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7F" w:rsidRDefault="00836C42" w:rsidP="00836C42">
      <w:pPr>
        <w:jc w:val="center"/>
        <w:rPr>
          <w:sz w:val="44"/>
          <w:szCs w:val="44"/>
        </w:rPr>
      </w:pPr>
      <w:r w:rsidRPr="00836C42">
        <w:rPr>
          <w:sz w:val="44"/>
          <w:szCs w:val="44"/>
        </w:rPr>
        <w:t>Our Long Term Curriculum Plan</w:t>
      </w:r>
      <w:r>
        <w:rPr>
          <w:sz w:val="44"/>
          <w:szCs w:val="44"/>
        </w:rPr>
        <w:t xml:space="preserve"> – Foston and Terrington Federation</w:t>
      </w:r>
    </w:p>
    <w:p w:rsidR="00836C42" w:rsidRPr="00836C42" w:rsidRDefault="00673477" w:rsidP="00A43B02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99200" behindDoc="1" locked="0" layoutInCell="1" allowOverlap="1" wp14:anchorId="043E1F78" wp14:editId="5E49EDA6">
            <wp:simplePos x="0" y="0"/>
            <wp:positionH relativeFrom="column">
              <wp:posOffset>5172075</wp:posOffset>
            </wp:positionH>
            <wp:positionV relativeFrom="paragraph">
              <wp:posOffset>10400665</wp:posOffset>
            </wp:positionV>
            <wp:extent cx="4162425" cy="1733550"/>
            <wp:effectExtent l="38100" t="0" r="9525" b="0"/>
            <wp:wrapTight wrapText="bothSides">
              <wp:wrapPolygon edited="0">
                <wp:start x="-198" y="0"/>
                <wp:lineTo x="-198" y="11631"/>
                <wp:lineTo x="3559" y="11631"/>
                <wp:lineTo x="3559" y="21363"/>
                <wp:lineTo x="18091" y="21363"/>
                <wp:lineTo x="18091" y="11631"/>
                <wp:lineTo x="19969" y="11631"/>
                <wp:lineTo x="21551" y="9969"/>
                <wp:lineTo x="21551" y="0"/>
                <wp:lineTo x="-198" y="0"/>
              </wp:wrapPolygon>
            </wp:wrapTight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97152" behindDoc="1" locked="0" layoutInCell="1" allowOverlap="1" wp14:anchorId="7577F4A0" wp14:editId="15F08C59">
            <wp:simplePos x="0" y="0"/>
            <wp:positionH relativeFrom="column">
              <wp:posOffset>809625</wp:posOffset>
            </wp:positionH>
            <wp:positionV relativeFrom="paragraph">
              <wp:posOffset>10372090</wp:posOffset>
            </wp:positionV>
            <wp:extent cx="4162425" cy="1733550"/>
            <wp:effectExtent l="38100" t="19050" r="9525" b="0"/>
            <wp:wrapTight wrapText="bothSides">
              <wp:wrapPolygon edited="0">
                <wp:start x="-198" y="-237"/>
                <wp:lineTo x="-198" y="11631"/>
                <wp:lineTo x="3559" y="11631"/>
                <wp:lineTo x="3559" y="21363"/>
                <wp:lineTo x="18091" y="21363"/>
                <wp:lineTo x="18091" y="11631"/>
                <wp:lineTo x="19573" y="11631"/>
                <wp:lineTo x="21551" y="9495"/>
                <wp:lineTo x="21551" y="-237"/>
                <wp:lineTo x="-198" y="-237"/>
              </wp:wrapPolygon>
            </wp:wrapTight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EF4EDFF" wp14:editId="255B2DC0">
                <wp:simplePos x="0" y="0"/>
                <wp:positionH relativeFrom="column">
                  <wp:posOffset>3655060</wp:posOffset>
                </wp:positionH>
                <wp:positionV relativeFrom="paragraph">
                  <wp:posOffset>9370695</wp:posOffset>
                </wp:positionV>
                <wp:extent cx="2152650" cy="781050"/>
                <wp:effectExtent l="0" t="0" r="19050" b="19050"/>
                <wp:wrapTight wrapText="bothSides">
                  <wp:wrapPolygon edited="0">
                    <wp:start x="765" y="0"/>
                    <wp:lineTo x="0" y="2634"/>
                    <wp:lineTo x="0" y="21600"/>
                    <wp:lineTo x="21600" y="21600"/>
                    <wp:lineTo x="21600" y="2634"/>
                    <wp:lineTo x="20835" y="0"/>
                    <wp:lineTo x="765" y="0"/>
                  </wp:wrapPolygon>
                </wp:wrapTight>
                <wp:docPr id="27" name="Snip Same Side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81050"/>
                        </a:xfrm>
                        <a:prstGeom prst="snip2Same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477" w:rsidRPr="00892AFA" w:rsidRDefault="00673477" w:rsidP="006734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4EDFF" id="Snip Same Side Corner Rectangle 27" o:spid="_x0000_s1026" style="position:absolute;left:0;text-align:left;margin-left:287.8pt;margin-top:737.85pt;width:169.5pt;height:61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" adj="-11796480,,5400" path="m130178,l2022472,r130178,130178l2152650,781050r,l,781050r,l,130178,130178,xe" fillcolor="#ffc000" strokecolor="#bc8c00" strokeweight="1pt">
                <v:stroke joinstyle="miter"/>
                <v:formulas/>
                <v:path arrowok="t" o:connecttype="custom" o:connectlocs="130178,0;2022472,0;2152650,130178;2152650,781050;2152650,781050;0,781050;0,781050;0,130178;130178,0" o:connectangles="0,0,0,0,0,0,0,0,0" textboxrect="0,0,2152650,781050"/>
                <v:textbox>
                  <w:txbxContent>
                    <w:p w:rsidR="00673477" w:rsidRPr="00892AFA" w:rsidRDefault="00673477" w:rsidP="006734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IMPACT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2AF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40538" wp14:editId="5B2902D1">
                <wp:simplePos x="0" y="0"/>
                <wp:positionH relativeFrom="column">
                  <wp:posOffset>6169660</wp:posOffset>
                </wp:positionH>
                <wp:positionV relativeFrom="paragraph">
                  <wp:posOffset>2674620</wp:posOffset>
                </wp:positionV>
                <wp:extent cx="2295525" cy="9239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9239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9EC" w:rsidRDefault="001329EC" w:rsidP="001329EC">
                            <w:pPr>
                              <w:jc w:val="center"/>
                            </w:pPr>
                            <w:r>
                              <w:t>How would we plan for progression</w:t>
                            </w:r>
                            <w:r w:rsidR="00892AFA">
                              <w:t xml:space="preserve"> and retention of knowledge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40538" id="Oval 12" o:spid="_x0000_s1027" style="position:absolute;left:0;text-align:left;margin-left:485.8pt;margin-top:210.6pt;width:180.7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" fillcolor="#5b9bd5" strokecolor="#41719c" strokeweight="1pt">
                <v:stroke joinstyle="miter"/>
                <v:textbox>
                  <w:txbxContent>
                    <w:p w:rsidR="001329EC" w:rsidRDefault="001329EC" w:rsidP="001329EC">
                      <w:pPr>
                        <w:jc w:val="center"/>
                      </w:pPr>
                      <w:r>
                        <w:t>How would we plan for progression</w:t>
                      </w:r>
                      <w:r w:rsidR="00892AFA">
                        <w:t xml:space="preserve"> and retention of knowledge</w:t>
                      </w: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892AFA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93056" behindDoc="1" locked="0" layoutInCell="1" allowOverlap="1" wp14:anchorId="6761E26C" wp14:editId="31382BFE">
            <wp:simplePos x="0" y="0"/>
            <wp:positionH relativeFrom="column">
              <wp:posOffset>4895850</wp:posOffset>
            </wp:positionH>
            <wp:positionV relativeFrom="paragraph">
              <wp:posOffset>7295515</wp:posOffset>
            </wp:positionV>
            <wp:extent cx="4162425" cy="1733550"/>
            <wp:effectExtent l="0" t="0" r="9525" b="19050"/>
            <wp:wrapTight wrapText="bothSides">
              <wp:wrapPolygon edited="0">
                <wp:start x="0" y="0"/>
                <wp:lineTo x="0" y="10207"/>
                <wp:lineTo x="1384" y="11631"/>
                <wp:lineTo x="3559" y="11631"/>
                <wp:lineTo x="3559" y="21600"/>
                <wp:lineTo x="18091" y="21600"/>
                <wp:lineTo x="18091" y="11631"/>
                <wp:lineTo x="20167" y="11631"/>
                <wp:lineTo x="21551" y="10207"/>
                <wp:lineTo x="21551" y="0"/>
                <wp:lineTo x="0" y="0"/>
              </wp:wrapPolygon>
            </wp:wrapTight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AFA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7275195</wp:posOffset>
            </wp:positionV>
            <wp:extent cx="4162425" cy="1733550"/>
            <wp:effectExtent l="38100" t="0" r="47625" b="0"/>
            <wp:wrapTight wrapText="bothSides">
              <wp:wrapPolygon edited="0">
                <wp:start x="-198" y="0"/>
                <wp:lineTo x="-198" y="11631"/>
                <wp:lineTo x="3559" y="11631"/>
                <wp:lineTo x="3559" y="21363"/>
                <wp:lineTo x="18091" y="21363"/>
                <wp:lineTo x="18091" y="11631"/>
                <wp:lineTo x="19672" y="11631"/>
                <wp:lineTo x="21748" y="9495"/>
                <wp:lineTo x="21748" y="0"/>
                <wp:lineTo x="-198" y="0"/>
              </wp:wrapPolygon>
            </wp:wrapTight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AF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40538" wp14:editId="5B2902D1">
                <wp:simplePos x="0" y="0"/>
                <wp:positionH relativeFrom="column">
                  <wp:posOffset>3467100</wp:posOffset>
                </wp:positionH>
                <wp:positionV relativeFrom="paragraph">
                  <wp:posOffset>2752090</wp:posOffset>
                </wp:positionV>
                <wp:extent cx="2162175" cy="9239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239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9EC" w:rsidRDefault="001329EC" w:rsidP="001329EC">
                            <w:pPr>
                              <w:jc w:val="center"/>
                            </w:pPr>
                            <w:r>
                              <w:t>What would we like our children to leave school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40538" id="Oval 13" o:spid="_x0000_s1028" style="position:absolute;left:0;text-align:left;margin-left:273pt;margin-top:216.7pt;width:170.2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" fillcolor="#5b9bd5" strokecolor="#41719c" strokeweight="1pt">
                <v:stroke joinstyle="miter"/>
                <v:textbox>
                  <w:txbxContent>
                    <w:p w:rsidR="001329EC" w:rsidRDefault="001329EC" w:rsidP="001329EC">
                      <w:pPr>
                        <w:jc w:val="center"/>
                      </w:pPr>
                      <w:r>
                        <w:t>What would we like our children to leave school with?</w:t>
                      </w:r>
                    </w:p>
                  </w:txbxContent>
                </v:textbox>
              </v:oval>
            </w:pict>
          </mc:Fallback>
        </mc:AlternateContent>
      </w:r>
      <w:r w:rsidR="00892AF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6265545</wp:posOffset>
                </wp:positionV>
                <wp:extent cx="2152650" cy="781050"/>
                <wp:effectExtent l="0" t="0" r="19050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8105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AFA" w:rsidRPr="00892AFA" w:rsidRDefault="00892AFA" w:rsidP="00892AF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AF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ame Side Corner Rectangle 21" o:spid="_x0000_s1029" style="position:absolute;left:0;text-align:left;margin-left:283.3pt;margin-top:493.35pt;width:169.5pt;height:6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" adj="-11796480,,5400" path="m130178,l2022472,r130178,130178l2152650,781050r,l,781050r,l,130178,130178,xe" fillcolor="#ffc000 [3207]" strokecolor="#7f5f00 [1607]" strokeweight="1pt">
                <v:stroke joinstyle="miter"/>
                <v:formulas/>
                <v:path arrowok="t" o:connecttype="custom" o:connectlocs="130178,0;2022472,0;2152650,130178;2152650,781050;2152650,781050;0,781050;0,781050;0,130178;130178,0" o:connectangles="0,0,0,0,0,0,0,0,0" textboxrect="0,0,2152650,781050"/>
                <v:textbox>
                  <w:txbxContent>
                    <w:p w:rsidR="00892AFA" w:rsidRPr="00892AFA" w:rsidRDefault="00892AFA" w:rsidP="00892AF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AF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  <w:r w:rsidR="00892AF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5389245</wp:posOffset>
                </wp:positionV>
                <wp:extent cx="4981575" cy="6191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AFA" w:rsidRPr="00892AFA" w:rsidRDefault="00892AFA" w:rsidP="00892A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2AFA">
                              <w:rPr>
                                <w:color w:val="000000" w:themeColor="text1"/>
                              </w:rPr>
                              <w:t>Create long term plan with associated curriculum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0" style="position:absolute;left:0;text-align:left;margin-left:177.55pt;margin-top:424.35pt;width:392.25pt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" fillcolor="#5b9bd5 [3204]" strokecolor="#1f4d78 [1604]" strokeweight="1pt">
                <v:textbox>
                  <w:txbxContent>
                    <w:p w:rsidR="00892AFA" w:rsidRPr="00892AFA" w:rsidRDefault="00892AFA" w:rsidP="00892A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2AFA">
                        <w:rPr>
                          <w:color w:val="000000" w:themeColor="text1"/>
                        </w:rPr>
                        <w:t>Create long term plan with associated curriculum drivers</w:t>
                      </w:r>
                    </w:p>
                  </w:txbxContent>
                </v:textbox>
              </v:rect>
            </w:pict>
          </mc:Fallback>
        </mc:AlternateContent>
      </w:r>
      <w:r w:rsidR="001329E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1940559</wp:posOffset>
                </wp:positionH>
                <wp:positionV relativeFrom="paragraph">
                  <wp:posOffset>598170</wp:posOffset>
                </wp:positionV>
                <wp:extent cx="1209675" cy="990600"/>
                <wp:effectExtent l="0" t="0" r="4762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127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52.8pt;margin-top:47.1pt;width:95.25pt;height:7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329E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4427220</wp:posOffset>
                </wp:positionV>
                <wp:extent cx="2238375" cy="762000"/>
                <wp:effectExtent l="0" t="0" r="28575" b="19050"/>
                <wp:wrapNone/>
                <wp:docPr id="18" name="Snip Same Side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620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EC" w:rsidRPr="001329EC" w:rsidRDefault="001329EC" w:rsidP="001329E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9E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ame Side Corner Rectangle 18" o:spid="_x0000_s1031" style="position:absolute;left:0;text-align:left;margin-left:278.05pt;margin-top:348.6pt;width:176.25pt;height:6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375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" adj="-11796480,,5400" path="m127003,l2111372,r127003,127003l2238375,762000r,l,762000r,l,127003,127003,xe" fillcolor="#ffc000 [3207]" strokecolor="#7f5f00 [1607]" strokeweight="1pt">
                <v:stroke joinstyle="miter"/>
                <v:formulas/>
                <v:path arrowok="t" o:connecttype="custom" o:connectlocs="127003,0;2111372,0;2238375,127003;2238375,762000;2238375,762000;0,762000;0,762000;0,127003;127003,0" o:connectangles="0,0,0,0,0,0,0,0,0" textboxrect="0,0,2238375,762000"/>
                <v:textbox>
                  <w:txbxContent>
                    <w:p w:rsidR="001329EC" w:rsidRPr="001329EC" w:rsidRDefault="001329EC" w:rsidP="001329E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9E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INTENT</w:t>
                      </w:r>
                    </w:p>
                  </w:txbxContent>
                </v:textbox>
              </v:shape>
            </w:pict>
          </mc:Fallback>
        </mc:AlternateContent>
      </w:r>
      <w:r w:rsidR="001329E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3836670</wp:posOffset>
                </wp:positionV>
                <wp:extent cx="1438275" cy="485775"/>
                <wp:effectExtent l="38100" t="0" r="285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C8B8" id="Straight Arrow Connector 5" o:spid="_x0000_s1026" type="#_x0000_t32" style="position:absolute;margin-left:440.05pt;margin-top:302.1pt;width:113.25pt;height:3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1329E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9A91D" wp14:editId="3639737C">
                <wp:simplePos x="0" y="0"/>
                <wp:positionH relativeFrom="page">
                  <wp:posOffset>4874259</wp:posOffset>
                </wp:positionH>
                <wp:positionV relativeFrom="paragraph">
                  <wp:posOffset>3693795</wp:posOffset>
                </wp:positionV>
                <wp:extent cx="45719" cy="581025"/>
                <wp:effectExtent l="38100" t="0" r="6921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F926" id="Straight Arrow Connector 16" o:spid="_x0000_s1026" type="#_x0000_t32" style="position:absolute;margin-left:383.8pt;margin-top:290.85pt;width:3.6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1329E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3769995</wp:posOffset>
                </wp:positionV>
                <wp:extent cx="1314450" cy="523875"/>
                <wp:effectExtent l="0" t="0" r="7620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0BD9" id="Straight Arrow Connector 14" o:spid="_x0000_s1026" type="#_x0000_t32" style="position:absolute;margin-left:131.8pt;margin-top:296.85pt;width:103.5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329E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2693670</wp:posOffset>
                </wp:positionV>
                <wp:extent cx="2162175" cy="8382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EC" w:rsidRPr="001329EC" w:rsidRDefault="001329EC" w:rsidP="001329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All s</w:t>
                            </w:r>
                            <w:r w:rsidRPr="001329EC">
                              <w:rPr>
                                <w:color w:val="000000" w:themeColor="text1"/>
                              </w:rPr>
                              <w:t xml:space="preserve">takeholders </w:t>
                            </w:r>
                            <w:proofErr w:type="gramStart"/>
                            <w:r w:rsidRPr="001329EC">
                              <w:rPr>
                                <w:color w:val="000000" w:themeColor="text1"/>
                              </w:rPr>
                              <w:t xml:space="preserve">views  </w:t>
                            </w:r>
                            <w:r>
                              <w:rPr>
                                <w:color w:val="000000" w:themeColor="text1"/>
                              </w:rPr>
                              <w:t>sought</w:t>
                            </w:r>
                            <w:proofErr w:type="gramEnd"/>
                          </w:p>
                          <w:p w:rsidR="001329EC" w:rsidRDefault="001329EC" w:rsidP="001329EC">
                            <w:pPr>
                              <w:jc w:val="center"/>
                            </w:pPr>
                          </w:p>
                          <w:p w:rsidR="001329EC" w:rsidRDefault="001329EC" w:rsidP="001329EC">
                            <w:pPr>
                              <w:jc w:val="center"/>
                            </w:pPr>
                            <w:r>
                              <w:t xml:space="preserve">, Governors,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54.55pt;margin-top:212.1pt;width:170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1329EC" w:rsidRPr="001329EC" w:rsidRDefault="001329EC" w:rsidP="001329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All s</w:t>
                      </w:r>
                      <w:r w:rsidRPr="001329EC">
                        <w:rPr>
                          <w:color w:val="000000" w:themeColor="text1"/>
                        </w:rPr>
                        <w:t xml:space="preserve">takeholders </w:t>
                      </w:r>
                      <w:proofErr w:type="gramStart"/>
                      <w:r w:rsidRPr="001329EC">
                        <w:rPr>
                          <w:color w:val="000000" w:themeColor="text1"/>
                        </w:rPr>
                        <w:t xml:space="preserve">views  </w:t>
                      </w:r>
                      <w:r>
                        <w:rPr>
                          <w:color w:val="000000" w:themeColor="text1"/>
                        </w:rPr>
                        <w:t>sought</w:t>
                      </w:r>
                      <w:proofErr w:type="gramEnd"/>
                    </w:p>
                    <w:p w:rsidR="001329EC" w:rsidRDefault="001329EC" w:rsidP="001329EC">
                      <w:pPr>
                        <w:jc w:val="center"/>
                      </w:pPr>
                    </w:p>
                    <w:p w:rsidR="001329EC" w:rsidRDefault="001329EC" w:rsidP="001329EC">
                      <w:pPr>
                        <w:jc w:val="center"/>
                      </w:pPr>
                      <w:r>
                        <w:t xml:space="preserve">, Governors, </w:t>
                      </w:r>
                    </w:p>
                  </w:txbxContent>
                </v:textbox>
              </v:oval>
            </w:pict>
          </mc:Fallback>
        </mc:AlternateContent>
      </w:r>
      <w:r w:rsidR="00836C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1750695</wp:posOffset>
                </wp:positionV>
                <wp:extent cx="3343275" cy="6477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B02" w:rsidRDefault="00836C42" w:rsidP="00836C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6C42">
                              <w:rPr>
                                <w:color w:val="000000" w:themeColor="text1"/>
                              </w:rPr>
                              <w:t xml:space="preserve">Redraft </w:t>
                            </w:r>
                            <w:r w:rsidR="00A43B02">
                              <w:rPr>
                                <w:color w:val="000000" w:themeColor="text1"/>
                              </w:rPr>
                              <w:t xml:space="preserve">Church </w:t>
                            </w:r>
                          </w:p>
                          <w:p w:rsidR="00836C42" w:rsidRPr="00836C42" w:rsidRDefault="00A43B02" w:rsidP="00836C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School </w:t>
                            </w:r>
                            <w:r w:rsidR="00836C42" w:rsidRPr="00836C42">
                              <w:rPr>
                                <w:color w:val="000000" w:themeColor="text1"/>
                              </w:rPr>
                              <w:t>Vision and Associated Curriculum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3" style="position:absolute;margin-left:233.8pt;margin-top:137.85pt;width:263.2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" fillcolor="#ffc000 [3207]" strokecolor="#7f5f00 [1607]" strokeweight="1pt">
                <v:stroke joinstyle="miter"/>
                <v:textbox>
                  <w:txbxContent>
                    <w:p w:rsidR="00A43B02" w:rsidRDefault="00836C42" w:rsidP="00836C4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6C42">
                        <w:rPr>
                          <w:color w:val="000000" w:themeColor="text1"/>
                        </w:rPr>
                        <w:t xml:space="preserve">Redraft </w:t>
                      </w:r>
                      <w:r w:rsidR="00A43B02">
                        <w:rPr>
                          <w:color w:val="000000" w:themeColor="text1"/>
                        </w:rPr>
                        <w:t xml:space="preserve">Church </w:t>
                      </w:r>
                    </w:p>
                    <w:p w:rsidR="00836C42" w:rsidRPr="00836C42" w:rsidRDefault="00A43B02" w:rsidP="00836C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School </w:t>
                      </w:r>
                      <w:r w:rsidR="00836C42" w:rsidRPr="00836C42">
                        <w:rPr>
                          <w:color w:val="000000" w:themeColor="text1"/>
                        </w:rPr>
                        <w:t>Vision and Associated Curriculum Drivers</w:t>
                      </w:r>
                    </w:p>
                  </w:txbxContent>
                </v:textbox>
              </v:roundrect>
            </w:pict>
          </mc:Fallback>
        </mc:AlternateContent>
      </w:r>
      <w:r w:rsidR="00836C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6064885</wp:posOffset>
                </wp:positionH>
                <wp:positionV relativeFrom="paragraph">
                  <wp:posOffset>674370</wp:posOffset>
                </wp:positionV>
                <wp:extent cx="1257300" cy="85725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0938E" id="Straight Arrow Connector 7" o:spid="_x0000_s1026" type="#_x0000_t32" style="position:absolute;margin-left:477.55pt;margin-top:53.1pt;width:99pt;height:67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836C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617220</wp:posOffset>
                </wp:positionV>
                <wp:extent cx="28575" cy="914400"/>
                <wp:effectExtent l="7620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0923A" id="Straight Arrow Connector 6" o:spid="_x0000_s1026" type="#_x0000_t32" style="position:absolute;margin-left:362.05pt;margin-top:48.6pt;width:2.25pt;height:1in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836C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60C08" wp14:editId="521875B5">
                <wp:simplePos x="0" y="0"/>
                <wp:positionH relativeFrom="page">
                  <wp:posOffset>983615</wp:posOffset>
                </wp:positionH>
                <wp:positionV relativeFrom="paragraph">
                  <wp:posOffset>37465</wp:posOffset>
                </wp:positionV>
                <wp:extent cx="2085975" cy="409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95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6C42" w:rsidRDefault="00836C42" w:rsidP="00836C42">
                            <w:pPr>
                              <w:jc w:val="center"/>
                            </w:pPr>
                            <w:r>
                              <w:t>Barriers to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560C08" id="Rounded Rectangle 3" o:spid="_x0000_s1034" style="position:absolute;left:0;text-align:left;margin-left:77.45pt;margin-top:2.95pt;width:164.25pt;height:32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" fillcolor="#5b9bd5" strokecolor="#41719c" strokeweight="1pt">
                <v:stroke joinstyle="miter"/>
                <v:textbox>
                  <w:txbxContent>
                    <w:p w:rsidR="00836C42" w:rsidRDefault="00836C42" w:rsidP="00836C42">
                      <w:pPr>
                        <w:jc w:val="center"/>
                      </w:pPr>
                      <w:r>
                        <w:t>Barriers to learning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36C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60C08" wp14:editId="521875B5">
                <wp:simplePos x="0" y="0"/>
                <wp:positionH relativeFrom="page">
                  <wp:posOffset>4155440</wp:posOffset>
                </wp:positionH>
                <wp:positionV relativeFrom="paragraph">
                  <wp:posOffset>56515</wp:posOffset>
                </wp:positionV>
                <wp:extent cx="2085975" cy="4095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95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6C42" w:rsidRDefault="00836C42" w:rsidP="00836C42">
                            <w:pPr>
                              <w:jc w:val="center"/>
                            </w:pPr>
                            <w: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560C08" id="Rounded Rectangle 4" o:spid="_x0000_s1035" style="position:absolute;left:0;text-align:left;margin-left:327.2pt;margin-top:4.45pt;width:164.25pt;height:32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" fillcolor="#5b9bd5" strokecolor="#41719c" strokeweight="1pt">
                <v:stroke joinstyle="miter"/>
                <v:textbox>
                  <w:txbxContent>
                    <w:p w:rsidR="00836C42" w:rsidRDefault="00836C42" w:rsidP="00836C42">
                      <w:pPr>
                        <w:jc w:val="center"/>
                      </w:pPr>
                      <w:r>
                        <w:t>Strengths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36C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7146290</wp:posOffset>
                </wp:positionH>
                <wp:positionV relativeFrom="paragraph">
                  <wp:posOffset>83820</wp:posOffset>
                </wp:positionV>
                <wp:extent cx="2085975" cy="4095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C42" w:rsidRDefault="00836C42" w:rsidP="00836C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6C42">
                              <w:rPr>
                                <w:color w:val="000000" w:themeColor="text1"/>
                              </w:rPr>
                              <w:t>Context</w:t>
                            </w:r>
                            <w:r w:rsidR="00A43B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43B02" w:rsidRPr="00836C42" w:rsidRDefault="00A43B02" w:rsidP="00836C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Church School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6" style="position:absolute;margin-left:562.7pt;margin-top:6.6pt;width:164.25pt;height:32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836C42" w:rsidRDefault="00836C42" w:rsidP="00836C4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6C42">
                        <w:rPr>
                          <w:color w:val="000000" w:themeColor="text1"/>
                        </w:rPr>
                        <w:t>Context</w:t>
                      </w:r>
                      <w:r w:rsidR="00A43B0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43B02" w:rsidRPr="00836C42" w:rsidRDefault="00A43B02" w:rsidP="00836C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Church School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ch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36C42" w:rsidRPr="00836C42" w:rsidSect="00836C42">
      <w:pgSz w:w="16839" w:h="23814" w:code="8"/>
      <w:pgMar w:top="568" w:right="56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42"/>
    <w:rsid w:val="001329EC"/>
    <w:rsid w:val="00610DAB"/>
    <w:rsid w:val="00673477"/>
    <w:rsid w:val="00836C42"/>
    <w:rsid w:val="00892AFA"/>
    <w:rsid w:val="00A43B02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CB85C-071B-4F36-A429-458040E6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3BE401-8D07-45C5-A33E-1E2DA6D7D77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804C63B-6797-43DE-9E32-931B2041DC5C}">
      <dgm:prSet phldrT="[Text]"/>
      <dgm:spPr>
        <a:xfrm>
          <a:off x="0" y="2128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Strong aspirations and cultural capital</a:t>
          </a:r>
        </a:p>
      </dgm:t>
    </dgm:pt>
    <dgm:pt modelId="{D4F9BB51-FA92-4126-B0BF-6FD4FFA22C79}" type="parTrans" cxnId="{4489135C-C1CC-4187-92CE-3BF02974F169}">
      <dgm:prSet/>
      <dgm:spPr/>
      <dgm:t>
        <a:bodyPr/>
        <a:lstStyle/>
        <a:p>
          <a:endParaRPr lang="en-GB"/>
        </a:p>
      </dgm:t>
    </dgm:pt>
    <dgm:pt modelId="{58FD5408-EC70-45CC-845B-1AA36EF857A9}" type="sibTrans" cxnId="{4489135C-C1CC-4187-92CE-3BF02974F169}">
      <dgm:prSet/>
      <dgm:spPr/>
      <dgm:t>
        <a:bodyPr/>
        <a:lstStyle/>
        <a:p>
          <a:endParaRPr lang="en-GB"/>
        </a:p>
      </dgm:t>
    </dgm:pt>
    <dgm:pt modelId="{40BA962F-5111-468E-A525-22671F9F1642}">
      <dgm:prSet phldrT="[Text]"/>
      <dgm:spPr>
        <a:xfrm>
          <a:off x="1430833" y="2128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Good outcomes for all</a:t>
          </a:r>
        </a:p>
      </dgm:t>
    </dgm:pt>
    <dgm:pt modelId="{460301FD-4B87-4746-8295-B9196B5AA83B}" type="parTrans" cxnId="{02CC98C3-2AA5-48C3-A51B-38F00EFC69BF}">
      <dgm:prSet/>
      <dgm:spPr/>
      <dgm:t>
        <a:bodyPr/>
        <a:lstStyle/>
        <a:p>
          <a:endParaRPr lang="en-GB"/>
        </a:p>
      </dgm:t>
    </dgm:pt>
    <dgm:pt modelId="{39F6264D-C8CE-4404-96D3-494DD8E071C5}" type="sibTrans" cxnId="{02CC98C3-2AA5-48C3-A51B-38F00EFC69BF}">
      <dgm:prSet/>
      <dgm:spPr/>
      <dgm:t>
        <a:bodyPr/>
        <a:lstStyle/>
        <a:p>
          <a:endParaRPr lang="en-GB"/>
        </a:p>
      </dgm:t>
    </dgm:pt>
    <dgm:pt modelId="{F7E9256C-3064-46A7-B842-9D66673E19AA}">
      <dgm:prSet phldrT="[Text]"/>
      <dgm:spPr>
        <a:xfrm>
          <a:off x="715416" y="93181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Retention of knowledge and skills</a:t>
          </a:r>
        </a:p>
      </dgm:t>
    </dgm:pt>
    <dgm:pt modelId="{57D5E0B7-C5C0-4388-A0F2-B895681D67D3}" type="parTrans" cxnId="{5AF70A18-90FA-4E17-9BFE-55D2E6595A4C}">
      <dgm:prSet/>
      <dgm:spPr/>
      <dgm:t>
        <a:bodyPr/>
        <a:lstStyle/>
        <a:p>
          <a:endParaRPr lang="en-GB"/>
        </a:p>
      </dgm:t>
    </dgm:pt>
    <dgm:pt modelId="{0C9F6B80-FE21-4790-AE8C-0392E3FC1233}" type="sibTrans" cxnId="{5AF70A18-90FA-4E17-9BFE-55D2E6595A4C}">
      <dgm:prSet/>
      <dgm:spPr/>
      <dgm:t>
        <a:bodyPr/>
        <a:lstStyle/>
        <a:p>
          <a:endParaRPr lang="en-GB"/>
        </a:p>
      </dgm:t>
    </dgm:pt>
    <dgm:pt modelId="{0389BD28-4E63-4D6F-B6D7-8AA39A3AFA05}">
      <dgm:prSet phldrT="[Text]"/>
      <dgm:spPr>
        <a:xfrm>
          <a:off x="2146250" y="93181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Opportunites beyond the national curriculum</a:t>
          </a:r>
        </a:p>
      </dgm:t>
    </dgm:pt>
    <dgm:pt modelId="{A519392F-079E-425A-8E10-CD0155179200}" type="parTrans" cxnId="{C94831A0-0577-470F-AB90-4FCE421425E2}">
      <dgm:prSet/>
      <dgm:spPr/>
      <dgm:t>
        <a:bodyPr/>
        <a:lstStyle/>
        <a:p>
          <a:endParaRPr lang="en-GB"/>
        </a:p>
      </dgm:t>
    </dgm:pt>
    <dgm:pt modelId="{53BC0089-7168-46D7-B1AA-09A2B5164F76}" type="sibTrans" cxnId="{C94831A0-0577-470F-AB90-4FCE421425E2}">
      <dgm:prSet/>
      <dgm:spPr/>
      <dgm:t>
        <a:bodyPr/>
        <a:lstStyle/>
        <a:p>
          <a:endParaRPr lang="en-GB"/>
        </a:p>
      </dgm:t>
    </dgm:pt>
    <dgm:pt modelId="{5A4BA977-8E00-418C-AE44-586F1ABF8798}">
      <dgm:prSet phldrT="[Text]"/>
      <dgm:spPr>
        <a:xfrm>
          <a:off x="2861667" y="2128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Strong subject leadership</a:t>
          </a:r>
        </a:p>
      </dgm:t>
    </dgm:pt>
    <dgm:pt modelId="{B7E41E5C-F065-4E22-9717-CF677EED3582}" type="sibTrans" cxnId="{F8A3A469-2CC5-48AD-BC75-E9B549C07477}">
      <dgm:prSet/>
      <dgm:spPr/>
      <dgm:t>
        <a:bodyPr/>
        <a:lstStyle/>
        <a:p>
          <a:endParaRPr lang="en-GB"/>
        </a:p>
      </dgm:t>
    </dgm:pt>
    <dgm:pt modelId="{D6AE3FCC-02CA-47FE-8A61-E566D9FFBF33}" type="parTrans" cxnId="{F8A3A469-2CC5-48AD-BC75-E9B549C07477}">
      <dgm:prSet/>
      <dgm:spPr/>
      <dgm:t>
        <a:bodyPr/>
        <a:lstStyle/>
        <a:p>
          <a:endParaRPr lang="en-GB"/>
        </a:p>
      </dgm:t>
    </dgm:pt>
    <dgm:pt modelId="{5D49F2EF-43C3-4A07-9727-A2253D3AEADA}" type="pres">
      <dgm:prSet presAssocID="{0B3BE401-8D07-45C5-A33E-1E2DA6D7D7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2347F14-2F1F-4450-8723-6EBDE257DCBB}" type="pres">
      <dgm:prSet presAssocID="{7804C63B-6797-43DE-9E32-931B2041DC5C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A1ABCFE-86D7-4D46-8821-C507E59C4846}" type="pres">
      <dgm:prSet presAssocID="{58FD5408-EC70-45CC-845B-1AA36EF857A9}" presName="sibTrans" presStyleCnt="0"/>
      <dgm:spPr/>
    </dgm:pt>
    <dgm:pt modelId="{5CC48433-CEDC-4C91-9B57-BD3BFE5F58CD}" type="pres">
      <dgm:prSet presAssocID="{40BA962F-5111-468E-A525-22671F9F1642}" presName="node" presStyleLbl="node1" presStyleIdx="1" presStyleCnt="5" custLinFactNeighborX="-1465" custLinFactNeighborY="244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BE1DCA4-6830-4BF1-906A-5B9A4C0571FC}" type="pres">
      <dgm:prSet presAssocID="{39F6264D-C8CE-4404-96D3-494DD8E071C5}" presName="sibTrans" presStyleCnt="0"/>
      <dgm:spPr/>
    </dgm:pt>
    <dgm:pt modelId="{05888BFD-AD95-4595-A9C2-A3514BCE0300}" type="pres">
      <dgm:prSet presAssocID="{5A4BA977-8E00-418C-AE44-586F1ABF8798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8E2B940-7A58-4850-9FCD-40C3DF615D36}" type="pres">
      <dgm:prSet presAssocID="{B7E41E5C-F065-4E22-9717-CF677EED3582}" presName="sibTrans" presStyleCnt="0"/>
      <dgm:spPr/>
    </dgm:pt>
    <dgm:pt modelId="{B1CA50FA-EBE2-4807-A2BA-EBF51A2884B5}" type="pres">
      <dgm:prSet presAssocID="{F7E9256C-3064-46A7-B842-9D66673E19AA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A6E5F65-0EC5-4DFD-A87A-3B980BBCEE38}" type="pres">
      <dgm:prSet presAssocID="{0C9F6B80-FE21-4790-AE8C-0392E3FC1233}" presName="sibTrans" presStyleCnt="0"/>
      <dgm:spPr/>
    </dgm:pt>
    <dgm:pt modelId="{3B4FCA0D-8643-47F3-94AD-35C54D55DC5A}" type="pres">
      <dgm:prSet presAssocID="{0389BD28-4E63-4D6F-B6D7-8AA39A3AFA05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A8EE0CDA-58BE-4A54-A3C3-B5588FEB0437}" type="presOf" srcId="{40BA962F-5111-468E-A525-22671F9F1642}" destId="{5CC48433-CEDC-4C91-9B57-BD3BFE5F58CD}" srcOrd="0" destOrd="0" presId="urn:microsoft.com/office/officeart/2005/8/layout/default"/>
    <dgm:cxn modelId="{C94831A0-0577-470F-AB90-4FCE421425E2}" srcId="{0B3BE401-8D07-45C5-A33E-1E2DA6D7D77D}" destId="{0389BD28-4E63-4D6F-B6D7-8AA39A3AFA05}" srcOrd="4" destOrd="0" parTransId="{A519392F-079E-425A-8E10-CD0155179200}" sibTransId="{53BC0089-7168-46D7-B1AA-09A2B5164F76}"/>
    <dgm:cxn modelId="{F8A3A469-2CC5-48AD-BC75-E9B549C07477}" srcId="{0B3BE401-8D07-45C5-A33E-1E2DA6D7D77D}" destId="{5A4BA977-8E00-418C-AE44-586F1ABF8798}" srcOrd="2" destOrd="0" parTransId="{D6AE3FCC-02CA-47FE-8A61-E566D9FFBF33}" sibTransId="{B7E41E5C-F065-4E22-9717-CF677EED3582}"/>
    <dgm:cxn modelId="{02CC98C3-2AA5-48C3-A51B-38F00EFC69BF}" srcId="{0B3BE401-8D07-45C5-A33E-1E2DA6D7D77D}" destId="{40BA962F-5111-468E-A525-22671F9F1642}" srcOrd="1" destOrd="0" parTransId="{460301FD-4B87-4746-8295-B9196B5AA83B}" sibTransId="{39F6264D-C8CE-4404-96D3-494DD8E071C5}"/>
    <dgm:cxn modelId="{EBEE5260-B754-4782-AE9B-D00DDEE6D029}" type="presOf" srcId="{7804C63B-6797-43DE-9E32-931B2041DC5C}" destId="{A2347F14-2F1F-4450-8723-6EBDE257DCBB}" srcOrd="0" destOrd="0" presId="urn:microsoft.com/office/officeart/2005/8/layout/default"/>
    <dgm:cxn modelId="{7435B588-A85B-4185-ADE5-615FB60CFC12}" type="presOf" srcId="{0B3BE401-8D07-45C5-A33E-1E2DA6D7D77D}" destId="{5D49F2EF-43C3-4A07-9727-A2253D3AEADA}" srcOrd="0" destOrd="0" presId="urn:microsoft.com/office/officeart/2005/8/layout/default"/>
    <dgm:cxn modelId="{5AF70A18-90FA-4E17-9BFE-55D2E6595A4C}" srcId="{0B3BE401-8D07-45C5-A33E-1E2DA6D7D77D}" destId="{F7E9256C-3064-46A7-B842-9D66673E19AA}" srcOrd="3" destOrd="0" parTransId="{57D5E0B7-C5C0-4388-A0F2-B895681D67D3}" sibTransId="{0C9F6B80-FE21-4790-AE8C-0392E3FC1233}"/>
    <dgm:cxn modelId="{58EF8FCC-AA5D-4D8F-939B-5CEB694C37CB}" type="presOf" srcId="{5A4BA977-8E00-418C-AE44-586F1ABF8798}" destId="{05888BFD-AD95-4595-A9C2-A3514BCE0300}" srcOrd="0" destOrd="0" presId="urn:microsoft.com/office/officeart/2005/8/layout/default"/>
    <dgm:cxn modelId="{4489135C-C1CC-4187-92CE-3BF02974F169}" srcId="{0B3BE401-8D07-45C5-A33E-1E2DA6D7D77D}" destId="{7804C63B-6797-43DE-9E32-931B2041DC5C}" srcOrd="0" destOrd="0" parTransId="{D4F9BB51-FA92-4126-B0BF-6FD4FFA22C79}" sibTransId="{58FD5408-EC70-45CC-845B-1AA36EF857A9}"/>
    <dgm:cxn modelId="{F2EF2BE4-DAFF-400B-A162-B072B1A7B16E}" type="presOf" srcId="{0389BD28-4E63-4D6F-B6D7-8AA39A3AFA05}" destId="{3B4FCA0D-8643-47F3-94AD-35C54D55DC5A}" srcOrd="0" destOrd="0" presId="urn:microsoft.com/office/officeart/2005/8/layout/default"/>
    <dgm:cxn modelId="{8E96C4D6-204E-4219-B679-F4F3DF343DA5}" type="presOf" srcId="{F7E9256C-3064-46A7-B842-9D66673E19AA}" destId="{B1CA50FA-EBE2-4807-A2BA-EBF51A2884B5}" srcOrd="0" destOrd="0" presId="urn:microsoft.com/office/officeart/2005/8/layout/default"/>
    <dgm:cxn modelId="{4C0BAB8A-AFB8-4AB3-AB94-9C179B419AEC}" type="presParOf" srcId="{5D49F2EF-43C3-4A07-9727-A2253D3AEADA}" destId="{A2347F14-2F1F-4450-8723-6EBDE257DCBB}" srcOrd="0" destOrd="0" presId="urn:microsoft.com/office/officeart/2005/8/layout/default"/>
    <dgm:cxn modelId="{771721A4-4281-479D-A4D1-6AF68992D387}" type="presParOf" srcId="{5D49F2EF-43C3-4A07-9727-A2253D3AEADA}" destId="{4A1ABCFE-86D7-4D46-8821-C507E59C4846}" srcOrd="1" destOrd="0" presId="urn:microsoft.com/office/officeart/2005/8/layout/default"/>
    <dgm:cxn modelId="{F88C0DC4-CB8C-460B-BF0C-ADBA532A3D1E}" type="presParOf" srcId="{5D49F2EF-43C3-4A07-9727-A2253D3AEADA}" destId="{5CC48433-CEDC-4C91-9B57-BD3BFE5F58CD}" srcOrd="2" destOrd="0" presId="urn:microsoft.com/office/officeart/2005/8/layout/default"/>
    <dgm:cxn modelId="{59E82DEE-DE4D-4DDF-ABBB-B384AD76E574}" type="presParOf" srcId="{5D49F2EF-43C3-4A07-9727-A2253D3AEADA}" destId="{5BE1DCA4-6830-4BF1-906A-5B9A4C0571FC}" srcOrd="3" destOrd="0" presId="urn:microsoft.com/office/officeart/2005/8/layout/default"/>
    <dgm:cxn modelId="{E9F9CEF0-162F-4F1F-BC33-D59D4CF564CE}" type="presParOf" srcId="{5D49F2EF-43C3-4A07-9727-A2253D3AEADA}" destId="{05888BFD-AD95-4595-A9C2-A3514BCE0300}" srcOrd="4" destOrd="0" presId="urn:microsoft.com/office/officeart/2005/8/layout/default"/>
    <dgm:cxn modelId="{3213293C-E11C-4E95-AE63-C33C785F2775}" type="presParOf" srcId="{5D49F2EF-43C3-4A07-9727-A2253D3AEADA}" destId="{B8E2B940-7A58-4850-9FCD-40C3DF615D36}" srcOrd="5" destOrd="0" presId="urn:microsoft.com/office/officeart/2005/8/layout/default"/>
    <dgm:cxn modelId="{55B0D708-30E4-4391-AFB5-66ED0F09173F}" type="presParOf" srcId="{5D49F2EF-43C3-4A07-9727-A2253D3AEADA}" destId="{B1CA50FA-EBE2-4807-A2BA-EBF51A2884B5}" srcOrd="6" destOrd="0" presId="urn:microsoft.com/office/officeart/2005/8/layout/default"/>
    <dgm:cxn modelId="{ED1FB084-BB55-4FE9-9A97-AB56AD24F584}" type="presParOf" srcId="{5D49F2EF-43C3-4A07-9727-A2253D3AEADA}" destId="{FA6E5F65-0EC5-4DFD-A87A-3B980BBCEE38}" srcOrd="7" destOrd="0" presId="urn:microsoft.com/office/officeart/2005/8/layout/default"/>
    <dgm:cxn modelId="{175D2B33-9306-4DC4-9A10-FCDE4F1B3C53}" type="presParOf" srcId="{5D49F2EF-43C3-4A07-9727-A2253D3AEADA}" destId="{3B4FCA0D-8643-47F3-94AD-35C54D55DC5A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3BE401-8D07-45C5-A33E-1E2DA6D7D77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804C63B-6797-43DE-9E32-931B2041DC5C}">
      <dgm:prSet phldrT="[Text]"/>
      <dgm:spPr>
        <a:xfrm>
          <a:off x="0" y="2128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Progressive knowledge and skills</a:t>
          </a:r>
        </a:p>
      </dgm:t>
    </dgm:pt>
    <dgm:pt modelId="{D4F9BB51-FA92-4126-B0BF-6FD4FFA22C79}" type="parTrans" cxnId="{4489135C-C1CC-4187-92CE-3BF02974F169}">
      <dgm:prSet/>
      <dgm:spPr/>
      <dgm:t>
        <a:bodyPr/>
        <a:lstStyle/>
        <a:p>
          <a:endParaRPr lang="en-GB"/>
        </a:p>
      </dgm:t>
    </dgm:pt>
    <dgm:pt modelId="{58FD5408-EC70-45CC-845B-1AA36EF857A9}" type="sibTrans" cxnId="{4489135C-C1CC-4187-92CE-3BF02974F169}">
      <dgm:prSet/>
      <dgm:spPr/>
      <dgm:t>
        <a:bodyPr/>
        <a:lstStyle/>
        <a:p>
          <a:endParaRPr lang="en-GB"/>
        </a:p>
      </dgm:t>
    </dgm:pt>
    <dgm:pt modelId="{40BA962F-5111-468E-A525-22671F9F1642}">
      <dgm:prSet phldrT="[Text]"/>
      <dgm:spPr>
        <a:xfrm>
          <a:off x="1430833" y="2128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Resilient Learners</a:t>
          </a:r>
        </a:p>
      </dgm:t>
    </dgm:pt>
    <dgm:pt modelId="{460301FD-4B87-4746-8295-B9196B5AA83B}" type="parTrans" cxnId="{02CC98C3-2AA5-48C3-A51B-38F00EFC69BF}">
      <dgm:prSet/>
      <dgm:spPr/>
      <dgm:t>
        <a:bodyPr/>
        <a:lstStyle/>
        <a:p>
          <a:endParaRPr lang="en-GB"/>
        </a:p>
      </dgm:t>
    </dgm:pt>
    <dgm:pt modelId="{39F6264D-C8CE-4404-96D3-494DD8E071C5}" type="sibTrans" cxnId="{02CC98C3-2AA5-48C3-A51B-38F00EFC69BF}">
      <dgm:prSet/>
      <dgm:spPr/>
      <dgm:t>
        <a:bodyPr/>
        <a:lstStyle/>
        <a:p>
          <a:endParaRPr lang="en-GB"/>
        </a:p>
      </dgm:t>
    </dgm:pt>
    <dgm:pt modelId="{F7E9256C-3064-46A7-B842-9D66673E19AA}">
      <dgm:prSet phldrT="[Text]"/>
      <dgm:spPr>
        <a:xfrm>
          <a:off x="715416" y="93181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Well resourced</a:t>
          </a:r>
        </a:p>
      </dgm:t>
    </dgm:pt>
    <dgm:pt modelId="{57D5E0B7-C5C0-4388-A0F2-B895681D67D3}" type="parTrans" cxnId="{5AF70A18-90FA-4E17-9BFE-55D2E6595A4C}">
      <dgm:prSet/>
      <dgm:spPr/>
      <dgm:t>
        <a:bodyPr/>
        <a:lstStyle/>
        <a:p>
          <a:endParaRPr lang="en-GB"/>
        </a:p>
      </dgm:t>
    </dgm:pt>
    <dgm:pt modelId="{0C9F6B80-FE21-4790-AE8C-0392E3FC1233}" type="sibTrans" cxnId="{5AF70A18-90FA-4E17-9BFE-55D2E6595A4C}">
      <dgm:prSet/>
      <dgm:spPr/>
      <dgm:t>
        <a:bodyPr/>
        <a:lstStyle/>
        <a:p>
          <a:endParaRPr lang="en-GB"/>
        </a:p>
      </dgm:t>
    </dgm:pt>
    <dgm:pt modelId="{0389BD28-4E63-4D6F-B6D7-8AA39A3AFA05}">
      <dgm:prSet phldrT="[Text]"/>
      <dgm:spPr>
        <a:xfrm>
          <a:off x="2146250" y="93181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Shared skills</a:t>
          </a:r>
        </a:p>
      </dgm:t>
    </dgm:pt>
    <dgm:pt modelId="{A519392F-079E-425A-8E10-CD0155179200}" type="parTrans" cxnId="{C94831A0-0577-470F-AB90-4FCE421425E2}">
      <dgm:prSet/>
      <dgm:spPr/>
      <dgm:t>
        <a:bodyPr/>
        <a:lstStyle/>
        <a:p>
          <a:endParaRPr lang="en-GB"/>
        </a:p>
      </dgm:t>
    </dgm:pt>
    <dgm:pt modelId="{53BC0089-7168-46D7-B1AA-09A2B5164F76}" type="sibTrans" cxnId="{C94831A0-0577-470F-AB90-4FCE421425E2}">
      <dgm:prSet/>
      <dgm:spPr/>
      <dgm:t>
        <a:bodyPr/>
        <a:lstStyle/>
        <a:p>
          <a:endParaRPr lang="en-GB"/>
        </a:p>
      </dgm:t>
    </dgm:pt>
    <dgm:pt modelId="{5A4BA977-8E00-418C-AE44-586F1ABF8798}">
      <dgm:prSet phldrT="[Text]"/>
      <dgm:spPr>
        <a:xfrm>
          <a:off x="2861667" y="2128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Tailored curriculum</a:t>
          </a:r>
        </a:p>
      </dgm:t>
    </dgm:pt>
    <dgm:pt modelId="{B7E41E5C-F065-4E22-9717-CF677EED3582}" type="sibTrans" cxnId="{F8A3A469-2CC5-48AD-BC75-E9B549C07477}">
      <dgm:prSet/>
      <dgm:spPr/>
      <dgm:t>
        <a:bodyPr/>
        <a:lstStyle/>
        <a:p>
          <a:endParaRPr lang="en-GB"/>
        </a:p>
      </dgm:t>
    </dgm:pt>
    <dgm:pt modelId="{D6AE3FCC-02CA-47FE-8A61-E566D9FFBF33}" type="parTrans" cxnId="{F8A3A469-2CC5-48AD-BC75-E9B549C07477}">
      <dgm:prSet/>
      <dgm:spPr/>
      <dgm:t>
        <a:bodyPr/>
        <a:lstStyle/>
        <a:p>
          <a:endParaRPr lang="en-GB"/>
        </a:p>
      </dgm:t>
    </dgm:pt>
    <dgm:pt modelId="{5D49F2EF-43C3-4A07-9727-A2253D3AEADA}" type="pres">
      <dgm:prSet presAssocID="{0B3BE401-8D07-45C5-A33E-1E2DA6D7D7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2347F14-2F1F-4450-8723-6EBDE257DCBB}" type="pres">
      <dgm:prSet presAssocID="{7804C63B-6797-43DE-9E32-931B2041DC5C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A1ABCFE-86D7-4D46-8821-C507E59C4846}" type="pres">
      <dgm:prSet presAssocID="{58FD5408-EC70-45CC-845B-1AA36EF857A9}" presName="sibTrans" presStyleCnt="0"/>
      <dgm:spPr/>
    </dgm:pt>
    <dgm:pt modelId="{5CC48433-CEDC-4C91-9B57-BD3BFE5F58CD}" type="pres">
      <dgm:prSet presAssocID="{40BA962F-5111-468E-A525-22671F9F1642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BE1DCA4-6830-4BF1-906A-5B9A4C0571FC}" type="pres">
      <dgm:prSet presAssocID="{39F6264D-C8CE-4404-96D3-494DD8E071C5}" presName="sibTrans" presStyleCnt="0"/>
      <dgm:spPr/>
    </dgm:pt>
    <dgm:pt modelId="{05888BFD-AD95-4595-A9C2-A3514BCE0300}" type="pres">
      <dgm:prSet presAssocID="{5A4BA977-8E00-418C-AE44-586F1ABF8798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8E2B940-7A58-4850-9FCD-40C3DF615D36}" type="pres">
      <dgm:prSet presAssocID="{B7E41E5C-F065-4E22-9717-CF677EED3582}" presName="sibTrans" presStyleCnt="0"/>
      <dgm:spPr/>
    </dgm:pt>
    <dgm:pt modelId="{B1CA50FA-EBE2-4807-A2BA-EBF51A2884B5}" type="pres">
      <dgm:prSet presAssocID="{F7E9256C-3064-46A7-B842-9D66673E19AA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A6E5F65-0EC5-4DFD-A87A-3B980BBCEE38}" type="pres">
      <dgm:prSet presAssocID="{0C9F6B80-FE21-4790-AE8C-0392E3FC1233}" presName="sibTrans" presStyleCnt="0"/>
      <dgm:spPr/>
    </dgm:pt>
    <dgm:pt modelId="{3B4FCA0D-8643-47F3-94AD-35C54D55DC5A}" type="pres">
      <dgm:prSet presAssocID="{0389BD28-4E63-4D6F-B6D7-8AA39A3AFA05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C94831A0-0577-470F-AB90-4FCE421425E2}" srcId="{0B3BE401-8D07-45C5-A33E-1E2DA6D7D77D}" destId="{0389BD28-4E63-4D6F-B6D7-8AA39A3AFA05}" srcOrd="4" destOrd="0" parTransId="{A519392F-079E-425A-8E10-CD0155179200}" sibTransId="{53BC0089-7168-46D7-B1AA-09A2B5164F76}"/>
    <dgm:cxn modelId="{F8A3A469-2CC5-48AD-BC75-E9B549C07477}" srcId="{0B3BE401-8D07-45C5-A33E-1E2DA6D7D77D}" destId="{5A4BA977-8E00-418C-AE44-586F1ABF8798}" srcOrd="2" destOrd="0" parTransId="{D6AE3FCC-02CA-47FE-8A61-E566D9FFBF33}" sibTransId="{B7E41E5C-F065-4E22-9717-CF677EED3582}"/>
    <dgm:cxn modelId="{02CC98C3-2AA5-48C3-A51B-38F00EFC69BF}" srcId="{0B3BE401-8D07-45C5-A33E-1E2DA6D7D77D}" destId="{40BA962F-5111-468E-A525-22671F9F1642}" srcOrd="1" destOrd="0" parTransId="{460301FD-4B87-4746-8295-B9196B5AA83B}" sibTransId="{39F6264D-C8CE-4404-96D3-494DD8E071C5}"/>
    <dgm:cxn modelId="{C5EE9C5C-EF75-4730-9423-6A0173037801}" type="presOf" srcId="{F7E9256C-3064-46A7-B842-9D66673E19AA}" destId="{B1CA50FA-EBE2-4807-A2BA-EBF51A2884B5}" srcOrd="0" destOrd="0" presId="urn:microsoft.com/office/officeart/2005/8/layout/default"/>
    <dgm:cxn modelId="{5AF70A18-90FA-4E17-9BFE-55D2E6595A4C}" srcId="{0B3BE401-8D07-45C5-A33E-1E2DA6D7D77D}" destId="{F7E9256C-3064-46A7-B842-9D66673E19AA}" srcOrd="3" destOrd="0" parTransId="{57D5E0B7-C5C0-4388-A0F2-B895681D67D3}" sibTransId="{0C9F6B80-FE21-4790-AE8C-0392E3FC1233}"/>
    <dgm:cxn modelId="{28AEDC70-1100-46CC-9EAD-D2BBAE04110A}" type="presOf" srcId="{40BA962F-5111-468E-A525-22671F9F1642}" destId="{5CC48433-CEDC-4C91-9B57-BD3BFE5F58CD}" srcOrd="0" destOrd="0" presId="urn:microsoft.com/office/officeart/2005/8/layout/default"/>
    <dgm:cxn modelId="{8F7829D4-1EE3-4C92-8934-807DCC9E9D22}" type="presOf" srcId="{0389BD28-4E63-4D6F-B6D7-8AA39A3AFA05}" destId="{3B4FCA0D-8643-47F3-94AD-35C54D55DC5A}" srcOrd="0" destOrd="0" presId="urn:microsoft.com/office/officeart/2005/8/layout/default"/>
    <dgm:cxn modelId="{4489135C-C1CC-4187-92CE-3BF02974F169}" srcId="{0B3BE401-8D07-45C5-A33E-1E2DA6D7D77D}" destId="{7804C63B-6797-43DE-9E32-931B2041DC5C}" srcOrd="0" destOrd="0" parTransId="{D4F9BB51-FA92-4126-B0BF-6FD4FFA22C79}" sibTransId="{58FD5408-EC70-45CC-845B-1AA36EF857A9}"/>
    <dgm:cxn modelId="{53BB05AD-DC9E-43C0-873E-3B89AA0B48C1}" type="presOf" srcId="{0B3BE401-8D07-45C5-A33E-1E2DA6D7D77D}" destId="{5D49F2EF-43C3-4A07-9727-A2253D3AEADA}" srcOrd="0" destOrd="0" presId="urn:microsoft.com/office/officeart/2005/8/layout/default"/>
    <dgm:cxn modelId="{8ABCAF3F-BD1D-43DC-A454-925B380C6DDF}" type="presOf" srcId="{7804C63B-6797-43DE-9E32-931B2041DC5C}" destId="{A2347F14-2F1F-4450-8723-6EBDE257DCBB}" srcOrd="0" destOrd="0" presId="urn:microsoft.com/office/officeart/2005/8/layout/default"/>
    <dgm:cxn modelId="{4EA54DF2-9945-4119-9516-45A33EEC52AE}" type="presOf" srcId="{5A4BA977-8E00-418C-AE44-586F1ABF8798}" destId="{05888BFD-AD95-4595-A9C2-A3514BCE0300}" srcOrd="0" destOrd="0" presId="urn:microsoft.com/office/officeart/2005/8/layout/default"/>
    <dgm:cxn modelId="{2B2F5BE5-6D4C-432D-A519-568BF02F104A}" type="presParOf" srcId="{5D49F2EF-43C3-4A07-9727-A2253D3AEADA}" destId="{A2347F14-2F1F-4450-8723-6EBDE257DCBB}" srcOrd="0" destOrd="0" presId="urn:microsoft.com/office/officeart/2005/8/layout/default"/>
    <dgm:cxn modelId="{F9570C06-9431-4063-A5FC-BFCE76DDE278}" type="presParOf" srcId="{5D49F2EF-43C3-4A07-9727-A2253D3AEADA}" destId="{4A1ABCFE-86D7-4D46-8821-C507E59C4846}" srcOrd="1" destOrd="0" presId="urn:microsoft.com/office/officeart/2005/8/layout/default"/>
    <dgm:cxn modelId="{5D8C914E-9584-43E8-9084-2095847C91DD}" type="presParOf" srcId="{5D49F2EF-43C3-4A07-9727-A2253D3AEADA}" destId="{5CC48433-CEDC-4C91-9B57-BD3BFE5F58CD}" srcOrd="2" destOrd="0" presId="urn:microsoft.com/office/officeart/2005/8/layout/default"/>
    <dgm:cxn modelId="{0D49885E-2E4D-46E3-9AFF-0AE1453232DB}" type="presParOf" srcId="{5D49F2EF-43C3-4A07-9727-A2253D3AEADA}" destId="{5BE1DCA4-6830-4BF1-906A-5B9A4C0571FC}" srcOrd="3" destOrd="0" presId="urn:microsoft.com/office/officeart/2005/8/layout/default"/>
    <dgm:cxn modelId="{EE8E2BE9-B972-4712-9E04-9C3A7C3C6D5E}" type="presParOf" srcId="{5D49F2EF-43C3-4A07-9727-A2253D3AEADA}" destId="{05888BFD-AD95-4595-A9C2-A3514BCE0300}" srcOrd="4" destOrd="0" presId="urn:microsoft.com/office/officeart/2005/8/layout/default"/>
    <dgm:cxn modelId="{21868DE9-B31C-4FC0-8CDA-D0BD05137274}" type="presParOf" srcId="{5D49F2EF-43C3-4A07-9727-A2253D3AEADA}" destId="{B8E2B940-7A58-4850-9FCD-40C3DF615D36}" srcOrd="5" destOrd="0" presId="urn:microsoft.com/office/officeart/2005/8/layout/default"/>
    <dgm:cxn modelId="{74113F4F-82DD-468B-A5A3-8AA3B0731A95}" type="presParOf" srcId="{5D49F2EF-43C3-4A07-9727-A2253D3AEADA}" destId="{B1CA50FA-EBE2-4807-A2BA-EBF51A2884B5}" srcOrd="6" destOrd="0" presId="urn:microsoft.com/office/officeart/2005/8/layout/default"/>
    <dgm:cxn modelId="{6339472C-35B4-43B7-A263-5B81DB6C8AA0}" type="presParOf" srcId="{5D49F2EF-43C3-4A07-9727-A2253D3AEADA}" destId="{FA6E5F65-0EC5-4DFD-A87A-3B980BBCEE38}" srcOrd="7" destOrd="0" presId="urn:microsoft.com/office/officeart/2005/8/layout/default"/>
    <dgm:cxn modelId="{A86D028A-11C6-42F7-9610-363299F261C8}" type="presParOf" srcId="{5D49F2EF-43C3-4A07-9727-A2253D3AEADA}" destId="{3B4FCA0D-8643-47F3-94AD-35C54D55DC5A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3BE401-8D07-45C5-A33E-1E2DA6D7D77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804C63B-6797-43DE-9E32-931B2041DC5C}">
      <dgm:prSet phldrT="[Text]"/>
      <dgm:spPr>
        <a:xfrm>
          <a:off x="0" y="2128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Parent Workshops</a:t>
          </a:r>
        </a:p>
      </dgm:t>
    </dgm:pt>
    <dgm:pt modelId="{D4F9BB51-FA92-4126-B0BF-6FD4FFA22C79}" type="parTrans" cxnId="{4489135C-C1CC-4187-92CE-3BF02974F169}">
      <dgm:prSet/>
      <dgm:spPr/>
      <dgm:t>
        <a:bodyPr/>
        <a:lstStyle/>
        <a:p>
          <a:endParaRPr lang="en-GB"/>
        </a:p>
      </dgm:t>
    </dgm:pt>
    <dgm:pt modelId="{58FD5408-EC70-45CC-845B-1AA36EF857A9}" type="sibTrans" cxnId="{4489135C-C1CC-4187-92CE-3BF02974F169}">
      <dgm:prSet/>
      <dgm:spPr/>
      <dgm:t>
        <a:bodyPr/>
        <a:lstStyle/>
        <a:p>
          <a:endParaRPr lang="en-GB"/>
        </a:p>
      </dgm:t>
    </dgm:pt>
    <dgm:pt modelId="{40BA962F-5111-468E-A525-22671F9F1642}">
      <dgm:prSet phldrT="[Text]"/>
      <dgm:spPr>
        <a:xfrm>
          <a:off x="1430833" y="2128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Implementation of milestones and key skills</a:t>
          </a:r>
        </a:p>
      </dgm:t>
    </dgm:pt>
    <dgm:pt modelId="{460301FD-4B87-4746-8295-B9196B5AA83B}" type="parTrans" cxnId="{02CC98C3-2AA5-48C3-A51B-38F00EFC69BF}">
      <dgm:prSet/>
      <dgm:spPr/>
      <dgm:t>
        <a:bodyPr/>
        <a:lstStyle/>
        <a:p>
          <a:endParaRPr lang="en-GB"/>
        </a:p>
      </dgm:t>
    </dgm:pt>
    <dgm:pt modelId="{39F6264D-C8CE-4404-96D3-494DD8E071C5}" type="sibTrans" cxnId="{02CC98C3-2AA5-48C3-A51B-38F00EFC69BF}">
      <dgm:prSet/>
      <dgm:spPr/>
      <dgm:t>
        <a:bodyPr/>
        <a:lstStyle/>
        <a:p>
          <a:endParaRPr lang="en-GB"/>
        </a:p>
      </dgm:t>
    </dgm:pt>
    <dgm:pt modelId="{5A4BA977-8E00-418C-AE44-586F1ABF8798}">
      <dgm:prSet phldrT="[Text]"/>
      <dgm:spPr>
        <a:xfrm>
          <a:off x="2861667" y="2128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Introduction Of Knowledge organisers</a:t>
          </a:r>
        </a:p>
      </dgm:t>
    </dgm:pt>
    <dgm:pt modelId="{D6AE3FCC-02CA-47FE-8A61-E566D9FFBF33}" type="parTrans" cxnId="{F8A3A469-2CC5-48AD-BC75-E9B549C07477}">
      <dgm:prSet/>
      <dgm:spPr/>
      <dgm:t>
        <a:bodyPr/>
        <a:lstStyle/>
        <a:p>
          <a:endParaRPr lang="en-GB"/>
        </a:p>
      </dgm:t>
    </dgm:pt>
    <dgm:pt modelId="{B7E41E5C-F065-4E22-9717-CF677EED3582}" type="sibTrans" cxnId="{F8A3A469-2CC5-48AD-BC75-E9B549C07477}">
      <dgm:prSet/>
      <dgm:spPr/>
      <dgm:t>
        <a:bodyPr/>
        <a:lstStyle/>
        <a:p>
          <a:endParaRPr lang="en-GB"/>
        </a:p>
      </dgm:t>
    </dgm:pt>
    <dgm:pt modelId="{F7E9256C-3064-46A7-B842-9D66673E19AA}">
      <dgm:prSet phldrT="[Text]"/>
      <dgm:spPr>
        <a:xfrm>
          <a:off x="715416" y="93181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Tailored implementation to meet needs of our schools</a:t>
          </a:r>
        </a:p>
      </dgm:t>
    </dgm:pt>
    <dgm:pt modelId="{57D5E0B7-C5C0-4388-A0F2-B895681D67D3}" type="parTrans" cxnId="{5AF70A18-90FA-4E17-9BFE-55D2E6595A4C}">
      <dgm:prSet/>
      <dgm:spPr/>
      <dgm:t>
        <a:bodyPr/>
        <a:lstStyle/>
        <a:p>
          <a:endParaRPr lang="en-GB"/>
        </a:p>
      </dgm:t>
    </dgm:pt>
    <dgm:pt modelId="{0C9F6B80-FE21-4790-AE8C-0392E3FC1233}" type="sibTrans" cxnId="{5AF70A18-90FA-4E17-9BFE-55D2E6595A4C}">
      <dgm:prSet/>
      <dgm:spPr/>
      <dgm:t>
        <a:bodyPr/>
        <a:lstStyle/>
        <a:p>
          <a:endParaRPr lang="en-GB"/>
        </a:p>
      </dgm:t>
    </dgm:pt>
    <dgm:pt modelId="{0389BD28-4E63-4D6F-B6D7-8AA39A3AFA05}">
      <dgm:prSet phldrT="[Text]"/>
      <dgm:spPr>
        <a:xfrm>
          <a:off x="2146250" y="931812"/>
          <a:ext cx="1300757" cy="78045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Shared planning cross phase</a:t>
          </a:r>
        </a:p>
      </dgm:t>
    </dgm:pt>
    <dgm:pt modelId="{A519392F-079E-425A-8E10-CD0155179200}" type="parTrans" cxnId="{C94831A0-0577-470F-AB90-4FCE421425E2}">
      <dgm:prSet/>
      <dgm:spPr/>
      <dgm:t>
        <a:bodyPr/>
        <a:lstStyle/>
        <a:p>
          <a:endParaRPr lang="en-GB"/>
        </a:p>
      </dgm:t>
    </dgm:pt>
    <dgm:pt modelId="{53BC0089-7168-46D7-B1AA-09A2B5164F76}" type="sibTrans" cxnId="{C94831A0-0577-470F-AB90-4FCE421425E2}">
      <dgm:prSet/>
      <dgm:spPr/>
      <dgm:t>
        <a:bodyPr/>
        <a:lstStyle/>
        <a:p>
          <a:endParaRPr lang="en-GB"/>
        </a:p>
      </dgm:t>
    </dgm:pt>
    <dgm:pt modelId="{5D49F2EF-43C3-4A07-9727-A2253D3AEADA}" type="pres">
      <dgm:prSet presAssocID="{0B3BE401-8D07-45C5-A33E-1E2DA6D7D7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2347F14-2F1F-4450-8723-6EBDE257DCBB}" type="pres">
      <dgm:prSet presAssocID="{7804C63B-6797-43DE-9E32-931B2041DC5C}" presName="node" presStyleLbl="node1" presStyleIdx="0" presStyleCnt="5" custLinFactNeighborX="2197" custLinFactNeighborY="-122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A1ABCFE-86D7-4D46-8821-C507E59C4846}" type="pres">
      <dgm:prSet presAssocID="{58FD5408-EC70-45CC-845B-1AA36EF857A9}" presName="sibTrans" presStyleCnt="0"/>
      <dgm:spPr/>
    </dgm:pt>
    <dgm:pt modelId="{5CC48433-CEDC-4C91-9B57-BD3BFE5F58CD}" type="pres">
      <dgm:prSet presAssocID="{40BA962F-5111-468E-A525-22671F9F1642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BE1DCA4-6830-4BF1-906A-5B9A4C0571FC}" type="pres">
      <dgm:prSet presAssocID="{39F6264D-C8CE-4404-96D3-494DD8E071C5}" presName="sibTrans" presStyleCnt="0"/>
      <dgm:spPr/>
    </dgm:pt>
    <dgm:pt modelId="{05888BFD-AD95-4595-A9C2-A3514BCE0300}" type="pres">
      <dgm:prSet presAssocID="{5A4BA977-8E00-418C-AE44-586F1ABF8798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8E2B940-7A58-4850-9FCD-40C3DF615D36}" type="pres">
      <dgm:prSet presAssocID="{B7E41E5C-F065-4E22-9717-CF677EED3582}" presName="sibTrans" presStyleCnt="0"/>
      <dgm:spPr/>
    </dgm:pt>
    <dgm:pt modelId="{B1CA50FA-EBE2-4807-A2BA-EBF51A2884B5}" type="pres">
      <dgm:prSet presAssocID="{F7E9256C-3064-46A7-B842-9D66673E19AA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A6E5F65-0EC5-4DFD-A87A-3B980BBCEE38}" type="pres">
      <dgm:prSet presAssocID="{0C9F6B80-FE21-4790-AE8C-0392E3FC1233}" presName="sibTrans" presStyleCnt="0"/>
      <dgm:spPr/>
    </dgm:pt>
    <dgm:pt modelId="{3B4FCA0D-8643-47F3-94AD-35C54D55DC5A}" type="pres">
      <dgm:prSet presAssocID="{0389BD28-4E63-4D6F-B6D7-8AA39A3AFA05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5AF70A18-90FA-4E17-9BFE-55D2E6595A4C}" srcId="{0B3BE401-8D07-45C5-A33E-1E2DA6D7D77D}" destId="{F7E9256C-3064-46A7-B842-9D66673E19AA}" srcOrd="3" destOrd="0" parTransId="{57D5E0B7-C5C0-4388-A0F2-B895681D67D3}" sibTransId="{0C9F6B80-FE21-4790-AE8C-0392E3FC1233}"/>
    <dgm:cxn modelId="{8B920F06-4F56-43ED-9B6E-8C1768221DA3}" type="presOf" srcId="{0B3BE401-8D07-45C5-A33E-1E2DA6D7D77D}" destId="{5D49F2EF-43C3-4A07-9727-A2253D3AEADA}" srcOrd="0" destOrd="0" presId="urn:microsoft.com/office/officeart/2005/8/layout/default"/>
    <dgm:cxn modelId="{ACAEBF32-2C3A-4BB9-BBB6-0DA353B7F221}" type="presOf" srcId="{7804C63B-6797-43DE-9E32-931B2041DC5C}" destId="{A2347F14-2F1F-4450-8723-6EBDE257DCBB}" srcOrd="0" destOrd="0" presId="urn:microsoft.com/office/officeart/2005/8/layout/default"/>
    <dgm:cxn modelId="{34E68786-15F1-4DE9-A484-9C90CA3C6851}" type="presOf" srcId="{0389BD28-4E63-4D6F-B6D7-8AA39A3AFA05}" destId="{3B4FCA0D-8643-47F3-94AD-35C54D55DC5A}" srcOrd="0" destOrd="0" presId="urn:microsoft.com/office/officeart/2005/8/layout/default"/>
    <dgm:cxn modelId="{E9EBDC5D-EFED-4775-9B1E-9191B86E0184}" type="presOf" srcId="{40BA962F-5111-468E-A525-22671F9F1642}" destId="{5CC48433-CEDC-4C91-9B57-BD3BFE5F58CD}" srcOrd="0" destOrd="0" presId="urn:microsoft.com/office/officeart/2005/8/layout/default"/>
    <dgm:cxn modelId="{9414A56C-4861-4EFD-9BB0-1FA489714B58}" type="presOf" srcId="{5A4BA977-8E00-418C-AE44-586F1ABF8798}" destId="{05888BFD-AD95-4595-A9C2-A3514BCE0300}" srcOrd="0" destOrd="0" presId="urn:microsoft.com/office/officeart/2005/8/layout/default"/>
    <dgm:cxn modelId="{4CE102DF-19A0-42D5-A58F-1AFE9DA266F7}" type="presOf" srcId="{F7E9256C-3064-46A7-B842-9D66673E19AA}" destId="{B1CA50FA-EBE2-4807-A2BA-EBF51A2884B5}" srcOrd="0" destOrd="0" presId="urn:microsoft.com/office/officeart/2005/8/layout/default"/>
    <dgm:cxn modelId="{C94831A0-0577-470F-AB90-4FCE421425E2}" srcId="{0B3BE401-8D07-45C5-A33E-1E2DA6D7D77D}" destId="{0389BD28-4E63-4D6F-B6D7-8AA39A3AFA05}" srcOrd="4" destOrd="0" parTransId="{A519392F-079E-425A-8E10-CD0155179200}" sibTransId="{53BC0089-7168-46D7-B1AA-09A2B5164F76}"/>
    <dgm:cxn modelId="{02CC98C3-2AA5-48C3-A51B-38F00EFC69BF}" srcId="{0B3BE401-8D07-45C5-A33E-1E2DA6D7D77D}" destId="{40BA962F-5111-468E-A525-22671F9F1642}" srcOrd="1" destOrd="0" parTransId="{460301FD-4B87-4746-8295-B9196B5AA83B}" sibTransId="{39F6264D-C8CE-4404-96D3-494DD8E071C5}"/>
    <dgm:cxn modelId="{F8A3A469-2CC5-48AD-BC75-E9B549C07477}" srcId="{0B3BE401-8D07-45C5-A33E-1E2DA6D7D77D}" destId="{5A4BA977-8E00-418C-AE44-586F1ABF8798}" srcOrd="2" destOrd="0" parTransId="{D6AE3FCC-02CA-47FE-8A61-E566D9FFBF33}" sibTransId="{B7E41E5C-F065-4E22-9717-CF677EED3582}"/>
    <dgm:cxn modelId="{4489135C-C1CC-4187-92CE-3BF02974F169}" srcId="{0B3BE401-8D07-45C5-A33E-1E2DA6D7D77D}" destId="{7804C63B-6797-43DE-9E32-931B2041DC5C}" srcOrd="0" destOrd="0" parTransId="{D4F9BB51-FA92-4126-B0BF-6FD4FFA22C79}" sibTransId="{58FD5408-EC70-45CC-845B-1AA36EF857A9}"/>
    <dgm:cxn modelId="{E1D5D97B-19D8-42F1-AB41-87748F85B33B}" type="presParOf" srcId="{5D49F2EF-43C3-4A07-9727-A2253D3AEADA}" destId="{A2347F14-2F1F-4450-8723-6EBDE257DCBB}" srcOrd="0" destOrd="0" presId="urn:microsoft.com/office/officeart/2005/8/layout/default"/>
    <dgm:cxn modelId="{9AA72339-51DB-44BF-BF85-54552C9B7E97}" type="presParOf" srcId="{5D49F2EF-43C3-4A07-9727-A2253D3AEADA}" destId="{4A1ABCFE-86D7-4D46-8821-C507E59C4846}" srcOrd="1" destOrd="0" presId="urn:microsoft.com/office/officeart/2005/8/layout/default"/>
    <dgm:cxn modelId="{CCBCE5BF-27A2-4FA5-A5FC-4A85AF130CB7}" type="presParOf" srcId="{5D49F2EF-43C3-4A07-9727-A2253D3AEADA}" destId="{5CC48433-CEDC-4C91-9B57-BD3BFE5F58CD}" srcOrd="2" destOrd="0" presId="urn:microsoft.com/office/officeart/2005/8/layout/default"/>
    <dgm:cxn modelId="{4DC9300A-6AA2-4F46-91A6-79FC8F0D36E1}" type="presParOf" srcId="{5D49F2EF-43C3-4A07-9727-A2253D3AEADA}" destId="{5BE1DCA4-6830-4BF1-906A-5B9A4C0571FC}" srcOrd="3" destOrd="0" presId="urn:microsoft.com/office/officeart/2005/8/layout/default"/>
    <dgm:cxn modelId="{9ABDDB4E-8AF6-4524-8FD0-50E377410602}" type="presParOf" srcId="{5D49F2EF-43C3-4A07-9727-A2253D3AEADA}" destId="{05888BFD-AD95-4595-A9C2-A3514BCE0300}" srcOrd="4" destOrd="0" presId="urn:microsoft.com/office/officeart/2005/8/layout/default"/>
    <dgm:cxn modelId="{163C0CCD-CF10-456A-9E1B-E32B8FAA87E0}" type="presParOf" srcId="{5D49F2EF-43C3-4A07-9727-A2253D3AEADA}" destId="{B8E2B940-7A58-4850-9FCD-40C3DF615D36}" srcOrd="5" destOrd="0" presId="urn:microsoft.com/office/officeart/2005/8/layout/default"/>
    <dgm:cxn modelId="{595BED0C-4978-48CD-9AE1-98BEAD23F4D2}" type="presParOf" srcId="{5D49F2EF-43C3-4A07-9727-A2253D3AEADA}" destId="{B1CA50FA-EBE2-4807-A2BA-EBF51A2884B5}" srcOrd="6" destOrd="0" presId="urn:microsoft.com/office/officeart/2005/8/layout/default"/>
    <dgm:cxn modelId="{436B38F2-0E88-462C-A677-0C47449EE2AF}" type="presParOf" srcId="{5D49F2EF-43C3-4A07-9727-A2253D3AEADA}" destId="{FA6E5F65-0EC5-4DFD-A87A-3B980BBCEE38}" srcOrd="7" destOrd="0" presId="urn:microsoft.com/office/officeart/2005/8/layout/default"/>
    <dgm:cxn modelId="{0E8CB039-BD7D-4033-ADE5-E78CA02D3332}" type="presParOf" srcId="{5D49F2EF-43C3-4A07-9727-A2253D3AEADA}" destId="{3B4FCA0D-8643-47F3-94AD-35C54D55DC5A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B3BE401-8D07-45C5-A33E-1E2DA6D7D77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804C63B-6797-43DE-9E32-931B2041DC5C}">
      <dgm:prSet phldrT="[Text]"/>
      <dgm:spPr/>
      <dgm:t>
        <a:bodyPr/>
        <a:lstStyle/>
        <a:p>
          <a:r>
            <a:rPr lang="en-GB"/>
            <a:t>Flexibility For Change</a:t>
          </a:r>
        </a:p>
      </dgm:t>
    </dgm:pt>
    <dgm:pt modelId="{D4F9BB51-FA92-4126-B0BF-6FD4FFA22C79}" type="parTrans" cxnId="{4489135C-C1CC-4187-92CE-3BF02974F169}">
      <dgm:prSet/>
      <dgm:spPr/>
      <dgm:t>
        <a:bodyPr/>
        <a:lstStyle/>
        <a:p>
          <a:endParaRPr lang="en-GB"/>
        </a:p>
      </dgm:t>
    </dgm:pt>
    <dgm:pt modelId="{58FD5408-EC70-45CC-845B-1AA36EF857A9}" type="sibTrans" cxnId="{4489135C-C1CC-4187-92CE-3BF02974F169}">
      <dgm:prSet/>
      <dgm:spPr/>
      <dgm:t>
        <a:bodyPr/>
        <a:lstStyle/>
        <a:p>
          <a:endParaRPr lang="en-GB"/>
        </a:p>
      </dgm:t>
    </dgm:pt>
    <dgm:pt modelId="{40BA962F-5111-468E-A525-22671F9F1642}">
      <dgm:prSet phldrT="[Text]"/>
      <dgm:spPr/>
      <dgm:t>
        <a:bodyPr/>
        <a:lstStyle/>
        <a:p>
          <a:r>
            <a:rPr lang="en-GB"/>
            <a:t>Resourcing</a:t>
          </a:r>
        </a:p>
      </dgm:t>
    </dgm:pt>
    <dgm:pt modelId="{460301FD-4B87-4746-8295-B9196B5AA83B}" type="parTrans" cxnId="{02CC98C3-2AA5-48C3-A51B-38F00EFC69BF}">
      <dgm:prSet/>
      <dgm:spPr/>
      <dgm:t>
        <a:bodyPr/>
        <a:lstStyle/>
        <a:p>
          <a:endParaRPr lang="en-GB"/>
        </a:p>
      </dgm:t>
    </dgm:pt>
    <dgm:pt modelId="{39F6264D-C8CE-4404-96D3-494DD8E071C5}" type="sibTrans" cxnId="{02CC98C3-2AA5-48C3-A51B-38F00EFC69BF}">
      <dgm:prSet/>
      <dgm:spPr/>
      <dgm:t>
        <a:bodyPr/>
        <a:lstStyle/>
        <a:p>
          <a:endParaRPr lang="en-GB"/>
        </a:p>
      </dgm:t>
    </dgm:pt>
    <dgm:pt modelId="{F7E9256C-3064-46A7-B842-9D66673E19AA}">
      <dgm:prSet phldrT="[Text]"/>
      <dgm:spPr/>
      <dgm:t>
        <a:bodyPr/>
        <a:lstStyle/>
        <a:p>
          <a:r>
            <a:rPr lang="en-GB"/>
            <a:t>Subject Leader CPD</a:t>
          </a:r>
        </a:p>
      </dgm:t>
    </dgm:pt>
    <dgm:pt modelId="{57D5E0B7-C5C0-4388-A0F2-B895681D67D3}" type="parTrans" cxnId="{5AF70A18-90FA-4E17-9BFE-55D2E6595A4C}">
      <dgm:prSet/>
      <dgm:spPr/>
      <dgm:t>
        <a:bodyPr/>
        <a:lstStyle/>
        <a:p>
          <a:endParaRPr lang="en-GB"/>
        </a:p>
      </dgm:t>
    </dgm:pt>
    <dgm:pt modelId="{0C9F6B80-FE21-4790-AE8C-0392E3FC1233}" type="sibTrans" cxnId="{5AF70A18-90FA-4E17-9BFE-55D2E6595A4C}">
      <dgm:prSet/>
      <dgm:spPr/>
      <dgm:t>
        <a:bodyPr/>
        <a:lstStyle/>
        <a:p>
          <a:endParaRPr lang="en-GB"/>
        </a:p>
      </dgm:t>
    </dgm:pt>
    <dgm:pt modelId="{0389BD28-4E63-4D6F-B6D7-8AA39A3AFA05}">
      <dgm:prSet phldrT="[Text]"/>
      <dgm:spPr/>
      <dgm:t>
        <a:bodyPr/>
        <a:lstStyle/>
        <a:p>
          <a:r>
            <a:rPr lang="en-GB"/>
            <a:t>Restructure Of Timetable</a:t>
          </a:r>
        </a:p>
      </dgm:t>
    </dgm:pt>
    <dgm:pt modelId="{A519392F-079E-425A-8E10-CD0155179200}" type="parTrans" cxnId="{C94831A0-0577-470F-AB90-4FCE421425E2}">
      <dgm:prSet/>
      <dgm:spPr/>
      <dgm:t>
        <a:bodyPr/>
        <a:lstStyle/>
        <a:p>
          <a:endParaRPr lang="en-GB"/>
        </a:p>
      </dgm:t>
    </dgm:pt>
    <dgm:pt modelId="{53BC0089-7168-46D7-B1AA-09A2B5164F76}" type="sibTrans" cxnId="{C94831A0-0577-470F-AB90-4FCE421425E2}">
      <dgm:prSet/>
      <dgm:spPr/>
      <dgm:t>
        <a:bodyPr/>
        <a:lstStyle/>
        <a:p>
          <a:endParaRPr lang="en-GB"/>
        </a:p>
      </dgm:t>
    </dgm:pt>
    <dgm:pt modelId="{5A4BA977-8E00-418C-AE44-586F1ABF8798}">
      <dgm:prSet phldrT="[Text]"/>
      <dgm:spPr/>
      <dgm:t>
        <a:bodyPr/>
        <a:lstStyle/>
        <a:p>
          <a:r>
            <a:rPr lang="en-GB"/>
            <a:t>CPD For Staff</a:t>
          </a:r>
        </a:p>
      </dgm:t>
    </dgm:pt>
    <dgm:pt modelId="{B7E41E5C-F065-4E22-9717-CF677EED3582}" type="sibTrans" cxnId="{F8A3A469-2CC5-48AD-BC75-E9B549C07477}">
      <dgm:prSet/>
      <dgm:spPr/>
      <dgm:t>
        <a:bodyPr/>
        <a:lstStyle/>
        <a:p>
          <a:endParaRPr lang="en-GB"/>
        </a:p>
      </dgm:t>
    </dgm:pt>
    <dgm:pt modelId="{D6AE3FCC-02CA-47FE-8A61-E566D9FFBF33}" type="parTrans" cxnId="{F8A3A469-2CC5-48AD-BC75-E9B549C07477}">
      <dgm:prSet/>
      <dgm:spPr/>
      <dgm:t>
        <a:bodyPr/>
        <a:lstStyle/>
        <a:p>
          <a:endParaRPr lang="en-GB"/>
        </a:p>
      </dgm:t>
    </dgm:pt>
    <dgm:pt modelId="{5D49F2EF-43C3-4A07-9727-A2253D3AEADA}" type="pres">
      <dgm:prSet presAssocID="{0B3BE401-8D07-45C5-A33E-1E2DA6D7D7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2347F14-2F1F-4450-8723-6EBDE257DCBB}" type="pres">
      <dgm:prSet presAssocID="{7804C63B-6797-43DE-9E32-931B2041DC5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1ABCFE-86D7-4D46-8821-C507E59C4846}" type="pres">
      <dgm:prSet presAssocID="{58FD5408-EC70-45CC-845B-1AA36EF857A9}" presName="sibTrans" presStyleCnt="0"/>
      <dgm:spPr/>
    </dgm:pt>
    <dgm:pt modelId="{5CC48433-CEDC-4C91-9B57-BD3BFE5F58CD}" type="pres">
      <dgm:prSet presAssocID="{40BA962F-5111-468E-A525-22671F9F164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E1DCA4-6830-4BF1-906A-5B9A4C0571FC}" type="pres">
      <dgm:prSet presAssocID="{39F6264D-C8CE-4404-96D3-494DD8E071C5}" presName="sibTrans" presStyleCnt="0"/>
      <dgm:spPr/>
    </dgm:pt>
    <dgm:pt modelId="{05888BFD-AD95-4595-A9C2-A3514BCE0300}" type="pres">
      <dgm:prSet presAssocID="{5A4BA977-8E00-418C-AE44-586F1ABF879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E2B940-7A58-4850-9FCD-40C3DF615D36}" type="pres">
      <dgm:prSet presAssocID="{B7E41E5C-F065-4E22-9717-CF677EED3582}" presName="sibTrans" presStyleCnt="0"/>
      <dgm:spPr/>
    </dgm:pt>
    <dgm:pt modelId="{B1CA50FA-EBE2-4807-A2BA-EBF51A2884B5}" type="pres">
      <dgm:prSet presAssocID="{F7E9256C-3064-46A7-B842-9D66673E19A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A6E5F65-0EC5-4DFD-A87A-3B980BBCEE38}" type="pres">
      <dgm:prSet presAssocID="{0C9F6B80-FE21-4790-AE8C-0392E3FC1233}" presName="sibTrans" presStyleCnt="0"/>
      <dgm:spPr/>
    </dgm:pt>
    <dgm:pt modelId="{3B4FCA0D-8643-47F3-94AD-35C54D55DC5A}" type="pres">
      <dgm:prSet presAssocID="{0389BD28-4E63-4D6F-B6D7-8AA39A3AFA0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AF70A18-90FA-4E17-9BFE-55D2E6595A4C}" srcId="{0B3BE401-8D07-45C5-A33E-1E2DA6D7D77D}" destId="{F7E9256C-3064-46A7-B842-9D66673E19AA}" srcOrd="3" destOrd="0" parTransId="{57D5E0B7-C5C0-4388-A0F2-B895681D67D3}" sibTransId="{0C9F6B80-FE21-4790-AE8C-0392E3FC1233}"/>
    <dgm:cxn modelId="{EE0C7057-945D-4AAB-992C-60EE4DA3147F}" type="presOf" srcId="{40BA962F-5111-468E-A525-22671F9F1642}" destId="{5CC48433-CEDC-4C91-9B57-BD3BFE5F58CD}" srcOrd="0" destOrd="0" presId="urn:microsoft.com/office/officeart/2005/8/layout/default"/>
    <dgm:cxn modelId="{1C50999A-3B6A-4D88-8915-7E1B99F6D185}" type="presOf" srcId="{7804C63B-6797-43DE-9E32-931B2041DC5C}" destId="{A2347F14-2F1F-4450-8723-6EBDE257DCBB}" srcOrd="0" destOrd="0" presId="urn:microsoft.com/office/officeart/2005/8/layout/default"/>
    <dgm:cxn modelId="{A1A7BB0F-28AA-493B-BB74-34AD7AA698CA}" type="presOf" srcId="{F7E9256C-3064-46A7-B842-9D66673E19AA}" destId="{B1CA50FA-EBE2-4807-A2BA-EBF51A2884B5}" srcOrd="0" destOrd="0" presId="urn:microsoft.com/office/officeart/2005/8/layout/default"/>
    <dgm:cxn modelId="{C6C322D9-34AA-4B13-879C-A959C4A46445}" type="presOf" srcId="{0B3BE401-8D07-45C5-A33E-1E2DA6D7D77D}" destId="{5D49F2EF-43C3-4A07-9727-A2253D3AEADA}" srcOrd="0" destOrd="0" presId="urn:microsoft.com/office/officeart/2005/8/layout/default"/>
    <dgm:cxn modelId="{C94831A0-0577-470F-AB90-4FCE421425E2}" srcId="{0B3BE401-8D07-45C5-A33E-1E2DA6D7D77D}" destId="{0389BD28-4E63-4D6F-B6D7-8AA39A3AFA05}" srcOrd="4" destOrd="0" parTransId="{A519392F-079E-425A-8E10-CD0155179200}" sibTransId="{53BC0089-7168-46D7-B1AA-09A2B5164F76}"/>
    <dgm:cxn modelId="{03AA2E02-2486-4447-BBCA-0271D5841918}" type="presOf" srcId="{5A4BA977-8E00-418C-AE44-586F1ABF8798}" destId="{05888BFD-AD95-4595-A9C2-A3514BCE0300}" srcOrd="0" destOrd="0" presId="urn:microsoft.com/office/officeart/2005/8/layout/default"/>
    <dgm:cxn modelId="{02CC98C3-2AA5-48C3-A51B-38F00EFC69BF}" srcId="{0B3BE401-8D07-45C5-A33E-1E2DA6D7D77D}" destId="{40BA962F-5111-468E-A525-22671F9F1642}" srcOrd="1" destOrd="0" parTransId="{460301FD-4B87-4746-8295-B9196B5AA83B}" sibTransId="{39F6264D-C8CE-4404-96D3-494DD8E071C5}"/>
    <dgm:cxn modelId="{F8992DFC-31A1-4059-BEEB-4BE9DB58899E}" type="presOf" srcId="{0389BD28-4E63-4D6F-B6D7-8AA39A3AFA05}" destId="{3B4FCA0D-8643-47F3-94AD-35C54D55DC5A}" srcOrd="0" destOrd="0" presId="urn:microsoft.com/office/officeart/2005/8/layout/default"/>
    <dgm:cxn modelId="{F8A3A469-2CC5-48AD-BC75-E9B549C07477}" srcId="{0B3BE401-8D07-45C5-A33E-1E2DA6D7D77D}" destId="{5A4BA977-8E00-418C-AE44-586F1ABF8798}" srcOrd="2" destOrd="0" parTransId="{D6AE3FCC-02CA-47FE-8A61-E566D9FFBF33}" sibTransId="{B7E41E5C-F065-4E22-9717-CF677EED3582}"/>
    <dgm:cxn modelId="{4489135C-C1CC-4187-92CE-3BF02974F169}" srcId="{0B3BE401-8D07-45C5-A33E-1E2DA6D7D77D}" destId="{7804C63B-6797-43DE-9E32-931B2041DC5C}" srcOrd="0" destOrd="0" parTransId="{D4F9BB51-FA92-4126-B0BF-6FD4FFA22C79}" sibTransId="{58FD5408-EC70-45CC-845B-1AA36EF857A9}"/>
    <dgm:cxn modelId="{FAAEA92F-E685-426B-A3A3-209D6DE5C1C4}" type="presParOf" srcId="{5D49F2EF-43C3-4A07-9727-A2253D3AEADA}" destId="{A2347F14-2F1F-4450-8723-6EBDE257DCBB}" srcOrd="0" destOrd="0" presId="urn:microsoft.com/office/officeart/2005/8/layout/default"/>
    <dgm:cxn modelId="{80059E40-B81C-4344-8FA0-B88C6615BD91}" type="presParOf" srcId="{5D49F2EF-43C3-4A07-9727-A2253D3AEADA}" destId="{4A1ABCFE-86D7-4D46-8821-C507E59C4846}" srcOrd="1" destOrd="0" presId="urn:microsoft.com/office/officeart/2005/8/layout/default"/>
    <dgm:cxn modelId="{EF8D523F-D0CF-4BF2-B539-B41D359FCD1A}" type="presParOf" srcId="{5D49F2EF-43C3-4A07-9727-A2253D3AEADA}" destId="{5CC48433-CEDC-4C91-9B57-BD3BFE5F58CD}" srcOrd="2" destOrd="0" presId="urn:microsoft.com/office/officeart/2005/8/layout/default"/>
    <dgm:cxn modelId="{E08704AA-2D94-4A2E-B191-CF48EE0B1C1D}" type="presParOf" srcId="{5D49F2EF-43C3-4A07-9727-A2253D3AEADA}" destId="{5BE1DCA4-6830-4BF1-906A-5B9A4C0571FC}" srcOrd="3" destOrd="0" presId="urn:microsoft.com/office/officeart/2005/8/layout/default"/>
    <dgm:cxn modelId="{70E3FC44-B49F-494C-8882-9EAC7323DACD}" type="presParOf" srcId="{5D49F2EF-43C3-4A07-9727-A2253D3AEADA}" destId="{05888BFD-AD95-4595-A9C2-A3514BCE0300}" srcOrd="4" destOrd="0" presId="urn:microsoft.com/office/officeart/2005/8/layout/default"/>
    <dgm:cxn modelId="{1BD5618C-BC17-451E-B121-AA4EA329EE34}" type="presParOf" srcId="{5D49F2EF-43C3-4A07-9727-A2253D3AEADA}" destId="{B8E2B940-7A58-4850-9FCD-40C3DF615D36}" srcOrd="5" destOrd="0" presId="urn:microsoft.com/office/officeart/2005/8/layout/default"/>
    <dgm:cxn modelId="{1E6104EB-B232-48C0-A8DC-B43A1757BE52}" type="presParOf" srcId="{5D49F2EF-43C3-4A07-9727-A2253D3AEADA}" destId="{B1CA50FA-EBE2-4807-A2BA-EBF51A2884B5}" srcOrd="6" destOrd="0" presId="urn:microsoft.com/office/officeart/2005/8/layout/default"/>
    <dgm:cxn modelId="{E295BA50-D31E-44A6-B2FF-DD0B9E8E95ED}" type="presParOf" srcId="{5D49F2EF-43C3-4A07-9727-A2253D3AEADA}" destId="{FA6E5F65-0EC5-4DFD-A87A-3B980BBCEE38}" srcOrd="7" destOrd="0" presId="urn:microsoft.com/office/officeart/2005/8/layout/default"/>
    <dgm:cxn modelId="{AA738B52-1D9B-4F9A-A98A-82812A07B2D3}" type="presParOf" srcId="{5D49F2EF-43C3-4A07-9727-A2253D3AEADA}" destId="{3B4FCA0D-8643-47F3-94AD-35C54D55DC5A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47F14-2F1F-4450-8723-6EBDE257DCBB}">
      <dsp:nvSpPr>
        <dsp:cNvPr id="0" name=""/>
        <dsp:cNvSpPr/>
      </dsp:nvSpPr>
      <dsp:spPr>
        <a:xfrm>
          <a:off x="0" y="2128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Strong aspirations and cultural capital</a:t>
          </a:r>
        </a:p>
      </dsp:txBody>
      <dsp:txXfrm>
        <a:off x="0" y="21282"/>
        <a:ext cx="1300757" cy="780454"/>
      </dsp:txXfrm>
    </dsp:sp>
    <dsp:sp modelId="{5CC48433-CEDC-4C91-9B57-BD3BFE5F58CD}">
      <dsp:nvSpPr>
        <dsp:cNvPr id="0" name=""/>
        <dsp:cNvSpPr/>
      </dsp:nvSpPr>
      <dsp:spPr>
        <a:xfrm>
          <a:off x="1411777" y="40333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Good outcomes for all</a:t>
          </a:r>
        </a:p>
      </dsp:txBody>
      <dsp:txXfrm>
        <a:off x="1411777" y="40333"/>
        <a:ext cx="1300757" cy="780454"/>
      </dsp:txXfrm>
    </dsp:sp>
    <dsp:sp modelId="{05888BFD-AD95-4595-A9C2-A3514BCE0300}">
      <dsp:nvSpPr>
        <dsp:cNvPr id="0" name=""/>
        <dsp:cNvSpPr/>
      </dsp:nvSpPr>
      <dsp:spPr>
        <a:xfrm>
          <a:off x="2861667" y="2128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Strong subject leadership</a:t>
          </a:r>
        </a:p>
      </dsp:txBody>
      <dsp:txXfrm>
        <a:off x="2861667" y="21282"/>
        <a:ext cx="1300757" cy="780454"/>
      </dsp:txXfrm>
    </dsp:sp>
    <dsp:sp modelId="{B1CA50FA-EBE2-4807-A2BA-EBF51A2884B5}">
      <dsp:nvSpPr>
        <dsp:cNvPr id="0" name=""/>
        <dsp:cNvSpPr/>
      </dsp:nvSpPr>
      <dsp:spPr>
        <a:xfrm>
          <a:off x="715416" y="93181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Retention of knowledge and skills</a:t>
          </a:r>
        </a:p>
      </dsp:txBody>
      <dsp:txXfrm>
        <a:off x="715416" y="931812"/>
        <a:ext cx="1300757" cy="780454"/>
      </dsp:txXfrm>
    </dsp:sp>
    <dsp:sp modelId="{3B4FCA0D-8643-47F3-94AD-35C54D55DC5A}">
      <dsp:nvSpPr>
        <dsp:cNvPr id="0" name=""/>
        <dsp:cNvSpPr/>
      </dsp:nvSpPr>
      <dsp:spPr>
        <a:xfrm>
          <a:off x="2146250" y="93181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Opportunites beyond the national curriculum</a:t>
          </a:r>
        </a:p>
      </dsp:txBody>
      <dsp:txXfrm>
        <a:off x="2146250" y="931812"/>
        <a:ext cx="1300757" cy="7804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47F14-2F1F-4450-8723-6EBDE257DCBB}">
      <dsp:nvSpPr>
        <dsp:cNvPr id="0" name=""/>
        <dsp:cNvSpPr/>
      </dsp:nvSpPr>
      <dsp:spPr>
        <a:xfrm>
          <a:off x="0" y="2128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Progressive knowledge and skills</a:t>
          </a:r>
        </a:p>
      </dsp:txBody>
      <dsp:txXfrm>
        <a:off x="0" y="21282"/>
        <a:ext cx="1300757" cy="780454"/>
      </dsp:txXfrm>
    </dsp:sp>
    <dsp:sp modelId="{5CC48433-CEDC-4C91-9B57-BD3BFE5F58CD}">
      <dsp:nvSpPr>
        <dsp:cNvPr id="0" name=""/>
        <dsp:cNvSpPr/>
      </dsp:nvSpPr>
      <dsp:spPr>
        <a:xfrm>
          <a:off x="1430833" y="2128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Resilient Learners</a:t>
          </a:r>
        </a:p>
      </dsp:txBody>
      <dsp:txXfrm>
        <a:off x="1430833" y="21282"/>
        <a:ext cx="1300757" cy="780454"/>
      </dsp:txXfrm>
    </dsp:sp>
    <dsp:sp modelId="{05888BFD-AD95-4595-A9C2-A3514BCE0300}">
      <dsp:nvSpPr>
        <dsp:cNvPr id="0" name=""/>
        <dsp:cNvSpPr/>
      </dsp:nvSpPr>
      <dsp:spPr>
        <a:xfrm>
          <a:off x="2861667" y="2128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Tailored curriculum</a:t>
          </a:r>
        </a:p>
      </dsp:txBody>
      <dsp:txXfrm>
        <a:off x="2861667" y="21282"/>
        <a:ext cx="1300757" cy="780454"/>
      </dsp:txXfrm>
    </dsp:sp>
    <dsp:sp modelId="{B1CA50FA-EBE2-4807-A2BA-EBF51A2884B5}">
      <dsp:nvSpPr>
        <dsp:cNvPr id="0" name=""/>
        <dsp:cNvSpPr/>
      </dsp:nvSpPr>
      <dsp:spPr>
        <a:xfrm>
          <a:off x="715416" y="93181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Well resourced</a:t>
          </a:r>
        </a:p>
      </dsp:txBody>
      <dsp:txXfrm>
        <a:off x="715416" y="931812"/>
        <a:ext cx="1300757" cy="780454"/>
      </dsp:txXfrm>
    </dsp:sp>
    <dsp:sp modelId="{3B4FCA0D-8643-47F3-94AD-35C54D55DC5A}">
      <dsp:nvSpPr>
        <dsp:cNvPr id="0" name=""/>
        <dsp:cNvSpPr/>
      </dsp:nvSpPr>
      <dsp:spPr>
        <a:xfrm>
          <a:off x="2146250" y="93181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Shared skills</a:t>
          </a:r>
        </a:p>
      </dsp:txBody>
      <dsp:txXfrm>
        <a:off x="2146250" y="931812"/>
        <a:ext cx="1300757" cy="7804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47F14-2F1F-4450-8723-6EBDE257DCBB}">
      <dsp:nvSpPr>
        <dsp:cNvPr id="0" name=""/>
        <dsp:cNvSpPr/>
      </dsp:nvSpPr>
      <dsp:spPr>
        <a:xfrm>
          <a:off x="28577" y="11760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Parent Workshops</a:t>
          </a:r>
        </a:p>
      </dsp:txBody>
      <dsp:txXfrm>
        <a:off x="28577" y="11760"/>
        <a:ext cx="1300757" cy="780454"/>
      </dsp:txXfrm>
    </dsp:sp>
    <dsp:sp modelId="{5CC48433-CEDC-4C91-9B57-BD3BFE5F58CD}">
      <dsp:nvSpPr>
        <dsp:cNvPr id="0" name=""/>
        <dsp:cNvSpPr/>
      </dsp:nvSpPr>
      <dsp:spPr>
        <a:xfrm>
          <a:off x="1430833" y="2128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Implementation of milestones and key skills</a:t>
          </a:r>
        </a:p>
      </dsp:txBody>
      <dsp:txXfrm>
        <a:off x="1430833" y="21282"/>
        <a:ext cx="1300757" cy="780454"/>
      </dsp:txXfrm>
    </dsp:sp>
    <dsp:sp modelId="{05888BFD-AD95-4595-A9C2-A3514BCE0300}">
      <dsp:nvSpPr>
        <dsp:cNvPr id="0" name=""/>
        <dsp:cNvSpPr/>
      </dsp:nvSpPr>
      <dsp:spPr>
        <a:xfrm>
          <a:off x="2861667" y="2128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Introduction Of Knowledge organisers</a:t>
          </a:r>
        </a:p>
      </dsp:txBody>
      <dsp:txXfrm>
        <a:off x="2861667" y="21282"/>
        <a:ext cx="1300757" cy="780454"/>
      </dsp:txXfrm>
    </dsp:sp>
    <dsp:sp modelId="{B1CA50FA-EBE2-4807-A2BA-EBF51A2884B5}">
      <dsp:nvSpPr>
        <dsp:cNvPr id="0" name=""/>
        <dsp:cNvSpPr/>
      </dsp:nvSpPr>
      <dsp:spPr>
        <a:xfrm>
          <a:off x="715416" y="93181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Tailored implementation to meet needs of our schools</a:t>
          </a:r>
        </a:p>
      </dsp:txBody>
      <dsp:txXfrm>
        <a:off x="715416" y="931812"/>
        <a:ext cx="1300757" cy="780454"/>
      </dsp:txXfrm>
    </dsp:sp>
    <dsp:sp modelId="{3B4FCA0D-8643-47F3-94AD-35C54D55DC5A}">
      <dsp:nvSpPr>
        <dsp:cNvPr id="0" name=""/>
        <dsp:cNvSpPr/>
      </dsp:nvSpPr>
      <dsp:spPr>
        <a:xfrm>
          <a:off x="2146250" y="931812"/>
          <a:ext cx="1300757" cy="7804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Shared planning cross phase</a:t>
          </a:r>
        </a:p>
      </dsp:txBody>
      <dsp:txXfrm>
        <a:off x="2146250" y="931812"/>
        <a:ext cx="1300757" cy="7804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47F14-2F1F-4450-8723-6EBDE257DCBB}">
      <dsp:nvSpPr>
        <dsp:cNvPr id="0" name=""/>
        <dsp:cNvSpPr/>
      </dsp:nvSpPr>
      <dsp:spPr>
        <a:xfrm>
          <a:off x="0" y="21282"/>
          <a:ext cx="1300757" cy="780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Flexibility For Change</a:t>
          </a:r>
        </a:p>
      </dsp:txBody>
      <dsp:txXfrm>
        <a:off x="0" y="21282"/>
        <a:ext cx="1300757" cy="780454"/>
      </dsp:txXfrm>
    </dsp:sp>
    <dsp:sp modelId="{5CC48433-CEDC-4C91-9B57-BD3BFE5F58CD}">
      <dsp:nvSpPr>
        <dsp:cNvPr id="0" name=""/>
        <dsp:cNvSpPr/>
      </dsp:nvSpPr>
      <dsp:spPr>
        <a:xfrm>
          <a:off x="1430833" y="21282"/>
          <a:ext cx="1300757" cy="780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Resourcing</a:t>
          </a:r>
        </a:p>
      </dsp:txBody>
      <dsp:txXfrm>
        <a:off x="1430833" y="21282"/>
        <a:ext cx="1300757" cy="780454"/>
      </dsp:txXfrm>
    </dsp:sp>
    <dsp:sp modelId="{05888BFD-AD95-4595-A9C2-A3514BCE0300}">
      <dsp:nvSpPr>
        <dsp:cNvPr id="0" name=""/>
        <dsp:cNvSpPr/>
      </dsp:nvSpPr>
      <dsp:spPr>
        <a:xfrm>
          <a:off x="2861667" y="21282"/>
          <a:ext cx="1300757" cy="780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CPD For Staff</a:t>
          </a:r>
        </a:p>
      </dsp:txBody>
      <dsp:txXfrm>
        <a:off x="2861667" y="21282"/>
        <a:ext cx="1300757" cy="780454"/>
      </dsp:txXfrm>
    </dsp:sp>
    <dsp:sp modelId="{B1CA50FA-EBE2-4807-A2BA-EBF51A2884B5}">
      <dsp:nvSpPr>
        <dsp:cNvPr id="0" name=""/>
        <dsp:cNvSpPr/>
      </dsp:nvSpPr>
      <dsp:spPr>
        <a:xfrm>
          <a:off x="715416" y="931812"/>
          <a:ext cx="1300757" cy="780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Subject Leader CPD</a:t>
          </a:r>
        </a:p>
      </dsp:txBody>
      <dsp:txXfrm>
        <a:off x="715416" y="931812"/>
        <a:ext cx="1300757" cy="780454"/>
      </dsp:txXfrm>
    </dsp:sp>
    <dsp:sp modelId="{3B4FCA0D-8643-47F3-94AD-35C54D55DC5A}">
      <dsp:nvSpPr>
        <dsp:cNvPr id="0" name=""/>
        <dsp:cNvSpPr/>
      </dsp:nvSpPr>
      <dsp:spPr>
        <a:xfrm>
          <a:off x="2146250" y="931812"/>
          <a:ext cx="1300757" cy="780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Restructure Of Timetable</a:t>
          </a:r>
        </a:p>
      </dsp:txBody>
      <dsp:txXfrm>
        <a:off x="2146250" y="931812"/>
        <a:ext cx="1300757" cy="780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Sarah Moore</cp:lastModifiedBy>
  <cp:revision>3</cp:revision>
  <dcterms:created xsi:type="dcterms:W3CDTF">2019-08-09T11:19:00Z</dcterms:created>
  <dcterms:modified xsi:type="dcterms:W3CDTF">2019-08-28T10:41:00Z</dcterms:modified>
</cp:coreProperties>
</file>