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A2BCA" w14:textId="77777777" w:rsidR="00EE3781" w:rsidRPr="00053118" w:rsidRDefault="00053118">
      <w:pPr>
        <w:spacing w:after="0" w:line="259" w:lineRule="auto"/>
        <w:ind w:left="18" w:right="153"/>
        <w:jc w:val="center"/>
        <w:rPr>
          <w:b/>
          <w:sz w:val="32"/>
          <w:szCs w:val="32"/>
          <w:u w:val="single"/>
        </w:rPr>
      </w:pPr>
      <w:r w:rsidRPr="00053118">
        <w:rPr>
          <w:b/>
          <w:noProof/>
          <w:sz w:val="32"/>
          <w:szCs w:val="32"/>
          <w:u w:val="single"/>
        </w:rPr>
        <w:t>Foston and Terrington CE Federation</w:t>
      </w:r>
      <w:r w:rsidR="006E7028">
        <w:rPr>
          <w:b/>
          <w:noProof/>
          <w:sz w:val="32"/>
          <w:szCs w:val="32"/>
          <w:u w:val="single"/>
        </w:rPr>
        <w:t xml:space="preserve"> and Stillington Community Primary School</w:t>
      </w:r>
    </w:p>
    <w:p w14:paraId="437E862D" w14:textId="77777777" w:rsidR="00EE3781" w:rsidRDefault="00FF5F21">
      <w:pPr>
        <w:spacing w:after="0" w:line="259" w:lineRule="auto"/>
        <w:ind w:left="18" w:right="153"/>
        <w:jc w:val="center"/>
        <w:rPr>
          <w:b/>
          <w:sz w:val="32"/>
          <w:u w:val="single" w:color="000000"/>
        </w:rPr>
      </w:pPr>
      <w:r>
        <w:rPr>
          <w:b/>
          <w:sz w:val="32"/>
          <w:u w:val="single" w:color="000000"/>
        </w:rPr>
        <w:t>Behaviour and Discipline Policy</w:t>
      </w:r>
    </w:p>
    <w:p w14:paraId="67EE431D" w14:textId="77777777" w:rsidR="00EB1BBB" w:rsidRDefault="00EB1BBB">
      <w:pPr>
        <w:spacing w:after="0" w:line="259" w:lineRule="auto"/>
        <w:ind w:left="18" w:right="153"/>
        <w:jc w:val="center"/>
      </w:pPr>
    </w:p>
    <w:p w14:paraId="3A91966A" w14:textId="77777777" w:rsidR="00EE3781" w:rsidRDefault="00FF5F21">
      <w:pPr>
        <w:spacing w:after="0" w:line="259" w:lineRule="auto"/>
        <w:ind w:left="99" w:right="153" w:firstLine="0"/>
        <w:jc w:val="center"/>
      </w:pPr>
      <w:r>
        <w:rPr>
          <w:b/>
          <w:sz w:val="32"/>
        </w:rPr>
        <w:t xml:space="preserve"> </w:t>
      </w:r>
    </w:p>
    <w:p w14:paraId="7E44230A" w14:textId="77777777" w:rsidR="00EE3781" w:rsidRDefault="009D7919" w:rsidP="00053118">
      <w:pPr>
        <w:spacing w:after="0" w:line="240" w:lineRule="auto"/>
        <w:ind w:left="-5"/>
        <w:jc w:val="center"/>
        <w:rPr>
          <w:i/>
        </w:rPr>
      </w:pPr>
      <w:r>
        <w:rPr>
          <w:i/>
        </w:rPr>
        <w:t>Foston and Terrington</w:t>
      </w:r>
      <w:r w:rsidR="00FF5F21">
        <w:rPr>
          <w:i/>
        </w:rPr>
        <w:t xml:space="preserve"> Behaviour and Discipline policy is informed by Christian values which underpin every aspect of our community’s life and work, including our curriculum.  These values are rooted in the teaching of Jesus Christ. Central to our policy are </w:t>
      </w:r>
      <w:r w:rsidR="00053118">
        <w:rPr>
          <w:i/>
        </w:rPr>
        <w:t>St Paul, the apostles words, from a letter written in Galatians.</w:t>
      </w:r>
    </w:p>
    <w:p w14:paraId="1701423A" w14:textId="77777777" w:rsidR="006E7028" w:rsidRDefault="006E7028" w:rsidP="00053118">
      <w:pPr>
        <w:spacing w:after="0" w:line="240" w:lineRule="auto"/>
        <w:ind w:left="-5"/>
        <w:jc w:val="center"/>
        <w:rPr>
          <w:i/>
        </w:rPr>
      </w:pPr>
    </w:p>
    <w:p w14:paraId="26566DD5" w14:textId="77777777" w:rsidR="006E7028" w:rsidRDefault="006E7028" w:rsidP="00053118">
      <w:pPr>
        <w:spacing w:after="0" w:line="240" w:lineRule="auto"/>
        <w:ind w:left="-5"/>
        <w:jc w:val="center"/>
      </w:pPr>
      <w:r>
        <w:rPr>
          <w:i/>
        </w:rPr>
        <w:t>Stillington Community Primary Schools Behaviour Policy is informed by the shared values across the collaboration of schools.</w:t>
      </w:r>
    </w:p>
    <w:p w14:paraId="5CC05826" w14:textId="77777777" w:rsidR="00EE3781" w:rsidRDefault="00C51905">
      <w:pPr>
        <w:spacing w:after="19" w:line="259" w:lineRule="auto"/>
        <w:ind w:left="0" w:firstLine="0"/>
        <w:rPr>
          <w:i/>
        </w:rPr>
      </w:pPr>
      <w:r>
        <w:rPr>
          <w:noProof/>
        </w:rPr>
        <mc:AlternateContent>
          <mc:Choice Requires="wpg">
            <w:drawing>
              <wp:anchor distT="0" distB="0" distL="114300" distR="114300" simplePos="0" relativeHeight="251659264" behindDoc="0" locked="0" layoutInCell="1" allowOverlap="1" wp14:anchorId="5D053A33" wp14:editId="2C969863">
                <wp:simplePos x="0" y="0"/>
                <wp:positionH relativeFrom="column">
                  <wp:posOffset>2469515</wp:posOffset>
                </wp:positionH>
                <wp:positionV relativeFrom="paragraph">
                  <wp:posOffset>104775</wp:posOffset>
                </wp:positionV>
                <wp:extent cx="1733550" cy="1810871"/>
                <wp:effectExtent l="0" t="0" r="0" b="0"/>
                <wp:wrapNone/>
                <wp:docPr id="6" name="Group 6"/>
                <wp:cNvGraphicFramePr/>
                <a:graphic xmlns:a="http://schemas.openxmlformats.org/drawingml/2006/main">
                  <a:graphicData uri="http://schemas.microsoft.com/office/word/2010/wordprocessingGroup">
                    <wpg:wgp>
                      <wpg:cNvGrpSpPr/>
                      <wpg:grpSpPr>
                        <a:xfrm>
                          <a:off x="0" y="0"/>
                          <a:ext cx="1733550" cy="1810871"/>
                          <a:chOff x="0" y="0"/>
                          <a:chExt cx="5730875" cy="5730875"/>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a:ln>
                            <a:noFill/>
                          </a:ln>
                        </pic:spPr>
                      </pic:pic>
                      <wpg:grpSp>
                        <wpg:cNvPr id="3" name="Group 3"/>
                        <wpg:cNvGrpSpPr/>
                        <wpg:grpSpPr>
                          <a:xfrm>
                            <a:off x="2390775" y="3524250"/>
                            <a:ext cx="1400175" cy="914400"/>
                            <a:chOff x="2390775" y="3524250"/>
                            <a:chExt cx="1400175" cy="914400"/>
                          </a:xfrm>
                        </wpg:grpSpPr>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390775" y="3524250"/>
                              <a:ext cx="1258271" cy="914400"/>
                            </a:xfrm>
                            <a:prstGeom prst="rect">
                              <a:avLst/>
                            </a:prstGeom>
                          </pic:spPr>
                        </pic:pic>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390900" y="3590925"/>
                              <a:ext cx="400050" cy="39179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9980398" id="Group 6" o:spid="_x0000_s1026" style="position:absolute;margin-left:194.45pt;margin-top:8.25pt;width:136.5pt;height:142.6pt;z-index:251659264;mso-width-relative:margin;mso-height-relative:margin" coordsize="57308,57308"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GFv138DAAAyDQAADgAAAGRycy9lMm9Eb2MueG1s&#10;3FfZbts6EH0v0H8g9O5odWQLcYrUSYMCXYwuH0DTlEVUIgmSthMU99/vDCnJzVK0DfqSPtjmMhzO&#10;HM45pM9e3XQt2XNjhZKLKD1JIsIlUxsht4vo65c3k1lErKNyQ1sl+SK65TZ6df7yxdlBVzxTjWo3&#10;3BBwIm110IuocU5XcWxZwztqT5TmEiZrZTrqoGu28cbQA3jv2jhLktP4oMxGG8W4tTB6GSajc++/&#10;rjlzH+vackfaRQSxOf9t/Pcav+PzM1ptDdWNYH0Y9AlRdFRI2HR0dUkdJTsjHrjqBDPKqtqdMNXF&#10;qq4F4z4HyCZN7mVzbdRO+1y21WGrR5gA2ns4Pdkt+7BfGSI2i+g0IpJ2cER+V3KK0Bz0tgKLa6M/&#10;65XpB7ahh9ne1KbDX8iD3HhQb0dQ+Y0jDAbTMs+nU8CewVw6S5NZmQbYWQNn82Ada676ldMyB+Np&#10;WDl0IIh42DjG+MZwtGAVfHqUoPUApV9XE6xyO8Oj3kn3Wz46ar7t9AQOVFMn1qIV7tYXJxwdBiX3&#10;K8FWJnSOgGcD4DCLm5IMYcEFaBNWUMzonWLfLJFq2VC55RdWQ1UDlGgd3zX33TvbrVuh34i2xVPC&#10;dp8YMOBeBT2CTajOS8V2HZcu0M3wFnJU0jZC24iYindrDtVj3m5SOCiguoMS0kZI5/kAVfDOOtwd&#10;68Ez4ns2u0iSefZ6spwmy0mRlFeTi3lRTsrkqiySYpYu0+V/uDotqp3lkD5tL7XoQ4fRB8E/Wv69&#10;UARieYKSPfUyEGoIAvK1NIQIZYUIYazWsE8AMthB2xnuWIPNGoDsx8F4nPCoH4HGI7FAF7I+vFcb&#10;QIPunPJg/A5dhjr3dBk6IeBhuTbWXXPVEWwA9BCpd0/3AHUwHUwwaqmwAHwurbwzAEngiI8fI+6b&#10;kECgvqfWqAK9TuRD2QadyLEM/1AnsnyelEhsUIR8mhUZyIOPD2vEa0aRJOnA/HlaQDcYjJLxUxdH&#10;+Ugfd/KPqEcxHMOqV48CEborB89JPTJfwgMXn5lcPFUikI0Dq/s79KeFPXIjm84yuEK9QBy5MZY1&#10;HPqf6MOj5Mcygs+zuUpBSsLbZSDD9HmTATT2n7lK/yI3crg35nAVhHsD2pk/5yAWeG+A4ifDUzOf&#10;p+Xcz/9VahzfnHBb4r0HD3P/jOj/RODL/8e+tzr+1Tn/HwAA//8DAFBLAwQUAAYACAAAACEAD2z4&#10;59UAAAAqAgAAGQAAAGRycy9fcmVscy9lMm9Eb2MueG1sLnJlbHO8kcFKAzEQhu+C7xDmbrK7BRFp&#10;thex9CIi9QGGZDYb3UxCkop9e4NeLFS89TgzzPd/zKw3n2ERH5SLj6yhlx0IYhOtZ6fhdf94cwei&#10;VGSLS2TScKQCm/H6av1CC9a2VGafimgULhrmWtO9UsXMFLDImIjbZIo5YG1ldiqheUdHaui6W5V/&#10;M2A8YYqd1ZB3dgVif0wt+X92nCZv6CGaQyCuZyKUDy27ATE7qhoCWY8/zZVM7ECddxgu4zDI56ft&#10;Xw79ZRx6+Zbo+xDq5MPjFwAAAP//AwBQSwMECgAAAAAAAAAhAKdqY3FQAQAAUAEAABQAAABkcnMv&#10;bWVkaWEvaW1hZ2UzLnBuZ4lQTkcNChoKAAAADUlIRFIAAAAdAAAAHggDAAABkN7VBQAAAAFzUkdC&#10;AK7OHOkAAAAEZ0FNQQAAsY8L/GEFAAAAKlBMVEX//+v//+3+/e79/u7//e7+/u/+/+///vH+//H/&#10;//P+/vL+/vP9/fMAAAAVmn/fAAAADnRSTlP/////////////////AEXA3MgAAAAJcEhZcwAAIdUA&#10;ACHVAQSctJ0AAACVSURBVChTzZLBDsQgCEQleiHh/793Bxm0lqbJZi/72tQOg0i1TQAfY4ym4BJD&#10;SBhrk4g7HhbVrtN30opMkDpHVIuCmIc7J66ReUmuSfbSZHa8mOv0he26SdGsQ+7yoEhmkSLZlAPJ&#10;t+B0fTtsg2TtZuu+N/2dZDvPwOXXVN7dehQnP7rcmMq7Gz/WkMfLpBz/yT+6qh8kMw8eoCzDzgAA&#10;AABJRU5ErkJgglBLAwQKAAAAAAAAACEAW76JuaABAACgAQAAFAAAAGRycy9tZWRpYS9pbWFnZTIu&#10;UE5HiVBORw0KGgoAAAANSUhEUgAAAGIAAABFCAYAAACxDDOAAAAAAXNSR0IArs4c6QAAAARnQU1B&#10;AACxjwv8YQUAAAAJcEhZcwAADsMAAA7DAcdvqGQAAAE1SURBVHhe7dixTgMxEABR//+vAgkBXUM4&#10;b9YgSygyrXeKKZ7O/Wi9TlrES6ieISAMAWEICENAGALCEBCGgDAEhCEgDAFhCAhDQBgCwhAQhoDI&#10;EG95UDVDQLToeVC5FuclVK/1uIbqtbNfQvVyR1zzjtIOq0mYDLHRKsDkst6oL66kyYnYaDUJk68m&#10;CF9NAD8h+hgZ7fE0BX+5rDdaLesRYXwNsdF/r6av+/gbPEdGezxfR9P9+9WJqPcbyRAQXk0QrWcN&#10;1fOXNYQhIHJZv+eyULVc1rdcFqqWIT7yoGqGgMhlfctloWqGgGgRn6F6hoBoPReF6hkCwqsJwhAQ&#10;hoAwBIQhIAwBYQgIQ0AYAsIQEIaAMASEISAMAWEICENAGALCEBCGKNb7+B6GqHaeI4YhAI4MccQD&#10;3WqZFOIqNFEAAAAASUVORK5CYIJQSwMECgAAAAAAAAAhAGQD0yo4lwEAOJcBABUAAABkcnMvbWVk&#10;aWEvaW1hZ2UxLmpwZWf/2P/gABBKRklGAAEBAQDcANwAAP/bAEMAAgEBAQEBAgEBAQICAgICBAMC&#10;AgICBQQEAwQGBQYGBgUGBgYHCQgGBwkHBgYICwgJCgoKCgoGCAsMCwoMCQoKCv/bAEMBAgICAgIC&#10;BQMDBQoHBgcKCgoKCgoKCgoKCgoKCgoKCgoKCgoKCgoKCgoKCgoKCgoKCgoKCgoKCgoKCgoKCgoK&#10;Cv/AABEIAbMB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8v3o8v3p1FfhZ6g3y/ejy/enUUAN8v3o8v3p1FADfL96PL96dRQA3y/ejy/e&#10;nUUAN8v3o8v3p1IXUHBNACeX70eX70yK8tp5mggnVmjOJFVgStS0XuA3y/ejy/enUUAN2e9Hl+9P&#10;ijeWTy41pAc9Kp05xgptaO6T6O2/5gN8v3o8v3p1FSA3y/ejy/enUUAN8v3o8v3oaWNerjpn8KIZ&#10;4biMSwSBlboynINTzR5rAHl+9Hl+9OoqgG+X70eX706igBvl+9Hl+9OooAb5fvR5fvTqKAG+X70e&#10;X706jIoAb5fvR5fvTgQelFADfL96PL96dRQA3y/ejy/enUUAN8v3o8v3p2aFYNypoAb5fvR5fvTq&#10;KAG+X70eX706igBvl+9Hl+9OooAb5fvR5fvTqKAG+X70eX706igBvl+9FOooAKKKKACiignFABSF&#10;wKovrsUGrNpdxZTRr5StDdOF8qVjuzGDnIZQAx3AAhvlLbX28V8X/i9bfCyGa9jvGvdQvI44rHR5&#10;CvlxbS+6c7Rv5J2nJwTGoUL8zGak40abqTdkjowuFxGOxEaFCPNKWiR6IGDdKK5f4QeIfEHizwBp&#10;/iXxPDHHeXiyOyxxFF2eY2wgEngrtPWuoopzjUpqa2av95FejPD150p7xbTttdaaBRRQRkYqjIhu&#10;p5otphRWGfnBfDfh2P5iuL+KWuf2Hew3OlQQtq0lq8NtNsHmW8JYNKQfRisXHque1XPEngK81PUH&#10;vIp1mV/4bgklfYe38q82+IfgXVvDnj+z8eQX1xMLfTxaahb/AGxgsUG52V1GQBguxYEHjacDbmow&#10;+GxmaVJYaEeW63T1t92h30Y4Og41ak7pbq3Xp66ndfB5L4SzvcO7Ltyztnkk+59j+dd7Xnvhq+8V&#10;+G4Vig0SaSFpN0im0bJz1IIGf6V6BG5dc4rrrZTWymlClOSl2ad9jmxGMjjsRKpFWHUUVU17XtF8&#10;LaJeeJfEmq21hp2n2slzf315OsUNtCilnlkdiFRFUFixIAAJNc5iWwSOQefWjGK5P4cfGrwV8U57&#10;q18MW2vW8lm3zx+IPCeo6Q0q5xvhW+t4TOmeskW5RuXn5lz1hPtVSU4+7L7g9ANFfN/7Vf7RnxY8&#10;HftD+EPhL8I7yGG0sNDufEnjppLNJWltzKLWwsfn+6J3+3Tb48OracilgsjBvbPhH8R9I+Lnw30f&#10;4j6JBJDDqtmsslnMymW0mGVltpdpIEsUgeJ1z8rxsO1dFTB4ijhoV5L3ZbGca0JVHBbo6SiqPibx&#10;N4e8F+HL/wAX+Ltcs9L0nS7OW71PU9Rukgt7S3jQvJNLI5CxxoilmZiAoBJIAqDwX448HfEfwvY+&#10;N/h/4q03XNF1S3W403V9Hvo7q1u4WGVkjljJV1I6MpINc3LK17GhleO7G+juor+0kkxMvkOEb8QP&#10;x/LNdBotidO0uCzY5McYDH1Pf9asZSZf4WG7+VOHHFclPCU6WInWW8vw7/ebSrSlRjT7BRQTgZrh&#10;fjL8ePC3wo+HHiHxpbtHrF9ocyWMeh2N0pmuNVmWI2tgxGfJkmae35cBUSZZGwmWrtp051JKMVds&#10;wclFXZ3VFee6P+0DoOo/stWv7Ul5oWpWumzeA4/FE2lyWxF5DCbIXZgMb7SJgp27W2ndwcV8T/Cb&#10;/grR42/Z++D/AMQvC37REuqfEzxb8P8AztSXxEdPtdHs20z+zUvVhv7qP9xHdiQTxLHDEztFJZO6&#10;ASSSh+z97kbSl2enVJ+W7S366C5uvQ/Rqivnn41/tNfFGH4eWPxA+Edzofh/TdW17TdN8N6p4q0I&#10;6g2uTXbvGiR239o6etskkht44JpLgmV5SPJVTHJJ237Kfxk8U/Gn4bnXfGNrZrqFq9qsl5YWclrD&#10;fRXFha30M4tpZJZLRjFdorwPLKY3RwJJFwxqWHqRp87/AOCO533jHxPYeDPCep+LtSjmkt9L0+a7&#10;mjt498jrGhcqi5G5jjAHckCsv4UfFbwv8X/B1r408MyTJBdTXUS292myZZLa4e2mBXJyFljZdwJU&#10;8EEggn86v+CmX/BQT9s79mzxD468L/E3wLDpfw903WLKbS9esvhLr1/aahpbXEDQD+2bS4a2t7p5&#10;W+zPHcRoPMKoE2Os0ne/sIftueIPGuieH7v4o/AKP4e31/rJ0fwNrHjK+SYXFhe6pHJIjvaxN/Z1&#10;zdLsRbeeVA9zBaQYMjAH6CjkMq+RzxNNOVSMk2km0qfLfmen81k+wsVGthK1P2jjyTjdNSi3zX2a&#10;TbTt0aTPv6vK/wBsH4zXfwX+Deoa54b8deGtG8QS+X/Y8XiPVLa1+2qssZuIrY3EiRtdGAyCHzCI&#10;hMYjKRHvNeqL92vmr/goz+zF4L+LPgm3+Lz/ABRv/BHijwzbtaaPrljYQ3kV61zIkcNlc2srxi5V&#10;7lohGqzQSLI+FmjWSXd87T5/aLkSb6J7N9no9/RhL4WeQfsof8FJPGus+KfDdx4x+Kuj/Eb4e+Lt&#10;attBj8UWNjBaap4c1i5kjjtYb6KEpG8c0siQGPyYp7eaWIOsqyO0H3mrBhkGvxu+I/7G/wC258LL&#10;qx+LnhDVvB3jrxpbzwajqGheFfh9f2Mt9Do8jaxb75ftt2k83mWSxwebCGWe68uOVPOdm/Vv9m74&#10;9/D/APai+BPhf9oH4W6itzofirSY72zPmo7wMciS3kKMyiWKQPFIoJ2yRuvUVvWwGOwdFfWY2d+j&#10;Xk1e1l3V7K9tr3M6VSnU+F3/AAO4i8oSq0y5XvSylDKxhHyfw02is/bS+r+xst73trta1+3kbW1u&#10;FFFIGBOAawA4/wCNPiTxr4R8NR+JfB9tHOLO4D6hbtFuLwYIJ9Rg4zjkdegNSfBC+1jVPhvY6nrl&#10;9NcT3DSP50zEsy7zjr7fpXVyIsi7GGR3yKjsLG10yzj0+xt0ihhjCRRRrtVFAwAB2GK6PbR+q+y5&#10;db3v5djs+tU3gPYci5ua/N1as9H83+nYmooornOMKKKKACiiigAooooAKKKKACiiigB2wUbBTqK0&#10;sA3YKjuIQ8ZTceRjg81NQRmiyA+YPjh4J+JHwx0668SX/i+5utKg+Zb59W8uRTkbRh3UmTPTZk5G&#10;Rg8V84eBv2jtF1i2km+JWua5ql1p+tXNtqty22W4MYkMkQBYgZaB4X9vNHy8YPvf/BQfwX8afid8&#10;QvDfgfwP4T1TUNK+x+bGbOB/IF2zspMr8Iu1AuCxAAZueTn1H4W/sk/DnR/gpofwz+JfhPS9ZuNP&#10;jkkmumtvmE0rl3CycPgZCg5GQi9MADm/s3Cqnq202na+h+zYHOslyfh/C43MWqlaq2uWnaM409Vd&#10;763S/l38iP8AZq/ap+F3xok/4QrwToOoaZNptirQ2l5GpBgTanysrNnGVHOPxr2RQD+VcP8AC79m&#10;34N/BjVLjWfhx4QXT7q6g8maY3k0xMeQdo8x22jKg8YzgV3QAAwK6ZKP2Ufl+eVMnrZlOeWRnGi7&#10;WU2nK9tdVfr5tjdgo2CnUUWPJGlABkVzN14RvrjxH9sk2tbSTb3yxyB1x/ntXUMwUZY1zfxV+LHw&#10;/wDgp8ONX+LPxK8Qrp2haJZm51C8W3knYKCAFjiiVpJpGYqqRRq0kjsqIrMwB6sLiK+Hk/ZbyVvv&#10;7eZMoe0sjetrSG2gW3giWOONdqRooAUegHpUmwVi/Dz4h+Dvip4Q0/x74B8QQanpOpQ+bZ3lvnDL&#10;kggqQGR1YFWRgGRlZWAYEDcrllHllZ7lap2Y1RD83mswIHy4HWuH/aE0fW9X+GT/ANh2LXTWWs6V&#10;qN5aI9zvntLXUbe5uY41tv3ksjQRShIeUlcrHIDG7g90QD1pp2NwTWvtIpR91afjrfX8gPM/APw4&#10;s/EHxSH7Rd18Wf8AhKrObw/NZ+BRbwwLDp+n3s0N1clZoDi8857ezVJGACRWkIGXeeab5G/4KkfE&#10;/wDbw+Cnx20PXPhd+3PpfgHwLr9mlp4e8K2fgXSrq91HU0SSSeN7q/MpBMY8xfLiwY45F2q0Zkk+&#10;x/HP7MXwg8dR3pm0zV9Dm1K6+06nfeCfFOoeH7q9mwB5k0+mTwSStgAZdjkADsK/M39vf9in9k79&#10;l79sDwqtn8B5L2H4geDr+Ox8WeKNf1DW7+/1eK4gE8Ml7fTXF15qW/2eSCMOuALt48FZTTrYinh8&#10;LUrK7cYuyUYv89NN27bXeh15fl9TNsdTwcJqLm7Jt2SNzwF+1F8X7z4m6Z4y/aan0bVrvV9KsfDc&#10;njXQtPeyG+K5k+wxXlmN6iSSa8uA1xFIsW6WNBbxBWlf7a/4JvanoeqfsuJeaFCsNovj7xhGq7v+&#10;WqeJdTSdvoZxKw/2SOvU/mz8Pv2SPFnxw03T/g9rvxB8bW+qeKviBHp03gG4uNKmtp/CkF3Emo3E&#10;ziCa7WzexW4USPcq7TTW8bMJJVjb7K1f/g3x/wCCVHiXVV1PWf2etReOG4muLLTYPHWsW9pZSyye&#10;ZLJBDDdIsTM/JKgZ/AY2y3OKeaZKqOIl8MtJRjul80t29Ytp28jDMMnr5RmUoTs3azs+t/NJ9Oup&#10;7j/wUE+G+u/GX9iL4qfCzwkl1cX3iDwLqNitnp8ImuLyJ4GEtvCmRulliLxoCQC0i54r88PhV+0h&#10;pf7GvjmT4Afsi6tpOmWvxy8KvqPg220+yL6ToeqWz2Xn6vbQqjQBZNLu5Jz/AMu80+lwIdryyl/r&#10;LWv+CTI8A7dY/Yy/bC+Ivwh1G1hSLTrPTVsb7R48Mu6SexkgX7fKUUorXckwTcWVd3Nfnf8Atj/8&#10;E7/j/wCC/wBrVf2jv2rfgPH4m8MS+GL7TfEmi/DHT/FUPh7XluHN3eTSy6LPc3OkQs+3zVe0WCaR&#10;5neKUmSc+9lM8vjRnQnLmi2ntZ3Xk7rW3f1sjza9GrUqRnF2a0+8+uv2H/26/Engn4UeBLS08Z65&#10;8RvDfjL4qXUNv4k8SXE11qFr4dkuIdHhvDcMQbj7Vrckt5DJt+z/AGJbqOIILaNF/RVWUqCWFfi5&#10;8Sf23vg54B8GeNNQsYrfw1cNH4Vt/hn8O4beG4s7Cxe0tbLT7XSblWjg1Gx+12d7fJLDJGix3X73&#10;7PKJkTu/2M/C/wAeP2nPi7pH7QWt+LPFGuaX4P1yTxL4u8VWnjnUrmzuTbJI0el2rI0dvPcS3Ea+&#10;baW8aWkEG9HUFoFuPBxntKmMk50nFOTta1rWTu9UuttL/fv1U4yjC19u5+tO6Ipu8xf++q/J3/go&#10;N4k0P9i/9p7Vvjj8WdB1bTbO1+L1n4tstXtdJu47HxPo95obaPLDLeIPscl9YXE1xOlvcOJ/s9qg&#10;hGJ+fKviL+0v+1P+zd+ze37M9n8avElx4Rv/AIaXWuaJrFpqsv8AwkMN/aR29udMguQRJ9nmuLq2&#10;mjiTbIJA8CsYH8gfVfx9+IvxI/4KRfDy6+Cvwh0bUtc8I+ILWymsdB0XVl0salo8dysiaxrWpyo0&#10;tpZXrRD7JZWYW7uIFeZnMc0ose7h3ERjWeIpWdPaTeltfzTW34meIpe0hyy0Z2/xR+M3iL4c/sm6&#10;h+yR4U8B6t40+KniTwvq0UnhjRpI2j0Ce/inuo7S7unkMSfZkuYIiwJHz2pZYVu7YP8AGf7CfgD4&#10;ifGz4X6D4+/aZ8LeFZvDcl5JqjeE9Mxdpr+pAKJb7UHdRFLG14t1dRW4QgB7Ys26HaeA/bM+Jv7N&#10;Nh8RtF+AXxc+APxXl8f/AA/8TRah8UfiFq1rqd7N4U2ut/BPpQ0h72C3t7p3YNdGRr5gIzcSy3G6&#10;8h4dfjN8KvhbqekeOP2SPiT4p0vw1qtvf63eaN8SvH95plp4sS4WSU3OnWWppNqc80txJujntbeO&#10;CeRJow8siso8Ti7L8Ti8v9ll6ca0m5Opy3SWuile0W38Ojfmr3Pd4crZTTx6+v8A8NaLfR92lq0v&#10;6ufp98Gf2fvAVj8T/CXgHw5qWsaf4A1+zvbuLwTbaxeR2+l6nDAhgvNOeOUPp0ZtmvIJrWMrbTC5&#10;5j3FzL9ieC/AHhrwDpT6R4cguAs1w091cXl5Jc3FzKwAMks0rNJI21VUFmO1ERBhUVR8t/8ABKn9&#10;nn4h+GvhVoPxs+N1prOn6vPo9xb+E/C+sSXRm0HTbudbmX7SbtmuJruaRY9zTlTFDDBGsNu/2kS/&#10;Xnmxl/LD/N6VzZfRx+Fy+nQxdRznFWbe71dr+drLr2u9zmzCeGqYycsOvcvp/Wn5Hjv7eXhb4ueK&#10;/wBl/X9C+BfhO+17xJJe6W9vouna3Bp8t/bpqdrJdQefOyxhXtlnVkdgJFLRkjfXl37JX/BJj9mP&#10;4R+HPDvxC+K/wY8O6n8To9VuPEXiDWYpJJoDrNzfT3+/adkd01rJceTBdSxecI7eEjYVUL9O6t45&#10;8F6N4p0vwPq/izTbXWtahuJtG0m4vo47q+jg2ee8MRIeVYxJGXKghA65xuGcDwN8WY/GnxF8X+C7&#10;aW1kj8K6pFp92sDZkt5msbS8zKd3G+O8j2KB0icknOF9ajiMRSouNJuK6tNq6elvNeRzyrTlh/YP&#10;4b81rLe1r99tjs1aFk3Ryqwx/Cwryn44eDL/APan+ENnJ8Afj1puj3FvrSXmmeI7XT4da06eS3kk&#10;ilgnhWaPz0DeYCqTROksSnd8jI3PeFPiF8cfCHxVX4H/ABu+D/h/TvDviaz1J9F+InhHxNJOLy8j&#10;XzGjvLSW0iaymkt/OmVlluIx9ndC+dm7K+CE37UHwu/aoh+EXxG+OsfxM+H/AIq8A3uu+Gde1Dw/&#10;Z2WpaTdWN1p1u9tK9hFFb3EU8eoCVHEasGhcABQMqnSlQl7SEkpR1Xn+DV9NmYS5ZRs1ueifDT4K&#10;aD8GNOuvHHjHxvea9rEenyC98QaykEKWdvxLNFbxxIqW8BZAxzvlZYohLLKIYynlP/BIrwdceAv2&#10;PNL8IW1o1vpdjeeVp9p9o837Pci2t/7VjztGCNY/tTcMvhsgMANiw/8ABSr9o3QvDXhC1/Zh0HT4&#10;/EXiTx9stb/wpDseS80qRnWS0k3jy4xfeXLaAytGFg+3Xe4RafcvFX0P9uz9hD9hr4J6F4D+Jn7T&#10;/ha6vrGZrbxLd+E7eXU1GtTs1ze3FzFYJMbETXUs0u6fy1BkOW610zeLxGHbqXlKbT+Svr+Io04x&#10;soq1j6W8f+NfDnwz8Eax8RPGF+bXSdB0u41HVLpYXlMNtDG0kj7IwzOQik7VBY4wATgV8U3n/BS7&#10;4sfCO8+J3xK+Ifge98SaLofhuHV7fQ7FbWztNAeOO6lnszeOd9xKYEty2ElxIS37mOVI14D9rv8A&#10;4LG+D/2hfBuqfs0fsh/CfXNa8YarcW8+ma9rl/Y2/h0W9pe2k9xLNeWt3M4URyQgw7BOVuYyIyGr&#10;zC9+DH7dOrfCvw7pHwe+M3wz03UdHvk1LVNLuNNuzLqV2XaVrltTEbRrKbmT7ZuOnvE1xHGssU0D&#10;TQS/OZhj8JlWLpUsVWhTc3qpvp3aSbS3s3ZX62TPQo5TmmLoOvRpScF1S0v213P0L8dftM+JPG3x&#10;puv2X/2YLTTdS8UaPZwXnjjxNqivJpfhG3m3GBJUjZWu76YKWjs1eICMNLLLGPJSfC+PPwh+G3hb&#10;T4NS+Iv7bfxU8M6/Jp8k0Ot6Z40SK5eK2Efn3g0yO3axeOIMjTP9jMUatucKpJq9/wAE2tQ+HOr/&#10;ALOMN54P0V9L1uPWryDx9ot3Kr3em66jj7Tbzne7OeUkSZ3d7mGWK6aSY3Jmk6T43/AnxX4j+L/h&#10;r9oX4aXGm3WveH/DereHLrQteu5ba01HSdSmsZrhUuYEeSzuEl061kSURyqyLLE0YMkdxb+8qmHj&#10;W5ab9zv/ADdnfXR9OlvvOGUZLSS1/I5H9iL4w/FnWPGnjT4CfGT4saP8RG0HTdG8T+A/iVodlb26&#10;+JfCurrdCymuBan7M12k9heo8tsscE0X2aVI4zIyD6K2CvM/gF8EZfh3qWpeMdc8KeG9CvrzR9L0&#10;LS9C8ImX7Bo+iacs32KwjLLEkgSS6vJA6QQYWdIthECu3pkr7I2b0rmxEqc6zcUum217a/1sEdgb&#10;YpwWrzPRP2o/h7r37S2rfsvWNpqf9t6Tpf2ua/a1X7E8ipbyzWgkDlhPHDfWExV0VXS6HlPIYbhY&#10;cX4ufGrRfC3hqLxZ8Zvh3/wj0vhm9TVbHV9Yt4r2xXysR3DW1zEW8i5a3nlgiWYQSSvOUjEg318W&#10;eDPindx/tLWV34evJdW8UL+0fq/9l3EF5Egu7CTXbyyvQ3zDz47bRZbhyu07VsUb70SsKVPD07Kt&#10;Kzm+WPnKzaXW+2p62W5XVzOnXnB29lBzfyaVvxP052D1o2Co4LyGeISW8qOp+6yNuB/Kpn2o2POV&#10;vcCslRk6bn0Vr/Py3PK5ug0qo6mjaucbqzf7Vsb6+C6fr0Erxo261inQ7jxgt1YY9sDnnPFcv4t8&#10;aWul+LYtRt5riS4s7GS3W1W8dYWaZonYyRj5WdfKUK2CyiSQAqGbd24PKcdjsUsPSpvnetnpp312&#10;XmZVK9KnDmb0O62CjYKh0u9bULGG7aPb5kSvtPbIzirFcEqfJJxe6Nk7q43YKNgp1FKwDdgop1FF&#10;gCiiigAooooAaURjkrTgoHQUUUAFIxxS0deooAGRo22sytx/CaKRVC9KWtKkoSqNwVl23/EDmPiH&#10;8TdE+H8+nWeseH/Ed6upSyxrLoPhm81FbcJE8hab7NE/lKdoRd3LO6qoPOPhT/gob4g+H3g79nH4&#10;e/se+AvHOn6fZaf4+061sPCcshW4l0Sy067vrG1aJ0WSM2k9tYnDEyBbSB5CfPG76a/4KC/F747f&#10;B34Hr4i+BPhuaW4utUjtNZ8Q29ol0/hyyZHZtQFu4IlAZUj3FXSEzCaRHijlx+Rvxjtf2cv2zvGv&#10;hH4aW/jbVvFvjfUdTlsbP4maL4pub2+8LMlleXqtPqQaUgusEyxWkkimQFzHsEZkTOtio4Wk3KMr&#10;Wbcoq6ikn7z221dr3t5tX+44RyepKpDOJTp8lGpH3JStKbTTUUrO19Em9G/JO36Of8EovjL8ONN+&#10;GWseDfEHx08MzX+r+O7uTwvoLeILdbjyEt7W3nWKAuHP+nw327AOZfMPUmvs4MCNwr83/wDgn/8A&#10;sC/Fr4yfArSYf2gvj1pS+E/DvjS9sNP0D4Z+GotHTxDp+kah9lhTUG8v/RQ01lKJbWyEaGIRp5ux&#10;pIz+j0S7VwK2qa2k5Jvune+1nstXvb8e3zueYqljs2rYiCtzylJq1uVtttLV7d9L9j5//wCCgP7a&#10;kn7FfwetfjNP4Z+1eG7fxhpWkeOPEbKJYfCdjeXCQf2nNAJI3uI0klgDxo6sqTeZzs2PH+1R40/a&#10;E/Zn+DPiv9qX4cfEu08YaL4R0y78TeIPB/izT4FNzpNrCZ7i2028sUhNvMIY5Wja5S7Ej7Y2MYYy&#10;p6J8c/CXws/4UJ4s8C/Ezw1rGseFPEWn31j4h03T9KvtYubmDUXeOdFgt0mndD9ob5UQrGmcBY0+&#10;X4b/AOCZ/iv4u/tW/sPW/wDwTn+IHg7U7G3+EuoTfDf4ueKtU046auq6JYMq2tlb2N0Beh9R0hrN&#10;ZZpoYNkN1M8UgnCKnoYenTnhudJe7Jc1+sX/AJbad11PFl8R+kNtcx3dmtzEG2yRhl3KVbBHoeQa&#10;+QP2Yvit4I+Pvxx/aG/4J4/tG28fxLm8A/EJtTt01/wqbzTX8O6vDFqVlBNNKj2xe2uZ72xjjLeY&#10;U08FUxHIU9O8Xfty/Db4ffFH4f8AgHx1YrpWlfFPxVqHhjwXrV5drF9p1W0W4JikikVQsc/2ZxbS&#10;I8gnLxABTLHu+b/in461L9jj/grn4H/ab0nQtUvvgP8AHj4OWfg/Uta8H6PLfabo+uafeTXelXt0&#10;bWNxFby217LbxSDEY82R2IRGYThcNK04yVm4tx9U+nnZPQbk1JWPr74KfDD9mf4La/4g+GvwI8Je&#10;D/D2oKLXU9f0Hwzp9naTQRzK8VvLPFborbX+zTiN5AdxikCkhCAfDP8AaW8KfFbxjceH/CPh3VJd&#10;LjvtWsrXxM81mLO8utMuxZXsUcQuDdfu7oTQmR4FjLW7EOVkgabgvB/wL8a+L/2tPEv7Tceo/wBm&#10;+BfiR8GdL8OaloqyX2m61Fd2Wo6lcWl0pEcM1oWtdVnDjfHNDKqDG5dy8Z/wTs/ZN/aX/Yyj8SfB&#10;zxjofw61nwgPG2r33hTx7Z65ft4judHvL671GO11GGa0InuIri7nBn+1kMsu4oXDGTP2FBxk+e8k&#10;lo9PX5p9Ow3KV9T6vttU028iNxaX0MqrI0bPHIGAdWKMuR3DAqR1BBB5FTPHFInzrX53fEv4K+O/&#10;2f8A/gnh/wAJd8fNT+w/Erxt8ZNPmhvb+6t3j8A/8JJ47hupILWaBQkP2b7c0stwrM0ssIzM0UVu&#10;sX1ZpX7Rcfxb/ah8afsxfDTxBHaP8MNJ0i78eagtqJJkutTjuZbWyh3/ACI6wwR3DuySKUuY0UKx&#10;Zkmpg+VXg7pXu+mltfxsJS7nx3+3h+xV4O+Cn7Q+n/tH3vwWs9f8ArrNxrtvrV54dstVt/h5q9xh&#10;L1prSZC39k3pIuZHRXNtc/aJ3khVopbf3H9ib9vjSPiHcaX8D/jhf+DYNS1u3Y/DvxX4NUReHfGV&#10;mqFzDaKZ5xb3kUYbdZmaTzIkaeFnRZ0t/pTRPGdpZW2heHPiF4h0ez8SatCwg05bpImvJYk3Sm3i&#10;Z2dgAN5VS5QHljjcfjz/AIKF/wDBP/wd4e8KeIvj18DvB39n6bcf8TH4meDfDUJtf7QMbeZ/wkNh&#10;9nAe21m0I+0CeEGa4WALh50tmTaNSNeKp1r36P8Ay/qz8nqb8ymuV79H+j8vyPgv/gpb+wd8aP2c&#10;fjB8M/hh4i8ZWOvfDK00XWLPwD4T0hZ5NR8U2VtdWEkmkXBkCi2vYdMLPbziWfz5tJR/LieQpX7N&#10;fsz/AANsPgN8LYPC80lvda5fTNqPirV7eAxjUdTkRRLKAcsIlCJDDGxbyreCCEHbEuPy/b9pcft0&#10;ftufsr/sq/tA3a33jz4d+Nr6/wBQ1KG1Fvba/wDZrb+0rLWowihMTW+lXVvLCmFW4muECmFUL/sE&#10;CAME1WMlGlgqVGEUt5O2zu27/O7f/DWMnTlTm1Lc/KH/AIKn/CD9qL9nv4va9+0D8JfhVr2uSTeJ&#10;E8QeBPFvh3T7jUokkkt4Yr7w7q9tbq08dvdfZiI7hVaAPLbFmhlt43f7K/YE/Z/+OvwQv/GE/wAS&#10;vDvhrQdD8UXVrrFr4X0TWptQ+wa1L5q6lKkr28CLBMqWcgRUBM/2qVgGmJb6QvJYIIGuZ/8AVopZ&#10;jtzwK47wF8XvBPjVNe1zS/EcixaHMtvq1lctH/oDCPzg7AZZS8Ukb4ZvuhSFXJLc9LDVJYWeIpU3&#10;aOkpa2XM9Fv1av11bta+sSlFVFFvfZeh2yoifdXFeCftSfF+b9lb4o+Ef2gPFniZrT4ea1eQ+EvH&#10;j310wtdImubgDStUO5tkKC6kazlYBQw1GGSR9loBXq3xc+KGi/Bz4Zaz8UfEWj6xf2mi2LXM2n+H&#10;9Jlv765xgCKG3hVnkkZiFAAxk5JVQSPlf9r34z+B/wBq39nzw7rnwX+Gt58dPhn8X/AuvaJb6b4L&#10;hsriUXl2tvFaajL9slhFrb25F3BPMWD20txEHQEMUnCU3KonJe69H9359imx/wC1L4mn/ag+Jviv&#10;/gn1Dc3Xhj4raL4XufiF8JfHVqgT7J9muLNNPu0do5Ao+13FxZXEQ3M0EEhIVbpQMmfwV8E/BPjv&#10;wT+21+3n8e7P4J/FDXvA9jY/Ez4b2HxUtbfQPEk0EbtHDcwyfNemBpZcLC5XBeMvPGWMvlGlaboP&#10;gjwJ4d/ZX/Yj8RfEj4oQeEdHvtO0rxs+vRah4k1GxvdivbafrMphTS9KjSCGMXMT2wke1hWCUPFu&#10;n6j4Tf8ABHf4wXuoXmrfEP4reG/hra6hMX1G0+FWlrqWt6g+wL511rmqwfvpXxl2ayMpbnz2PzHu&#10;lUhTjyJ2S76X793Z6O1nZ9UzSNKPLepK3lu/0/M9GH/BS79gnw/q0niH4V618SviBqMc12lrb+Hf&#10;D/iC+0+4kuZvPlMNzeBNL4bKq/nKIU3RIUQsh8C+O/7eXxr+Gvww8QeL/wBkb9lew+Htr/ZEUKQ6&#10;bp9vrHi28jTfHBbQ28G+wsBAzl1JfUIVRpCIOzfQ0f8AwQz/AOCfuq6HFpXxI0D4ieMbiMkvqfiT&#10;4yeI2mkJYnO23voolxnA2Rrx610/w/8A+CPP/BOj4dX6Xum/s6R6xGlu0C6b428Uar4isApZW3fZ&#10;NUuriDeCoxJ5e9RwrAEiuV1qEZLlk+l7q97fNL8DWnLCxu5QbfTVJfNWf5nx/wDCn9nH9mL9oXw0&#10;fFH7Rn/BQHxVZ63qN9Dqeoahe+B7WwtZb2SPZEJr7xTpl4l1cxAvFGbdoESNvLjgjj2RjoNA/wCC&#10;KH7Tv7Kvxw1L49/sR/tRWd9qWvWxg1rUvF32S31y4QtJJuOo3mk6zbxKDJtENhYWERUJ5iy+Wgr6&#10;f+LP/BIb9gf4j6Uy+F/gPpfw51iNW+x+JvhVbxeHr6FiAMsbVFiulwMeXcxzREdUNfIngP8Aap/b&#10;Q/ZA8S+If2MrD4w+G9Y0HwL4sTQtG8bat8Npr+OCzuUthpiNJb6laqAZ5LmxdUgkiguLCVGkijeK&#10;GLqjj/Y0Z1Kc0kt1KKd036NvXpuc1SXNbmZ8t/8ABQH4W/tO/Ab9uKOb9qn9pHS7GLxDAniJtWuP&#10;PsbXXvMttOsHsdQ1nS4bKS1t0/sqJTd29pGsG5PtGwXNqJfo34SfEPXfg/8AE7wj4J8JeIhq3gPx&#10;lbyfYWt47/xPd2l7a2E9xLptnPEXurpZ44/tETzfaGU2l0o4uII7f6N+F/x+s/2g/iLp37I3/BR/&#10;4D/DvxdHrEr3XgPxYPDEc2i6pfwIZGsZbG/e4azv1iEksbB5I5Y4psNE6CN/pXwp+xx+yV4G+Ii/&#10;GHwL+zJ8PdG8WJPLMnijSfBdhb6iJZY3jkf7THEJdzo7ozbssrsDkEg/P5xg8t4goxdWzi0/hjGz&#10;6Jxdrxkn3Ta+F6aHdgczzDL/AHadR8qfwtu33bGB+xN8I9T+GngbxF4q8U+FZNH17x74um8Q65p8&#10;k254m+y2tjaq4BKpKtjY2aSqjOnmpIVZlIJ9oBV02IuCPvN604AAdKa20LWmGj9Vw6ow2UVFadFa&#10;1u2iS72OetUdas6kt22/vHAY7V5j+2J4H/aF+I/7O3iTwd+yv8Ubbwb46u7eE6H4gvIVaOPZPHJL&#10;CWaGYQ+dCskHn+VK0HneascjRhD478UP+ChHxc8E/FfxV8NvD37Num3zeFNYW2uIdU8Zy2V3e2bW&#10;8U6XsKixliIkDssaebtYqRJLA6Sxx+3fsy/tJ/Dz9qr4WW/xS+Hiahax/apbPVtF1q3WG/0e/iIE&#10;1ldRqzqsqEjlHeORWSSJ5IpI5G0p1IxrPlabg1daO3VXXZ/cZ3PyX+OXw50zwd4f8UfEb4+/sa/E&#10;aPxZ4W8P3l7ry+IdP1PXr2GNbVml+y+JJGmS4tzGr4njugYU5mEDBkTB/wCCVn/BJH9pPUPHWv8A&#10;gHx/4w+HOq+AfBek2ceh6j4w8G3OvXun314Vnu9Osnae3RIlVVMkjMWJFu4hjEr1+x37TPwR0j9p&#10;T9nfx5+zxrutXOm2XjzwbqXh681GyVTNax3lrJbtKgbgsokLAHjI5r5+/Yg8f/s5fsz69a/shap+&#10;01b+PPil4u8SXMmu6to/hm5gsL/WLbTdk8KNF51taSR2ulnfbtcFw8TkgM4Ws/q79pOUZNwqXcoy&#10;k5Wl7vK4bcqtzp63s0tVt9ZiOKquIy+MOSNOrT5YxcIqKcdXLn6PVRsrWvruer/sWfsheGP2O/h9&#10;qXg3w5eafJJretvqupJoehppenpcNFHExt7RGfygwiDuWkkdpHcl9uxE9hkjUrin0N61d9v62PlZ&#10;ylUk5S1b1Z4h8ZNK1b4bQzeKLFiLVZN0dwuf3WTwpx0OeAe/HevIPhp8Z9La/wD+El8WLcTQ3mqX&#10;Ul9Hb4LsTM7NgMQAC3bIAB4GAAPcv2gfgh4x+L3ifRU07Xkt9Jt8i8jkkYbDuyXCgfOxXgZIAweR&#10;uOd7x5+zp8M/iAlqdS02SzmtIVhhuNPcRv5Q6IQQVYDtkZHYgEg/pWH4yjDC0liXebi4uUVaUVsr&#10;+b309bHZg8FkeFw8FWvPncnJLeKvovN7v0Oq8HeJNH8XeG7PxJoEu61vIA8XT5exUgdCDkEdiK1K&#10;yfBvhHQvAfh638LeG7ZorO23CKNnLHLMWYknkksxP41rV+c1vZutJ078t3a+9ulzjqcntHybX0vv&#10;YKKKKyJCiiigBm5vWjc3rSUVvyx7ALub1o3N60lFHLHsAu9qNzetJQTijlj2AXc3rRub1piyKx2g&#10;06jlS6ALub1o3N60lcT8e/2ifg/+zN4GX4hfGbxeulWE2o2+nafFHay3N1qV/cNsgsrS2gR5ru5l&#10;bhIYUeRsHC4BIcafPJRirsDtnHmLtfmuN+MvwU8KfGnwPL4N10SWrrcR3em6lZqonsbuM5SeMkHn&#10;kqynh0d42BR2U1Pg5+0f8NfjdEU8Lp4g0u+W3E76H4x8J6hoWoiPOPMFrqEEMrxhvl8xVZN3y7s8&#10;V3YdT+eKcoON4yXqn/l2HGTjJSi9Vscv8EfhL4c+BHws0f4UeFLm8uLXSbdle+1B0a5vriSRpZ7q&#10;YoqqZppnkmcqqrvkbaqjCjq9zetJkHpSbhzg9Km0WJybd2c18QvjR8H/AIVXen6b8U/ir4c8Nz6t&#10;5n9lw69rUFm15saNX8sSuu/a00KnGcGWMHl1B+Vdf8P65+yj/wAFmNJ+JHh3wvJJ4J/al8D/ANg+&#10;KLqw01mFl4t8PQT3VhcXEvRFuNLe7gVcZZrFcnAFZv8AwUs+Jmm/F7WZvhP+zvoVpq3xV+GuoRSj&#10;VNamWDRNLlu7eJ5dOv3CvPMstpPDcGGGMg4ty0sTbGXxn9lb/gqh4y+Auua/+z54g/Ztv/F2n+H1&#10;h0/S7f4J3mqeK7LS9WjicyaMippcbWwjgiEn2eHzktVXYwiLRo/0OEyqv9RdeCvzJpxdldPZp+Ts&#10;/kcEsZD6w6b6dU+vZn1V8E/+CYnws8EWfibwf8e9XsfjB4Outcurr4f+EfiJ4QsL638HWVzfy6hN&#10;ZwNNG7Tg3MiESPgrFaWcYUeQGb6E8QeLvh78PfD8mq+K/E+j6HpWn22+a41C8itre2hQcks5VUUD&#10;6ACvzb8dfB//AILj/wDBVvxNZReOPiHJ+xn8GbWdZJtJ8F+IJrvxlr+1lyzXMaWz2sLhZNqv9ndP&#10;MHm20+Bhmp/8EU/+CIHwA0n7D+0Pc3fjvxB4Vsbdb68v9bFvq1nD5byR3F6mgRWbYYIWN3dqS7AF&#10;5SzZPPUw8Kkv39Xmn/LFc1vmrK/ex1xb2SPt29/4KMf8E+tJRTqP7dnwbt1K5Uz/ABO0lMj15uOl&#10;cN+11+1F/wAJX8DPCvjv9kD9o/R5tP1vxqunXvjLwZLY61HHbpZXdw6RyFZ7ZWaSCFGZ1bCuyrtd&#10;kYfnx4h0n/gmFZ67Z+GP2M/jL4h0VtVkuJ9RsvCfi+18T3lrIrKwBtIdO1bzxJhmbfdRSIoBX+JV&#10;4X4n+BPhLCbrUP2ofH66HLdNBa+H/idH4Q1vwLqVxHEwmW2nurlI4z5csMUyqLhonkUH7OjRKWzr&#10;ZZy0XKnzJ62drtab8trO3r8j0aOFo1lb2ijLtKyX33f5H3/4G/4LA6De+KPB/wACfFHwl1DVvGkn&#10;ifTvD/xFvtN8u20vSJ7yeOG1niMrM07Tie1uRaoXMMMzLJL5ixpN634Z/Yfv/hp+3L48/bK+GPxQ&#10;mhtPi1oOmWHxK8F6latJHd3GnQG2sr6yu0kV7KSOBnRo9kiS5yDG+HH57/sk6j+zn8NP2jdO+PP7&#10;WnxuWTwhDZabrOi+Im8P/aNN1jWIbZIY76/uraNoLKOFYYrpHZI4nmkgZJI/s5Sb9Y/hJ8cPgx8f&#10;PCv/AAnPwM+Lfhnxnov2gwHVvCevW+o2wlCqxj823d13BXQlc5AYHHIrz6LxVGk5SS1Vna9nte99&#10;nzJ2WltOpyVsPUoVOSommv607nxp/wAE+fA3xFv/ANoL9oL4PftL/ETxTJ4m0n4r2U/hlfFVvHLd&#10;av4N0+OzbQ7i1uZI9k0IljuDO0KllnnleRo7iZ2b7yfY6eWRuHTFeIft2fF34x/A34W6f8QPhjc6&#10;dp+kW+tKnjjXrzRZdQl0bS2glBu4YI5E5WfyA0rLMkKM0jxNGrsngn7JH/BTL4b3/wAe9C+Afir9&#10;tTwv8Sf+Eyaa20W7j1TSmvrS/CGaGN006GKIW8sayIJXA/fm2hXe1wBXpSweJx9F4qCVo7rroley&#10;SOOWIp0qipvdnhv7E3gHQh/wUg8O+BPDeiW9po/w1+JHjAaOiXBX7PDY2+saNDCn7pt/7m65TdHg&#10;IGLMU2v+sVs9vub7SOo+XivyBiv9H/Zy/wCCiuj/ABF+IuoWlvYeD/2kPEFxrlxJIkf2ODXU1i3t&#10;C+/7h/4nljIehZHJGcjPpXwH/wCCmn7aq/GmTwZ8S9B0K80a8+JHhy01jULqzkb7Bd61daZYN4X0&#10;5YhFldPW5e8k1KYzCVs2/lK5Z4qweFxFT99TipcnNdS23b266O52ZhiKftoqTtzRjb7kvzP0U+Iy&#10;/EKTwJqy/CaXR18SfY3Oi/8ACRRytYtcAZRZ/JIkCMflLLllzuCvjafFfhJ438N337Uemap4T0eb&#10;TT44+H+pW/irQyR5Wj6toGo20TQlVAXzydYuUeYfLNHaW7IWjEbH6E3qq7mNfnD+2l8JP2Tf2jv2&#10;t/AXxq+DHx4uvEepeI7y88N61Y/BP42DTfEGhXrxxQN4o06KzvE+0XFvb2y2l+pSaRrKKE7NtmyP&#10;y4O0+alJtRl22vbS6ul6f8Eyly7noXjL/gol8VPir+1H8QP2B/g/8Lda8OfGr4b65b6r4dOoWM15&#10;4W8S6DJaNOk1/ewoPsMc0bNb7SN0V21uyG4CTRLa/aU/ZW+An7NMNzZfsz/B5fD3ij49eNJYPHmr&#10;aLbyXlxLpq29xqurQQRzsUtRfpY/YD5PkgS30MozJFHjAttJ+JWh/FV/2Df2Ofih4y1ibTZE1v4v&#10;fFjxZ4kW81C7u3WG2igurrZ5wC2sAX/Ro4Xme2jt4LiAwahPa0/C/wAAPiP4O/b68A/Bb9p/4k33&#10;jjR20O61jwVJDealJazXkF7YahJLMmo319d281ncaTYMhN1JDOl+6rHCYZfP9CFOhGUWpcqSu463&#10;lZaX7K+qT21JXNzbH2T8B/g9pPwb8DRaDbW1qNQuXFzrV1aQhFnuSip8o6iNERIowxZhHGgZmYFj&#10;2zSbF3M2AKFU87Rn6dq8c/4KGeG/ip4y/YO+MnhT4Hfbm8Yal8Mdct/DMWmZFzNevYzLFFCQQVld&#10;iEVgQVZgQQRmvFjD21VKXV7mrfU7/wCHvxn+EnxaW9b4WfFHw/4k/s2VY9Q/sLWILv7KzAlRJ5TN&#10;s3AblzjcORkc10u9h3r5c/YW+O/wJ/bQ+HPwx+N37N3hzTtM0fwn4ZfS75bWG2huNBmMCQ3PhZ4M&#10;me18mSG2mlRgkZ+y2TRmZWDR/T15JNHayPbqDIsZKBumccVVahGlV5LfeKLurkhctxX5d/tf+B/H&#10;Xhfwn8fv2TdX8N3U3iHxVpXizXfhvPCFUeKLXV555kitwuf9Itr7UEsnj5fJtZSALqMD66/Zv/b6&#10;8O/GT9gb4Z/tjXWgyapqHjrR9Mhk8P8AhdI1eXXZmFvc2EH2udEQx3azxfvZgAIjlyevrHxc8O/A&#10;230uD4y/Gzw94b+z/D+O41y18SeIrKBv+EfWOEma8jmlB+zbYlJaRSuFXk4FY1sHGUlTqJpqSat/&#10;NF/0mLR6nkNl/wAEyfgp9sTT/EXj/wAaeIPDNvJG9j4Q8QX1ldW1q0SBYXS6a0/tAyxFUdLhrppx&#10;IiyeYXG6vpBMooUHpXzj+y54w/aM/a18E+H/ANrp/ig/g3wn4rW11fwP4Bs9HtLhLjw/KVkhm1Sa&#10;VGmN5c2zCQLbSwx2pkjRhcmN2l+jhnHNaVafsXyO27bS01e/bXuwjbdC7m9a+dv28P23NI/ZQh0L&#10;QdT1G18OQ6/5j33j/wAUWkkWg6HBG8SmOS7YCAXs7ShLeGV0U7ZZTv8AJEE/0QelZvhnxR4f8Z6b&#10;JrHh2/W6t4dQurKSRVYbbi2uJLedOQOUmikXPQlcgkYNVh3SpVlOpDmS3W1yakZSg1F2fc/Kb4q/&#10;Er9lz9pnxBb+IB/wUC1Lxb4+sNPa203Uvhn4o0691iS38zcsZ07S7VobyJHY4E1rIkXmyNlPMkZu&#10;j/Yx+HH/AAWA8I+M/Hnjr9nDUfhA+k6smj2+uaP8UhqEZOrW6zLLNv0p3ga/+wNpqXMkMf2d3WKC&#10;ORhZO8n1B8bvgd+0l8Qv2x9W8SeDPDsNj4f/AOFd6VpmgeLtXvIJrLSrn7dfyagYrNJPtDzOj6ex&#10;UrHDKLOMGZCgr3L9nOw+EmnfBrRYPgd4l0zW/DUkUk1nrmkahDdQ6nLJK7z3Znh+SaSWdpZJJF+9&#10;I7k8k17+YYrLJYeFSlRh7Rqz0Wi7NpK97LR7WOHDUsTGrJSk3Fd+rPgP9rP/AIKqftD6d8I9e/ZW&#10;+Nn7N3if4QfFTXNc07QbfxBo2qJe6TJpt1eLHNfW19EyS20k1nHdmF1V1gnaKMzm4R4lvf8ABLH4&#10;TJ8Svj7pPxc8KeELeH4d/DbQby20DVILfy7W51q4VbQJY7AEkS2tBexTMuUV7qONSXjmWPvf+C/P&#10;wa0Xxp+xBqvxVN3b6bqHhHT9Wg/tTy1ExsdR025spLcSfeSP7VJYXTAEAtp8THGwEcp8Dfid+2V8&#10;SRY+NPHn7RfiD4f3eoWsd1Z/DnwhoehPougwbAY9MDXOnTXFw0a4WSfzk8xldo1gQrGvxee47J8r&#10;9hjcVLkXvRjFJv3mrSl1dkrLyv5n0eXZTj8yjU+rq6ik5XsrL+vyP0SDk/xUu5vWvGv2M/jt45+N&#10;HhbxToXxRtLEeJ/AfjCTw7rl9pNm9vZai/2K0v4bmCOSSRow1rf2wdC7bZllVWZQrH2SuunKnUpx&#10;nDVSSafdNXT+aZwThKnNwlunYXc3rRub1pKKvlj2JF3N60bm9aSijlj2AXe3rRub1pAMDAoo5Y9g&#10;F3N60UlFHLHsA7YaNhqTPv8A5/OjPv8A5/OtvZonmZHsNcb8UPj38JPgzrPh/wAPfEjxjDp194p1&#10;IWWh2vkSSyTyF403FY1YxxK8sKNM+2JHnhVnVpUDdJ4u8YeFfAPhq+8aeOfE2n6No+l2kl1qmrar&#10;eJb21pAilnlllkIWNFUElmIAAyTX5f8A/BTL9rD4S+IP2rte8Eal4+0PXvAt58DdNvLm40/VIrqB&#10;LeS91qG+lTY7KcRi2D+xTrwK93h3JsPnGZxw9epyQaleXZpOy+bt8jKr9adN/V4c8u3dLV/hdn6n&#10;BCap65HqR0qY6S4Fx5ZMOcdfTnj864Lwr8V/DmoXlvrWueMIVv4PD5ceG9PuDcXE5yhnnS3iBluF&#10;VlVI3SM5Usy7llU133hvXrLxV4dsfEunQ3kdtqNnHc28eoadNaXCI6hgJIJ1SWFwD80ciq6nKsqk&#10;EDyFT9hVTavZ9dnbo/IuT5o2uch8P9R1T/hLr231mNo7iaHM0bLgllIAP4gn+npXdbGqOTS7CS8j&#10;1B4F86EERydwD2+lWM+9d+b4yjmWKVanDk91JpbXStp5WsY4enKjT5W76v8AEj2Gvm/9rjwXp0v7&#10;YH7Ovxe+IEWoS+E/C+va5ZxtBI32Ow8SalZR2elXl2uQuwxtqFlE7Zxc6lbIo3Sgj6UwhVmL/MB8&#10;o9ao+IvDmgeLtBvfDHinRrXUtN1K1ktdQ0++t1mhuYXUq8UiOCroykqVIIIJBFcNOLw8oz7p9dbO&#10;6fo/U2vzaHzX4g+HXxS/Y50XxT+0HfeO5PiJY6ILl/DHhm8W5t7q3jv7y0Fy95qV1dXheKGOGNlW&#10;3gt41VZ3aGaR0Mfx7fftZfEnVPjj8YPjT8ENNm8M/FP7PZy3Ghx3X9o2uraW2kQW9sMOka3Cx3MV&#10;9JasUhK3MEykrFc3SzfoZq/wd8c6HoOoeAtKu7Hxt4J1m3ms9R8I+OLh2lgtJlCSwxXmyQzweX5g&#10;FvcxyOzTH/SUjVYh+WX7YXgX4p/sQfEOb4oaZNayW/hVmFnY+JvEFiNUm8Oz7i8WpW9tcXHmWaNa&#10;F11UvDLG8YLWsqrOlz6mWz5sZadpRknF303tZr57+t1c4cdGtKmnTdmnc+j/ANkX/gsl8JvC/wAP&#10;rf4ZfGrxH4s8Xa9beJLmz0vxHpmmpef2npLWVhqkeoPIrKGihh1eytyw3SyfJJtfdIy7n/BOz9ut&#10;vjz8YtU1nTfidqHibw94z8e+KrLTGvLiQR2MFpql8mnvHHLt+zx/ZrVYfKVA8jSwu43B2PxV8I/2&#10;Vvh8fgv8WtSf47+A/h38S9C+MV5qnwoj8Xa4llpdzY3NrbwroN5JKwSM3FnZWjm0BS8s3jtpJolU&#10;7JeC/wCCffx80v8AZ4/4KN3fhb45/wBkeAPBGreIrLXvFGoR+ILPWtF8O+II5TbHGqaeZLOCK7kj&#10;gjf7U9vJHKVbYpk558XluMjiHToQulytvvbSWnZp8ya0umt7HRRqXppzZ+1Xxy/YN/ZO/aO8SN4z&#10;+MPwZ0/UtWms1s7zU7W6uLG41C2GdttdSWskbXcA3NiGYvGN74Ubmz8VfsrfB/xh+yj+1MPg5aeA&#10;U8HfCL4R+KvFnizxT44ubMWGgW9hfPqE2lWEM0qxxSNHaX8Us7RfLbm3jQsdzBfrX4hf8FT/APgn&#10;x8OPATfEzUf2tvBOq6NHeRWs154V1pNYWGWR1jTzfsJl8iMu6KZpdkSF13OoINeS+F0/aA/4KQ/E&#10;Oz8X+LPBfiTwF8LNGvjNY2OuafLp13cSrsaKWOG4iElzcjBIugFtbcSA2jXcqrdw9GDqYzD0ZxqX&#10;VNq2t9P8K7hOhSrSUn0dy14y/aC/az/bX8Wah8JP2NdGXwX4Ps2a08RfEjxFaSrPbuwjYRrbrLDP&#10;FMYWJFsjx3C+ejzTafJCkF32/hb/AIJo/sIeAtQ0eD4qeANL8e6/fXU0ek3vxSmj1Z5r11e5uXs7&#10;ScfZLWeXypLiX7JBEZCjyOGIZh7d8GtP+HHh/wAFR+DvhR4bk0nRNEnlsbe1k0u4tVLI53yJ56K0&#10;6uxL/aAXWYsXDvuLHzz/AIKAa7N8Nv2fZv2jtP0lry6+EusWnjGTyYUknTTbRyNX8gOQPOfSJdSi&#10;TkZaUDIrjVbmkqVP3I7abvtd9fyRs2dh+0J8UYvgL8HtR8caX4cj1K+gWK00HRUkMK3l5MywwQll&#10;R2SPcwMjqjmOJZH2ME2n83dJ/aj/AGmrX9p1Pin8WvFtvrWv6THNdfDPw14o8L2lnYazpqr5OqDT&#10;pPKE1rN9pFzbecskskcSWck32qGUCb7u/a7l+Bvj34JeGvHnxC0XV/FXhuHV7fVtJ/4Q/XLu3uLu&#10;R7K5WA25s5Y3ujMJvKSHdtladAATtFcb4cf9jX9tH9me6tvi38E9ItrH4R+NL7w7eeGdJWWWbwtr&#10;WkXJtVi02SxSO4VmUQtbi3RJZIrmJBGC5irleHrSp80ZOPS6Set/Pp0tpu9diftamT44/wCCXP7N&#10;fxut/wDhdP7OHxQ8SfDuXxNZnUrWbwTfQz6HqDXCeYt02mXcctsokLCR2tlt3lLFmfcxavlvxd8D&#10;v2ov2KvjPD4v8TX2h6X4wvN6eGfit4N02WOx8SQwMDHpuq2jvuJ8pF3WUk0oMayS2lxFJG7Qfp38&#10;MfEfhTVdCfw/4T0n+y4/D8kem3GhtGkbaYywRSR25WMlFxBLC6hSRsdfpXC/trfAi+/aF+Bt54Z8&#10;J21hL4l0e+h1bwy2oSeXGt7DkGIybHMImgkntmlCsUS5ZgrYwdPaVOblf3v9X1XrdWO/C4v2U1Gr&#10;71Pqn2627P0Nj9mP4++Hv2mfg7p3xO0WzFjdSM9rrmitcGWTStQhbZPbMxRCwVhlJCiebE0cqqFk&#10;Wvya/wCCk3g39n/Uf+ChPjuBvhDodt4h1nxd4V+HOl2um6bDbzaxPqKWeoXlyzRqjM8yarJHPIWJ&#10;aGz5IAr3L9gX9tH4bfAD4peJrX4gX48PeHdXlhh8dQ6jIkL+ENbgGxZ7+JeEilhxFLeb3iVLWzkV&#10;jbb54/pz41fssfsOfAP4t+NP+CtHxC+FtxqnjPw74Tl1G41IXUt5JAtrZeUz6faSSCJLya3hhtgy&#10;BWfy40BUvIX0ox9nU1bje2i3umny/hv29TLMMN7Cs4wacXrF9Gns/wCup8Bf8FB/+Ccml/CbVfH3&#10;7OHw91DWtRs/iF4SGseCdQ1K9hjmt9ehtzbWNlG0SRqsVpLp+lGM8FUljU5Me9/Y/wDgjD8Nfil+&#10;138LPh1+1v8AFrQND0Hwtpdxca7oem6Fry6h/wAJLrdx5/n3067NttbxyzyyR25d5hcLGz/ZzbeX&#10;JW/a5/bW+Hv7XXi7wx4h+HHgrVLG00Hw/b694Y8RajbuZNe027ntLXV7NIFx9knsb240SSR5jkpB&#10;fhVCxeY30F/wSM8faXZ+CvHn7NtvpiWP/CH+MJ9d0G3it2RJNE1+WbU4XT5FjCRX76vYKiElV00F&#10;vvAnsjja0cJVhe7lZ330+GXzukn216nPWpU6kac2vh0/VF//AIKI+FP20fiBqVj8PfhT8Kl8VfC3&#10;UNGb/hKtL8P6zY2+r6peedg2NyNQmt4f7NaE7nWKQyTuGikCwb0uPgH49aR8TfGvgr4d+Nfib4Vs&#10;vB3hWT4rR6V4fsdRuo2vpbyKK9NtqUMljdeTDEs1opt2ill8/wA9JgVjiVbj9qpVzGRjPtX5/wDw&#10;H/YU8YftE/BfwL+zv+1F8Lr7QdF+FnhBtKn1TbGks3iiyJ0201XSjIpJjhiguLyOWWDy2GoWe0yl&#10;LiOPgw+AwNbnxNR2qU4tQ1dk3dcyjs2nbp+RnUnVvGEdm9fRHS/8EafFn9jaP8S/2d/F032zxhof&#10;iaLxNqXiCS3jim16y1YSi3vbhIVSFbkTWF5BIIo0Vlt45mzJPIxX/gpn4/8AEHwb/aV+F/xf8N6t&#10;NbyeGvh/4s1q5htrVJZLu3sdQ8Ozz2qh/lzcQNNbB8boxcMykNgjtf2FP2Nvj3+zZ8dvH/jv4veM&#10;PCeuafrvh3RdL0TUvD9rc2txdfZLjU5ZJbi1lZ0tjtvIlASWYOQzZiHyHzr/AIKxeItGuPE2pDTo&#10;Jm1zwX8HNZniiki/dXEWrSfKobH3w+hngEY8wE9jWGGliEoyrtOdkpNbN6Ly39Op2YZRlXt01/Jn&#10;3RZXDPAJraZWWRAVZcEMD0Nc78TPiN4b+F2jWOreJ5mWPUde07SLPYgbddXt3FawjkgY8yVSec4B&#10;wCcAw+Nvi18H/gL4Zsbz4s/FLw94X0+SSKysbzxJrUFjHNLgKkStKyhnPZV5PYV4h+0b+1t8FPH3&#10;wz1Lwn/wrXx1rmlSXSpea5b6TBoaaJcQSxTQajHPrslormGVYriG5t1nCvCrrkqAdI05VOWLu4p6&#10;dlft/Wpznknx8/Zy1D9jv/gq78Kf20v2eNTk0rRfj54il8CfHTwjbszWus3KaVe3ml6uIQpWOeFr&#10;OVJZs52PwF824dvVP+Cb/wC3XB+2n8F9e+N+u+KdIs7S18c3vh2Sw8tbc6TqEd+8EVgXMjCYtDLp&#10;218hpZp5CFjV44Y/llP+CmngS1+I+l/FTxL8Zvg98RLvw7G6eFbXxh+1F4dsU0qZo3gnv4bex0hI&#10;jdyQuYnllkcxrJNHB5Mc8yydX8Av22v2D/E3xhuv2iB+wpq2m+ItYvGk1b4gfCu3s/G2k3N5HG+L&#10;u5Xw5NczG52u8a3M1ms22RlDhSwr1KmHnUopTi3JJJNWvo9rXvtZX8tiU3ueTfA3xtYfCP8A4J5X&#10;/wACvD2qw6pe/s/ftwNplvoFjqFtHql5pFr4/s5GwJ5Y0yV1aBGkd0iUTxh3UHdX3T/wU2tPG3jj&#10;/glj8drLw/4VvrbXNU+B/iJItDlVZroSSaVOGtgLZpFeUglAI2cM+MEg5rwuy/bI/Zk/aFj0f4a6&#10;58TfBfhu6g8Y+HtZ8ZfEXxD4j0jS7jxCdFv7bULVIdPlmTURNPLaW6NFdW0CQxNOI3kKReZ9F6z/&#10;AMFHf2UtH1268Mt4l8TXlxZwiR5dN+HGu3NrKuAf3V1HZGCU4PASRiegyeKzxTlGtGo4O6k5fl+b&#10;TCEZS0RzX/BHX45+A/2hP+CX/wADfH3w/wBYgvLe3+Guk6RqIhj2fZtQsbZLO6gK/wAJSeCQehG1&#10;hlWUnU8S/wDBQr4ZeEIvGXjTXNNkbwb4R8KeLtZ/ti1md7rUP+EYu4rTWUit/LEarFcy/Z0aWdJJ&#10;ZYpdsXlBZn+Y/Bnhn/gjB8KPjFfeIvBfjfx18AW8U601x4n0ddW8Q+EPCXiK6MW/ZKZfL0ncUU/L&#10;byRuwDLypZT9F+Of+CX37F3xl+GvjTwrpFhrFjpPxK0zVbbU7rQfF1zJBBb6rdwXuo/YIZ5JrWzF&#10;1cW8UspgiUOwZuGYtWdSlg/bSnLm5ZO602vvrfW35DftI+6zrvDf7a/w48QDxndXfhXxBY6d4O8C&#10;6f4wfUWs0uF1TRbxtRWC6to7d5JW3jS7lxGyrJtaLKhmKry//BLj4pav47/YH+FfjHxrpeo291qv&#10;gjSdQv8AXtVW1hj1jUL6JZ7maNYpCwLXMzAl0jDu4KBgwNZl5+xx8fLD9rz4ufEnS/H+kar8O/jV&#10;4N0LRNW0/VryaPUPCi6fbXtvLHp0KQNFNFOt15g8yWLyppZZMSACNvCvD/7GH/BSPSf+CRerfsH+&#10;LNJ8M/8ACYfD/Qdvw38ZeEfGchutZutKvob/AEPy4p7eBLGQPbwxs0kzKDAueJWMT+r4OVPljJK7&#10;i99lZp/c3+uxPPK59ra1+1J+zpofhzVvFc/xn8O3FloeuXOi6w+lakl9JZ6lbxtNc2ckduXcTwwx&#10;yTSxld0UUUkjhUjdh8w/8EhJbb9n7xd8Y/8AgnG19JJp/wAMfG0mr/DtmnV0PhjVVW8treN8lpmh&#10;Mm6SQk83iDgYFeoftR/s+/tTp8QPg18TP2INc8F6Tb/Dia807xF4A8USXFlpesaHdRW8RgiktIZT&#10;by24t1aDETKpPIKho5OZ+J/7Inh74A6v8M/2vPCfxj8O/D/XvhZ4JtvB3iSaTw2x0TX9BfZGmmpZ&#10;x3CyQFLpo3s4oZGbzDHAVm3JsinToKi4c3xfg09P68/IfNJyPE/+Dl3x9cwfsg+H/gJ4SaS+8WeP&#10;vEFzY+H/AA3avi51qSfT7jSoYIF/5aSrf6tpsmzIOxJHGfLNS/BX9jD/AIKQ+HPEXhvSfHMPhmBt&#10;AZbrVNSh8aG40zWmMTQvCWe0N5sBlNyEMUZL20aGZVyx5/wZ+y5+3B8fPifeft56p8Gdam8VeH9D&#10;ttE/Z68N/FrXobAeHNNSIw/29fxKs73GuypNcT+Tc20K27zPEzzYjeLu5/8Agld4j/axlt7H9rr4&#10;QeFbLSzHMuq63r15F4k8U3LN5gaO3ubiKSOxVmKOtwJJXSMNFHDbsUli8/OMtwGKp0KFekqnK5Nu&#10;693mSvpdN/JPXa1rnqZfnOOy6jVp0JWVRJO67PS3Z77H2L+zx8ELT4GeBpdAbxBJrGrapqU2qeIt&#10;cmtxC1/fS43uqAny4kRY4YoyzmOGGJC7lC7d7sNMsbKz0qxhsLGBIYLeNY4Y4xhUUDAAHoBUsc6S&#10;fcfPepjRjGKUdEtPu2/A8+U5Sld7sbsNGw1Jn3/z+dGff/P50/ZoOZkew0bDUmff/P50Z9/8/nR7&#10;NBzMj2GjYakz7/5/OjPv/n86PZoOZkew0VJn3/z+dFHs0HMw3e9G73ptFWSeT/tufso6B+2r+ztr&#10;HwC17xvq3hs311Z32m67o6xySWV9aXMd1bStDMrRXEazRIWikGGAOCjBXX8Z/wBt3/gmV8TdH/aW&#10;/wCFQanrvhrxNJbeCbMXcXg/TRpGq+LLi9u5o4dHaW4mdLW2ke2gO55XUGZgWGPMT98K8R+Kf7BP&#10;wX+Lf7Uvh/8Aa08RahrkOv6Dp9laTabZ3US2OqLZXUt3YNcK0TS7re4nllQxSRbi+2XzE+SvoMjz&#10;j+zajVW7hZ6afFbT8fM6KGLrUIygm+WW66N9Px37rQ/M/wDZ++Mfxf8A2db5fBXwz0z44fCnxhpq&#10;tHp3w98ceBfEGoeHrtIGfFqyJFdWEdvN5YX7VYSpNt2+XJjKP+yHhTWbjxB4Y07XrzSLnT5b2xhn&#10;ksLxQJrZnQMY3AOA652nHcGrgUdCKcQynay49qnOs4WdRpz+rxpuKs5RTXN25ul/Pc4Yxkq05uXx&#10;O9rJJeiWy8h273o3e9NorwTYUkGgHHekooEVPEGoahpeiXmpaTo82o3NvaySW+nwypHJdOqkrErS&#10;MqKzEBQWIUE5JA5r8RP2hvgn+1Rr3xN8MeLv+CkPw8bwJ8M4tWk8X/EJdQ8Q2F5deLLyye3mEVx9&#10;jnuY7XS1ldSIC7uY7VYkCKqsv7jV4n+11+x9pv7TsNjqo8QfZtS0mznt7O1vleSxnSVo2cSIjKwc&#10;+UqrJltgZ/kfIA58V7Z4WSor3+jTs15q+l7fC2mk7Ppc9DKpYGOYU3jbulfWy+7ztezaT1Wh8wft&#10;Kz/Bfx74Cs/jR43l/snVvCN1bp4b8Q6bqkljfQyTzxwx6clxbvG4t7t5EtyiOmTKrxvDPHFNFnfE&#10;f9jL9sT4jtqWgfDP9lnQ9JupoZbe18S/Hj4sap46srZGBRJrbT73UbuGGZN3mBnhdSUAZGzxm/G7&#10;9hn44+G/DN5+1d+23468NWfw3+DMcnj+6+Fvw0lub2TxJc6PE97apeahdxW+6JZYsi3W2CMSAxYh&#10;WT7d/Y5+O/jH9pX9nXQ/i38QPhZN4H8RXU1/Y+IPCU+qRXraVqFlez2VxCLiIBJlEtu+11GCpHfI&#10;rPhSjnWTZK44qpztyejk2op2st7N7t7pX9TfiCrlmKzC+DXuJLW1rv8AyWy6nnX7An/BLv8AZ0/Y&#10;T+Gml6Npfh3TvFHjK1uZrzUPiBrGh2y6g9zMAJFtiqf6FbADbHbxEIi/3iWZvoTwz4r8KeMNJOte&#10;D/Edjqlkt1cWxu9Nu0mi86CZ4Zo96EjfHLHJG65yroynBBA8T/b6/aA+KX7KXwE0/wDaU0KBrrSf&#10;Bvi7Tbr4j6TY6abyW78OTSm0vWiCpuRrdbhL7eNoAsmV2EbPn5x+JPgH41eAP2m5PgD4G1vxB8Pf&#10;Av7V0l5rmna54Zvo47jwT4wttJuru6jWe2UoTem3tLx1ExSWW3vVXeskrv7nsa2MvUqS1d9X5b/h&#10;qeLeMdEegfC39qDxj+yJ4S+MP7LXjTwfqHirxZ8HPDmoeJ/hbotvcKLrxl4XcSy6ZZ2xVC73EEgT&#10;S2xExLpAV85nauL/AGQ/+CnPjv8Abq/a1udc/Zj8A6p8UP2dPFXwx8Pvf6paXOlWN18PvEMt9qkF&#10;5a31tdzQXE4aGKNpliadoxDC8CSJcB3m1D4Jftu/Ez4HeA/2zPjL4AuNG/aP+Bckgh0WDVNPbTvF&#10;2noHTURGbMThf7RtWG0SKHgnt1EKWySyvL9Y/sz/AAz/AGZvDXhGT4ufszfC7w94e0/4leT4mvrz&#10;QdFSxbVpLqJZVuZlVVJkZX3HcAdzuT8zMTtUlh6NOUuVOT0vfRPS7077przWwK8up49+yt+xR8bP&#10;An7PWjfshftKeJ9B8QeC/hp4m024+GuvaTfStq1/p+k6tBf6LHfo9vFFbyWyWtvBII2m89UBLoQx&#10;lzP2v/8Agm1q/jn9nn486L+zZ8SNc0Hxl8TPElj428P/AGfV3s4dM8TWNvZxxSQyQNGVSY6fbs3m&#10;FwszGX+FFT69orjWMrKpzp9b7ad/zK5Ynz/+xN8dLjW/g/4N8GfFb4IeKPhv471C3uoNU8JeJFuL&#10;2d7uyCC9uheGSdri1LyR7L2aUiXz4VLmRwp4b9hv4i2XwD+C3jbwp+0dqMa+I/hh8QoPAGueMIhI&#10;7eMZpEsptKvjErOTfXcer2ccvLO9yX3NgKF+lPiD8Nrbx5PpOqQeI9T0XUtD1FbvT9U0mZFk242y&#10;20qyK8c1vNGSjxurDOyVDHNDDNH4l8df2YPg5f8A7K3xG/Z80PxzNoesrA/jbUvGV1cCK+ttcNxJ&#10;e22uzzIsa7lu7LfhQqJHbCJFjiREXSMqNS6f2mrpdNfyEfA37X3wF134A/HLVP2lPD37Nuv+M7PX&#10;NL1q08M/8IRdWQv1uPtIuzbXkEswfyrUWd3ZThi0XmX1q0AluWijTL+IH7VGqaV+wJJ8Jvhgt14y&#10;+GuvavoOqeAH02B/teitY63Z6jc6QseAzQPDZ3UUFq/7yG8RbBdyT28Fr9m/tL2fxZ+JP7Bfwn+P&#10;/hn4TXOpeItHi0vWvFfhHwvobS397a3tg0N5BZws5ddtxcW940ZZnaOzZfmkIz5D+0t+xzqfwu+A&#10;3w78T+MNIk8Pf8JRo2n6J8Ql0m+RZPDfiIKsumanHdIQPOiuEi09ZwWZpY9KWIIkZFZ0oQpy9i4e&#10;4uvNe93LmXk1o4td7ddOzDz9rD2M3vt5Pp8ns/vPkf4Caz4r8b/EOTw78Jvihpt58LU1xNK+1afC&#10;kz3R8YTx29/beYPMLpapeyaim3YzS3NrHuCwMsn1h/wTk+KD6N+0d8L/ABtNY3Vn/wALG0PUfB2q&#10;aW1iY5o7gWR8Qac1zlcr5Edlr0YU9Hvj34qP/gnV8FJ/2uP2hPE3x38QfCvwz4H0vQfFem6h4r0r&#10;whH5VrrniqwaRLm4aJH3QTtqVq94Wd282wk0zdGJJZ3HF/GfxhY/s+/HrxL4nvV1PUtR8F/tEaP4&#10;g0v7EAzsuoeKEsJrdV7n7Brl3AgJALEZK4FZ0MLUwlWOGk01ey2u1KKd5Nbtzu2/MUPep1Ivff5p&#10;2/Jn60tqunreDT3vovtDLuWEyDeV9QOuPep1KkZFfm74i/4JW/tN/tU69/b/AO2n8JPgi+tahfy3&#10;F5430TxJf6pqWlLIxb/QEu9LiaJ4xsjjH2gKgRTyqiNv0T8L+HrDwl4bsPC2lyXb2um2UVrbyX9/&#10;NdTtHGgRTJNO7yzOQBukkZnY5LMSSaxjd3Uo2adt4tPzTTe/nZnMWdS1Gx0mwm1LUb2K3t7eFpbi&#10;e4kCRxooJZmYnCgAEkngAV+fHxX1TUvj34/vPEg0nxTqGqeMdSttR8I+DPDaQx6rdaXYtE8VvJ9u&#10;SKO0tZo4t9yLtoUjk1OW28wSyR7vT/2p/jz4l+OPjK1/Z6+FOjyapYarffZNOs7S8eL/AISW5gZW&#10;uZbl0I8jQrP939pfcftjn7KEdZI7fUfoX4IfAfwp8FNFmWwC3+uapsk8R+JLiEC61WZQcM552xru&#10;YRwg7IlO1QOSejljTgpS3vf7v+Dubwl7GLfVq3yZ+e37UXh//gpr8EPh7qnxH8LfsjeEfD+kjybv&#10;xf8AEDw/8X7XV/EmnaNZq9xNNef21YQwyHykaJpvNvngEzyJDdEAHl/AH7Sf7MHxU8UtZfBf/gn1&#10;4f8AHviPTbqRtN1D9oL4vNqDXKxBIrm80dpYdW8y3jnzE7WoiRJUdHWOUPGv3B/wUi1e5fwB4C+G&#10;tzezW2i+NvidY6T4mlik2eZZxWd7qAtnJ4MVxPY29rJGeJYrl4jnzMH4M8faf+zF4I0Lx1+zR+0T&#10;4csfA3hW58VQn4WeM/E1jEugz3w0uzMgW5wtul0t2szy2lxs+1JNIAJY5Z0X3sPhZZhgXKLUJ3aT&#10;1fTqr6+SujzMRiqlOry2bSV3/Vj7N/Y0/bovPjp8U9R/Zd/aI/Zbj+Gfjax0qTVNFt9P1eLWdB17&#10;TUlETy2d6sEDCVGYb7WaGKUIyuodd7L23xs/ZN/Yl8e+PrWy+Jn7Nfh9dWutD1LVj4806zh0u905&#10;LeS0WX/iZW0kN7BI/wBpVg8TbdsMm90IQP5X4V/aa/ZA/Zw/Z48MWPwa+CreF/G3xQ+H+neKD4D+&#10;Enh/T/7Zto7q0Gy+uHuhHaRiIl0S41B0jkeBo18xgYz8i/8ABSb/AILDWeleB/8AhUvin4a+JtPP&#10;iS3Hh5vEerSaXLb22nzz2U9/b6n9luJImklgtJYnWNViaG5mKk+QwfxYqXtlFO07PRaN2WrUbt69&#10;Fdn0OV5HmObWlSpv2d4qU2nyQ5mo3lLZJN6vofWX7PX7N/7Lnx+8Sa54eg8G/F/SdH0y1tNR8NXm&#10;pftF+MWn1C1naVRK9s2ph7RgYQ6xszN5c8RYRyGWGPw3/gpV+wrefsxeH9J/aM1zVdZ+Mnwd8KeK&#10;LHVPF3gPx81vqd/otoLsrI8FzOqi/tDBcSW8i6gZpbdSlylwogIGh/wR+/bd+BRl1Txl8U/irqlp&#10;qvjqGx07Q477w7qsunJa2k166XEmpm1NlbtM14yCBrglVgiZtksrwx/aX7f3i/SvCf7JHiyPXZYo&#10;7LxCtn4Zuria1imSCPVr2DTGlMcyPE20Xe7EqPGSBvVl3KdMPUxTrU1Wjq2tH09G9U/TqVn+Bp5N&#10;mlbD0ZOUItpSs7TS0cl3TabXSx5BZf8ABMb/AIJk/tOfB+x8e/s8+Co/BuneJNGYaX4k+FOpTaI5&#10;t5G+dXt48QO4IaNo7mB2jO9CqsCB8m+KPgB/wUJ/4JGeMrjxj8CPG/2z4eSTTSt5WjzXvheVnEkh&#10;Oo6RAfN0dgR/x92BWP5IFdLiWd1rzbxJ+wr8Ff2UryHwN8Qvhr4m8YeGb7Q5LqHxNb6Pfa1No95E&#10;62888skIaayWdGtJzIAkSXBuDvTdEo+xv+CPfxa+La69rPwAn8feIviL8MbPRzqHgnxpr1vdXF1o&#10;cizRrJos+oSJi7XZcJJB5r/aI0jkRt6IpjK2IrYTMauDlGTUdU5R92SsnpLVXXZ/LU8WjUVaip30&#10;fS/6f5HoXwA/4LAfADxvpkdj+0dbf8Kn1ZTsbVNd1BLjwzqD/Od1nraAWzghM+XcfZ5wTjyuM19P&#10;WfxK+HepeFv+E40/x5o9xov2f7R/bEOpxPa+TjPmeaG2bMc7s4xXkfxH/wCCcH7JnxB1K58QWHw+&#10;uPCerXULRyat4F1e40eT5n3uxjtnWGR2JOWeNjyT1wR534G/4Iq/sd+FvEi+KvE1/wCNPFF1a30V&#10;5o8mpeJjYyadLGoA2T6XHaTyghRlZ5JQfTJOcZLDS1u4/wBdv+Cae70v/Xn/AMA7n4if8FC/hnBq&#10;sPgL9nDw9f8Axc8X6hB5mk6P4OkRrSSMpIVuJb9yLeO1EkfkyXCNIsMkkSSBTIgafwJ4N8W/Ddrv&#10;9o/9uP4s6TqXiASRjQ9G0q1ePRvC4eMQC206Jt013ezu7qbhw08hn8iFI0byn9U+GnwY+E3wb066&#10;0r4VfDrR/D8N9c/adQ/sqwSFry4wAZp2UbppSAMyOWY9yaj+L/ws8PfFnwfcaBrOnaY11Gpm0e/1&#10;LRbe/GnXi/NDdJFcKyF45ArjIHK9R1ojOj7SMbWV9X1t+hMu6PMfFX7ZmtfD/wATX2heKfgneeXZ&#10;3kSGHTtZhkvfJff+9aGRYowVHlMVWVtytIULFEWX1j4c/FHwJ8W/Cdt40+HviGPUNPul+WQRvHJC&#10;+AWimikCyQTLnDwyKskbZV1VgQPjz9p/4pweN/FH/Cc2HgW60u7k8N2U11pDwxx3/nm3Extp8kKt&#10;xG0phKs+EaMgkYOPjz4ifHzTPFumf2v8LfGWsaJqlxELix1jQPEmqaQ0j7AB9rXT7q1muFXCAwyu&#10;MYZflJOfLxmOoYTMamHabipNXS29VfX+tz9ayfwxxnE+V0q2XaVXBScW7p36p9L6eWp9ff8ABbX/&#10;AIKO2P7JfwVm+Cvw58YLa/EDxhp7g3FnI7XGgaWxKNekR/PHJKQ8UGCjuyTNAZJYFifgf+Def9l7&#10;4p/Dz4cX37SHiLxLrWn+GvFXh2z0fw/4V1KSKUXVtaSyPBqJIT90d090F8hlglFw7hZEWCeT84Ph&#10;/wDslftI/t1/8FEvBnhgfHZ/F19qWs2ev+LDrujyTWenaHYXEP2qSSW+nuJrtdrRQpbO8waR7VX2&#10;RRq8f9IUESQxCONQqjoB2r15ypRw0fZS5lK/fp5NLz/Q+e4iwcuFsM8jr0UsRpKpJuMmuqinFyst&#10;nun3Wuku73o3e9NoriPiBS1PjhklRpFIwvv1qOlDuowrHmtsPKhGpesm1Z7d+hLv0APnml3e9Nor&#10;Eodu96KbRQAu00bTS4P+Vowf8rWgCbTRtNLg/wCVowf8rQAih0cSKehzSyuZH3tgdqMH/K0YP+Vr&#10;RVaipOlf3W728yba3E2mq2tarp/h/SbjXNXulhtbOFprqZgcRxqCWY/QCrWD/labJGJF2P8AyrMo&#10;4n4SftH/AAC+PT3UPwW+MfhvxRJYRwyX0GiaxFcS20coLRPIiMWRXAJVmADAEjNcz+3J8QPH/wAM&#10;f2aNb8VfC/Vbmw1ptT0fT7fUbK1immso7zVLS0muI0mjkjLxxTySDejqCuWUgEV+f37Qfwc0X9i7&#10;9ovSfhh8M9BuPFH9nWj3Xw71TwLcWq+KPAcMhkZbG7VnRUstsYjgnkYR3MX+jTxSiOWWf5m0H9qH&#10;9pD9lLwhdfAX9pD4leLtHtm0uGx8C+NPiBrj3fhvWUj2SwWepxi5uoNKvUmxtukZC5t1fe6h4JOj&#10;D0a8qntJUZcsWul04t/Etm0uqtdeaTZyVa0P4fMuZp9ep+pH/BNr9r/4mfGLxR8RP2X/AI+30mre&#10;M/hjPp91B4uWxgt4/EWiajHI1ncvHCFSO6SS3uYJlSOONjCksaqJTFH9X7K/LT/gkh+1r+yjeftR&#10;/HD43eLP2kfA+hf8JRZ+DdB0DS/Eni6ys764mgsp7mVVgkmG8btRhjDJuDSJKATiv1KDA9GFdGaU&#10;qVPGzVJe7p6bIrCyqSw8XPex47/wUO8B3XxR/YP+MXwq065EN74r+GmtaJprGNm3Xd5ZS20CbV+Z&#10;i0sqLgcknAr49/Zl/bU+GPhP/glD+zb4iP7R9/8ACnTfHgh0XxH8WNat7Yq3iF9Kvr7ULtrjVVli&#10;H2nWIbgNNOhErmVVx5iSD7Y8OeNri/8A2r/F3gLWvFdxG2neDtHutD8NyRbYmglnvRcahG4Ueczy&#10;JHA8ZZjALWJsRi7Bl8r/AOCYXwj+Ftt+wdpPwvsPDNlq3g2w8d+Lf+EZt9St47q3udNj8WanJp1y&#10;mVKOjQrbzROoxgoynoadKUaeGtNXSkn96fdeSNbXkeBfsO6t+3D+3Ppvh3x1+0F8J9e0vw54i+DD&#10;fDj9oXwn8SLW40VNUvIp7tU1vRoxaZuGniluvPjK20Kre26xyzG3YJ9Zfsdfsgap+y38N9N+G/jD&#10;4+a98SrXw4kFv4Nm8VaTYRvoFnDDLBFFA1vAjtJ5MzxPNIzMyYUbVyD7XGgRdqrTL6+g0+wkurob&#10;Y4QXkkVCxCgc8AEmoliPrEpRVore2/ou9+noHLa1zkPiN8dPhx8INastO+KXiG08PWOo2k8trr2s&#10;XC22niSJow0D3Em2OOZhKHjjZg0ixzsoIhcjC/Y98C6r8PPgdD4d1EItvL4n8QahocMZfbBpN3rN&#10;7d6dCFdVaIR2U1tGIiB5QTy8fLWn8GP2l/2fv2ktFXWfgr8VdF8S2slutwv2C6y5hb7k3lsA/lt/&#10;C+Nrdia7wYxgEVhWp1KH7qpFxl1TVvTT5lRlGWqdxdpo2mvIf2o/2jLL4TQ2Pw80C/2+KfEljeT6&#10;YVTc1nbQeWkt5ho3jYxyXFuqo4wzSdGCsK8O+Gv7WviP4S2UnxP+M/xuupvB1r4oj0XVpPFmkiG4&#10;nmnV2V7ExwwiRItrXEkmHUW8c5UEIhX18Lw3mWMyuePikoR2u9Zei/4Y5Z46jDEqhrd/cvU+z9pr&#10;F8SfDbwF4wvV1HxV4M0vUrhLZrYTX2npKxgZldoiWBzGWVGKHKlkVsZUEamm31tqunw6nYyB4biJ&#10;ZIX2n5lYZB5HcVPg/wCVrwvei+x1jRHtG1Qv/fNeb/tgfBrUPj9+zB46+EGiXMFvq2ueG7qHQL2e&#10;FXWz1NUL2VyVYEHyrlIZRnjMYzXpWG9P0rzf9sT4r678Cv2VPH/xg8IRWsmvaD4ZupvDsOoZ+zya&#10;iU2Wiy458sztGGx0XNb4WjUxFdRhvvr5ahflPmH/AII1/FjTvHn/AAsS90q3b7P4307wn8S4nmkJ&#10;kgGraQNO+ykEYwi6Asm7ccm4YYAUFvl/SfEMHxg/4KEXmk+HoNQmHir9p6Cz0VpmULGuha5Hqt04&#10;yeYmi8O37p13CRccEVb+Av7YHwo/Y3/Zp8XfDz4D+JrWT41z6bovw78HaDPqsN9Jp+m6bp3nwa9e&#10;2y/NBBB/al2zebtW4khhhQqZlI8u/ZrvPib+y78bvD3xY8N6ToOm+C/CPg1tE8I6h4gjudWv73XL&#10;2e3gSS00+3Pn3s4tI7m1jXzFmlk1IlY5gCsmkpU3Xitr2a72UbLTd3drW7M9eVCs5V6kVpt829fu&#10;sftx4u8YeEfh94YvPGfjvxPp2i6Pptu0+oapq14lvbWsQHLySOQqKO5JAFfLf7Uv7aGk+IfCFvon&#10;g/X77RfDetaj/Z/2+3tZBrfityF26botqQJSbg+YhucCTyo5HgVVkivovlr9mHXfFf7eninxZ+0F&#10;+0j498UaD4M+HngnR/F2h6hMlrqPiC7jvY9S/ehfJex0WQ2lth7bTLZbmQXMJe63L5dey/swfHr9&#10;hD9ky31vxR47+GK+G/G4159Ij1Kz0vV/F3ia9057O0vYxd3yreXrRL5vlbpJBA8lq/lAY2Lm/YYe&#10;SUpe9vb7uvzWuu55f8OWu56R4C+Cvi79nb9mT4nftO+J7NNG+JereAby5tbKGSOeHwhZWllK9lo9&#10;sFLQEQNmSV0BWad3OTCkCR+1fsg/FLU/jp+yb8L/AI26zEsd54x+Hei65dxp0WW7sYbhgPYGQ1m+&#10;LfiF4G/aU/Yp1n4mfDC5n1bw542+HF5e6DcTabPatfWlzZO0T+TcRpIokRgQHQEhgcYIryX9lv8A&#10;aM8G/sxf8EbPgl8cvHNpPLZ6f8GPBNpb2FnGWkur67s7CytLRML8rS3U8MIYgIvmbmKqCRbjOrS2&#10;97mSt8tjPmu7s90/aX/Z88KftP8Awb1X4OeMNQvLGK+e2utP1bTXC3Wlaha3Ed1Z30JIK+bBcwwz&#10;KGDIxj2urIzKXeAP2ffBvhT4QJ8HfFsa+LtPmluJtVbxNbpdLfyz3D3Em+NwV8sO+1IyCI0REHCi&#10;vNNZ/b3tvg/4o8L/AA6/ai+FNx4W1zxJ40svDUl94c1ZdY0azudQWX+ypnuWjtrkQXc0MlmkjWiB&#10;LuJ43AjMc0nQ/GD9tT4e/DDwhrGv6fp02qXVp460/wAE6PDJKLa11PxBey28EVstyVYCGOa4VJ5l&#10;V/KMNwgWSWFoqOXFxgqavZu6ttfuTaPNzdTE/aS/YYsvi545h+MPwt8cw+EfFn9lW+katJc6P9u0&#10;/WdNhlkkhgubdZYX3wme68mWOVNhuX3rMoVB+Z37dX7BGseLfjNr37K3iXxZ4euP+Ei0PSbLRNSi&#10;0uezjs9f1G+litZZZGedykRS1JMSqGW6mV1lAGP10/Zz+LPiz4zfDw+MPF/g/SdJm+3Sw283h3xA&#10;+q6ZqMK423VpdSW1tJNC2SodoIwzRuY/MiMc0hqv7N/wO1D44237TWs+CYZPGWn6Slhb61LeTbYo&#10;IzMUbyd/k+YguLhVmKeYqTyoHCuynBQjGvzyXvq1mtXpa3+V+h9bw/xZmGR06lBylOjOE4une0W5&#10;RaV9HdJu7WzPF/2Zv+CSv7NP7PegeE49T1PxX4y1jwp9mntdU8S+Kb145LyJB+/a2WYQyDzB5qRy&#10;rKsLhfK2BEC+mfFbW/2Sv2otC8VfsZeOPiZ4R1248RaTd6R4g8G2viS2bUliaNllHko/nRSIMsHA&#10;DRsgYEFcjzLxj+0j45+LPheP4keH/h74Tt/h1quqLpnhn/haHxCTw5Y+MYJyyJdI0Vneyzxz7ZPJ&#10;tZI4VmgeOUmbz/KtvJvi/wDBLTv29x4l0Sx/Zel0DXvCvh9vDfhqGTStDtbz4d+LgDLFqQ1KGQX1&#10;t5Mb6ZeW8+nyOkltMf3TS5iXshRlKfNUk1bW6to/6/4c+cxWNxWOqc+IqOb295t6dlfZeR7F+wF+&#10;zB+018B4/wCzv2mPGPh/xBN4e0iTRPD3iTR9UuZLrXrU3GReahbzQKttdGG3tAyxzTqZGnYOAVz9&#10;OBPb/wAdptqk6QKs77n2/M23qfWpMH/K1zYnEVMVWdSer/yOWnTjSjyxEOGVQFwf4j60jAquQKGI&#10;AwSOnSvlXwh/wUa+FWs/G7WPg98Wviv4d8KlvF+o+E7fw/q1jfaTqlnqSXIh0+I3E5EVyb+FZbuB&#10;4xENjwpGZ8+aXGnUxEm0tuy/RFX5T6K8GfFf4afEW9vdP8B+PNI1ifTdv2+HTdQSZ7cM0iKXVSSA&#10;zQyqD0LRSAZKNjoGQkYr4BudF/aZ/YU8Q/CHU/2ef2om+L3wb0fx9pPwr8ceFfF2jaMl/wCF7O5u&#10;4NLtbi21Cwt7aR5LW7e0hkglSVnD7jtKs4+of2q/23v2e/2OtA/tf4xeMFiu3sZru10ez2NczQxK&#10;zPITIyRW8fylfOnkii3lU37mVSVsNyNcmqf6fJBF8zsfJn7f3j/QP2Y/jhPcfHrxRZ+G9A8VXHme&#10;DfGGuXyx2F5MwLS6fLO21be5ibJSOTaslu0RiaV47lYfid/g/bfth/HF/DH7LGs/2j4g1S6L3L+D&#10;9Rhm0+IMSPt12XjnitIB8zPMFDSscKJZmjRvtL9rH9rn/grl+0p8K9S8FfsQf8EzNR0vR/E0LWsP&#10;jTx54us9M1G3sZInjnb+zrmW1lsrsEjypQ9xGPvjeAAcv4e/Gz/gtj+zn8OtPhb/AIJy+D7q1hD6&#10;hr2k+HY7ZIhcXDtc3ccE0GvXtywE0six7LFxt24jUAIMpZHRqVHiZSXNJ6x5lZ+bXS/X8Gj9P4e8&#10;UM24dy+WFo0YuajywqNtOPno1dpea2V0z7J/ZY/Yw/Zv/Yv8Bw6d8L/hv4f0/VY9LWLxN40XRbW3&#10;1LXZF+aW6vbiNFMhd90hBOxM4RUVVUeAftK/8FKf2mdO8E6h8Qf2VPgr4Hk0G1txc6brHxE8RX8V&#10;zrCZ+RYNPtLRmTzwVMJecSkuqvBG5KjyzSv+Czuh/t3jxF/wTpufglqfwf8Ai14utZfD9xL8SJCm&#10;iWsdy6RTRoXa01Ca/aylllgsntbZppFC+ake6Ze/1n41/wDBPL9iL4gNqn7S/wC1F4i8aeKPDM7y&#10;XTWPhK+1DTPDNztXzi8OkWckVvIoAYLeyTTxKx2Modt14nC46nUhay11uru2llFba7avTomfmVav&#10;VxFaVSpJylJttt3bb1bZ9yeE7nXr7wxp154psIbXVJbGF9StbebzI4bgoDIit/EobIB7gZrR2muX&#10;+DPxp+FH7Qvw10n4w/BD4g6T4o8L65AZdJ1zRbtZ7e4UMVYBl6MrKyMpwyMrKwDAgdRntn9KzlFx&#10;k01YSDb70bagv76z02zl1G+nWOGGNnmkbgIoGSx9sVleC/Hvh/xxosOuaPcMsU1w8EaT4Vi65yMe&#10;uAWx1xycVnzR51C+u9i1Tqypuok+VNJvom9l+DNzaaNppcH/ACtGD/laokTaaKXB/wArRQAm00bc&#10;dTTtq+lLtHXFX7ORFxm3PQ0mOM0y/nFnaPc+WW2LnC1hR+M4rpXiEAxsbDK3fFZylTp1Iwk9Wa06&#10;NSpFyitjoAQ3RqXaaxvDWo2SJJaPcIH3FsNx/n/6x9K2xtI3AV01sPKnUcTJPyG7TSFfUVJtHpSY&#10;XpisvZyHc+YPjh/wSz+EXxT+OOpftE+BPin44+H/AIm16NP+Eoj8L31rNp2uSpCkMc1zZ31vPGsi&#10;xxonmQeS7BfmZjzXyP8A8FIvgXr/AMCtf+Dvwl8e/HfWNU0/4jeLtS0/XI9D0aHTY59PtNKurwQl&#10;meaXzWmjhDMksamISrsJfI/VjaPSvln/AIK3fs+/CT4y/sxr46+J/wAYW+Ht18N9ct/EXhbxotjJ&#10;efYNRw1qkJs42V74XIuWtfssZ8yc3CpHiUxkdcsVmEsPKjCq1eLSa6Nqye19H/wDTA08ujmFOriq&#10;alBSTku6vr87HiPwJ8IfCDwB8O1+CHgn4S+GbfwbrNq0V9pun6Daw29/vt1gf7VGkey4LxQpExdS&#10;zBVVuAAO4/4JhxeKfgj+0H8Tv2KdN8U6hqfw78L+E/Dnif4d2OqTSzTeGbXUp9VtJNGSaR2Z7SJ9&#10;J8y3UgNFHO0OWSKML8Q/BLxD+1Z8HvgndePNWntPDM6zPfaT4RtxcateNe3cuHjeW6muBI80rk2+&#10;nWxQRu6wefMW84fXWu/sYfFb9l74UeMP2sfid/wVGk+HvxK1rw7aQ+KvGt5oNg3hXR47eSZraC30&#10;+Xymmjhe9mWPz53aWS4dmUmRYk/O+DcnzKlmmIlPEqdJvl3bbndNPRNXSvqm1Z2TaZ9XxJmuT4ym&#10;o4SnytW6JLrfs9dOnmfaHxR+B3w2+Mcdq3jrR7prmxWZLHVNJ1e602+tY5dvnRRXdnLFPHHJ5cfm&#10;IrhX8tNwO1cbfhHwh4W+H3hPS/Afgfw9Z6Toui6fDY6PpOm2qw29lawoI4oIo0AVI0RVVVAACgAc&#10;Cvij9lj9qr/gsHB8GPDeo/Hj9hHT/H15eFvtHiXRdetvCt09pkC3nl0m/kkkWZ0AlmUm3ZHd41tg&#10;I1aSH9p79tr/AIKL+FfB2o6lN+zFo/wj0WCZrePxprPjK01Q3ckiFLeG3jERlt7lpigTdZXqNkqy&#10;RqDKv6NUwmIj+7ck0n/Mn+v6Hx8eWXkfdhdR1NcV+0X8NvHHxc+DeteAvhv8XdU8D61fW6/2f4k0&#10;mNXktpFYOFYHDGN9ux/LeOXYzbJYm2uv5PeF/jVq/jT+3PGHxl+LP7TmpXHhm3udU1zUPhv4+vdP&#10;t7eEAzxwy2a6q8IkaEcw28zyEMrrBHuSvoTw1+0x+3d+wl8K/CH7S3x48Q/8Lc+BuvaXYTeJZrO6&#10;s7/XvCX2lEZL2C6s9sWo2e6VYxblrydgFaO+uHZIZd6WAqQjCvTknronbVrt0f5MhTpVE1GSf3n5&#10;n/Dr4M/t/wD7OPxc1P4v6x+y38UdB1aTXdS1LxBd6TpvjC3gvZ5mk83Ubi4Gm6nHFdkO5a4tr0F+&#10;nmSo2T9S/CL/AILxfHfxhrlv8Dvjp4gm8E6gkzPbtNplnZ+ILu1Ky7IpoZWmWdsxsrSW8cDIVw2G&#10;V6/YjwB468EfFTwNpHxH+HXiOz1rw/r+mw6hourafMJIL21mQSRTRsOGRkYMD6Gvkb/gpB/wTh07&#10;9onX5viFofhK48TQ65aQWXijwfuiVZZ4XQ2uq288k8TWk0KqyuYtzybbYr5ZhPmfo2TcWZVm2ZU8&#10;PnWFp8qulJ6KLtZLyV+94p/Z3Z4ONy/EYehKeFnLm6q/T06/g33PBtJ+M/wNi+IFmvh/Vzr3irxk&#10;yLd6pb339oXzxQxs4N3dyPI22JNwVXkO3IVBkqtfZf7E1/qutWOs20mnXUGl6TebLO48kJBfTTRx&#10;tJyHzK0axxfNsCr5pUO5DrH8AfsZfs/+EfEfxF1f4Tfst+D5dD16xeS38Qa38QNcuZZ9JW3uBFdp&#10;9lvLg30rWzPA726LGjfa7MyTRLcxTD2rx1/wUA+Hnww8UW3/AAS4/wCCeetal4o+KHkXE0uvWsaT&#10;r58lzPNfy2086GzmnScXQlJZba0k3RYLQSW8ffx5m+W/UfqOXu+17aqMV5pW16W6amOR4TFSxHtK&#10;2l776XfzPtX42/tPfAX9nTTBqHxf+JFnpcklq9za6VDHJd6jeRIyq7W9lbrJc3AUum7yo327gTgV&#10;85av/wAF8f8Agmr4QnhPxN+JfjDwbY3N+tnZ614w+E/iHT7CaZsFV+0y2IjTg7vnZcKCTgA1T+DP&#10;/BI7R/EAvPGn7XfjrUNb1bWiLi/0Pwxr13ZxrcGOJDLcanE8d7fzgR7VlDQII2CNE5jWSub/AGl/&#10;+CJcUvgi+vP2JPj5rvhnXltGUeE/iZqc3irwxroCn/Rr1b8zXkCScRmW3nGxHcmKQnFfkNClh3K1&#10;X8/8k/1PrZKjGNlJt/h+Z9w/D34kfD34teDtP+Inwr8c6P4l8P6rD52l65oGpRXlneR5I3xTRMyS&#10;LkEZUkZBFeJ/8FQviHoPhH9kLXfCmoG3uNS8bX1p4a0LTZZtjXlzcygybMckw2sdzdNtyRHayMAd&#10;uK/IP9hT9o/4s/8ABNP9pfX9Q8FfB7XPCemab4ui0z9pj9m20LXcGlTTRps8Q6FDEpIPleXOqRBo&#10;7y2yibPLiZfrP4l/tOeNP+CkP7T9ivwb8Caguj6HJJpHwptde06aMXF3Op+3+Jb2HIa1tooImji3&#10;+XKYvMRHMmpxwCqmG9jVbhK9tr73tdJ/ndaOOqLpYeTmnL4d79LeX5W7nOfDL9mweMPidcaD8Jfh&#10;eviDxPrNvb3Oq/6mCG3s/Nlhgu9RuSpZLdWSZEB82WTy5lghl8qXy/qfxD8B/hX/AME9/g9J8ctb&#10;1XTfFHxmu7GTQvCHiTXIxBBFqN0jsIdPs2lcWdpGqPPOI2kuWtLN2mmuPIBH0X+zh+z14K/Zh+F8&#10;HgPw7cyXl1JJ9s8Q+Ir5EW61rUGRElvLgqAu5lREVQAkUUccUYWONEX4N+J/xC0P/gpz+11b6Oni&#10;K1i+DvhfQ2v9X1K+lT7G3hcykT3zMy7A2szQC0gEhI/syzvLmKSOSYxnnw2FjTfufN9X5enl1+46&#10;cTjp42o76Q3sv63Z3v7IXw00b4bf8EpfFnxN06w/sfS/FdnL4j8O2Opah+6i0S1tbW00gB3AaJLi&#10;w0+0uCshLJJeyBuQVHEXf7JtlP43uvGH7VH7T01nZ+Jv7O1fWvg74D8A3Vx4i0uKaCKOG0vLq2ub&#10;p47Z1tJY5Z1tbcGRpPKnhwCfbv2hvGupfth2g+AvhbwJrUujTR2moL4dh3affX8Xng2t1fySKG0W&#10;yWSF5F3KL12gJhRJbZoZPSPh9+wT8NbHRYbL4u3B8UFZriSbR4Wns9FlEzEyCaxEzi+L5LyNfPct&#10;JK8kmU37F3q4PBytUxEby6Kydlo1vpur/ccErublJ6s80vf+CrPwO8H67efA3wB+zl4w1PUPD+mx&#10;rH4P8PXnhz+0EtVGxFh0ldV+3mMKB8q2uFTkhV5r450v4/eAvBf7Dmtf8E7f2mf2HP2vr34SWem/&#10;Y/DPiKx+BMljd+HNPt7tryxmmv0vZI5Z7No7Uxz+TCpNqrSQvuYH9dfCHgjwR8O/Dlr4Q8BeEtM0&#10;PSbBGSx0vR7GO2t7dSxYhI4wFQFiScAckmsvUvjP8GNJ+J9n8EtW+Kfhu38Z6jpzX9h4RuNct01S&#10;5tAXBuI7UuJniBjkBdVKjY2T8px0wxFGCtCn53vrdddjL3n1Pzztv2rv+CZP/BQ/9k7xx8BNC/4K&#10;M29x468aaXYw6X4r+ITQaHqVjqthLHPo7IscVpDMbfUFS6MMJbfJLNjCvtX239ur/gn34z+Mn7Hf&#10;w98F/sm+MNHXx58JvHmjeO/BereKVD2uv6raTPPO99LEhLPeNPPPJKo/eTuGYgMzDuf25v8AgmF+&#10;xx+2zoV5rvxb+FWk2viqKzP2Xx5puk239qQKiEKkjSRul5CF48i4WSPuqqwV1/J/9gD49/s+fFGx&#10;m+F/xd/4JwR+EfHXhLTYTDefC3xqfCfizVtNlhjP2i0hs/sVvqVskyXAV3vGkESwpL9omD3E+ntc&#10;PGj7ZVOXld2pW62V+mmyfYWuz6n7ZfBnxx8XPGPhuLWvjJ8HYfAt0ul2r3umN4kg1Fo7xkZrlBJC&#10;oQwRnYqTEh5CZC0UQRTJ4v408fQf8FCPHX/DP3wrvLyT4R6ayz/E/wAYWW37N4lj+VovD1s+QWt7&#10;pJBNcXCBg9oqxplL+OccT8GP+CbPwA+Ofg6x8Z6j+2/+0D8VPB15GRJ4S+IXxGN1ZCRCR5Nzbtax&#10;zwXMEgAZWZJ4ZYsNtdWFfYHgD4feB/hb4XtvA/gDwzZ6TpdqzmGzs4Qq73cySSN3aR3Znd2yzu7M&#10;xLMSeKUqcZ88Pl/Tuaacp5/8fP2YNO+Mvjfw38QWlsJptC8O654futF1qxaeyv8AS9Wit1ukGx0e&#10;C4zaQBZ1LYhe5i2fv/Mj6D4I/CLUfhbY67q3inxQmteJPFmuf2x4o1S1sWtbae7FpbWai3tzJKbe&#10;FLe0t41jMkjfIWZ3d2Y93tX+7SSIGXGO1YyqVZR5W9BaGL4B+Inw/wDir4UtfHnwv8c6P4k0O+8z&#10;7FrWg6lFeWlxsdo32SxMyNtdWU4JwykHkEV4v+1R8UP2mJvjd4R/Zy/Zb17wzoeta14I8R+K5dc8&#10;WaLNf2cv9lT6VbQ6c0cUsTRpcTarG0k6szpFbSKiFpAyfKel/Fz/AIco/tbzfDL4y+K9v7M/jO3/&#10;AOKZ8SrDPfXPg/UCqizsNTZMstuIYLm3tZmV5Ggt4Ymdo7IeVk6Z8O/hx8Lv+Cvvhn/gpH+wx410&#10;Tx58I/H/AId1rw5+0DqXhzxpFq9r4d1K4EN3DqQ3XbBJrqSz0y3MUKnCWiqIzJNCD308DGNRyWq5&#10;W4trRu2z7Py7+pHN0Lnxm/4Kmx6D+0V+zR+038abnxF8P/g74p0nWNB8W3n2y/XTvAvji3u1trzT&#10;NfaIx2s65hu7KJriM+VLFJdR7UjZx6F+1b8V9F+Pfw98YIfiv4b134B/ErVLKys/Ej6nczaxb3Vk&#10;IXuj4Us9Psbj+20cW3mRSCRGtrq3vLgfaYFRF8r+MX7WnxctviL8QLT/AIJQ/st+KNY1rx14k+0+&#10;MpfC8azNLq0VssX2y4e/D6P4ZuXigiEguY7i8uV8sS2cMgEgr/DX4ZfFjwvby/Ef9uz9gr9pv4ga&#10;rfwtHrWl6bf+H9asLqNn3i3mRNaku7mFRmNoE8ixuBlmsIy5WuyVOnGMJJKLS0V1fe607rvfbpua&#10;cnLpN/1+hT+Oeg/Hf9tXxtqv7TX7Hnww174feF7eYarJ4kur7yLXVb6GFI21Nbd5Lm3uNQMKxw29&#10;zYWv2gfZ/JfUY92yD0b4Xf8ABFv4A/Hb4cap4V/an8f/ABg1HxpdSRzeKG1jxpHBLdb4lSKcwW9z&#10;eJcQ4hEaNeTXUmbQoXYR4r6Ai/aM1j42/Ci98Eab/wAE7vGlt4Z1DQbizvrX4wW+k+H9BS18vy5L&#10;W+ikuLi6WBoywOyymTZkEYrsP2QPjb+zJ8RNAuPDHwM/aZ+HPj68s3Ml9Z/DzxJaXVppUSLFDHbw&#10;21vPL9lhjjEKBcgFizkBpDXHKdeFO7umttb6dNtivadI6fmz89fij8Bf2kfht+1rcfsieE/21fjV&#10;feD/AAj4Tt9csfFV18SJlvZNQuWdE0zUre2lj8yzEcYkglto7IEmeHdI0QZNL9iP9tv43fsv/H7R&#10;/h78cvjXqXifwL4m8Wnwd4q8N+J9fm1fUfA3iOQqdOv7W9uDJd3GlahE8GYbh5GtWuYn83YJwv2L&#10;+3v/AME5bP8Aaz1TTvjN8JPi3qXw2+LHh3T/ALJoni/T4VuLPULQO0g07VLN/lvbTzHd1AKSwu7P&#10;E67nV5/+Ccf7LXxi+BHgzxV4t/aRHhf/AITTxp4oGranp/hdpbiy014rC105RBcTJHJKssVjDN80&#10;aMpk2NvKbz6jx2AqZXacU57NWs7907fM8z2OJWM57+6/6tY8r/4Lqfsi/Ab43fss6l8WNcj0rSfi&#10;d4esyngHWJNCjvrjWZlDzf2HJAebm3nVZic5W1Ia8+VYJCfkrwXH/wAEztV8K6P+038P/iR44/Z1&#10;tfGWm2c/jrw54Y+HKat4asryFfKmP2mKymWybzFcP5kkYV95mginaZa+qP8Agqr8bbPS/iTe/Dez&#10;1a20vxFongSxPg++vpJJLeXVPEN9d6daRvAh+dhcabEA+Mok0vKqXJ8s+Bf7K/7Qvj/4+eMrH4ff&#10;GfQ/C/gnXLhLbw/aeIPh3NrNu17Zabp0d2DImo2bIJIpIljQeartZ3hbymRfN87GYGpLIoysp3d+&#10;WW1r+j10urp2LjipfXHCK2/r9T6z/ZB/4J+eGf2Y/EjfEv4X/tWfETXbDxFIL7XNJv5NFbSdcZrc&#10;Rw3DR22nRbHVQhE8DpJIqRpK80ccaJ7x8Srfxjc+BNWg+H1/Ha642nyjS55owyrPt+TIIxycDJBA&#10;64PSvPv2Iv2b/iB+yn8Drf4J+OfjFb+MrbSdQuP+EbntfD76cml6Y5DQ6cqPdXDNHAd6REuNkPlR&#10;AYiDN680ak5K15lSPvJK1lotLadj0KNT2NSNSydmnZ6p27p7p9Ufnzqv7bHx1+GkGrfDr9oCa4eK&#10;6UWzf2hY+RdROWA2x7FHmhvu7QGLBhtPOD9EfsTeMtL8V+E7+a7t7y0mg1GR7HT7+ExTNCUi3XHk&#10;53YJ+UblDLg5x5hBx/8Agp7d3tl8F9Gjsm2rJ4mTd74t5sD9c49qp+Cf2dPH+veCfDfxF8B+KIoJ&#10;r3RLW7aO4leGaGV4VLBWRSCOWA+7wcHPJPjYyOIo4qNelBzsrNXs7PsfseaSyXO+FaWMdOGD9tOS&#10;tFNxc4JK7Vly310X3s+nbaeK6j8yHdtyR80ZU8HHcf8A66k2mszwXH4lXw1ZL4xWH+0lhAvDbvuV&#10;m/vZwOvUjGATjnGa1dq+lenGPPFS2v0e/wAz8cqRVOo43vZ2utn6eQ3aaKdsX0op+zkTcWiiit+W&#10;RI2RSy4Fcp4i8FSzaNcSW+rrZ3z258y4ghPls2OWCFiV/BuPXPNdbVa60uC6M0jvJumhEbKZDtAG&#10;eQvQH5uSOTgZzgYzqUFUjqldbeppSqSpyunbuc94Z8L240xRb3EhfeTK8rZZ2J5JPrXTW8PkQpCG&#10;J2rjnvUOk6aNNtvK3bmJyzVarWM8RUpRVToKpy+0bicn8cPEnifwr8IfFGu+Bb2zt9cstAu7jSZr&#10;+2NxDDMsRKSyQiSMyxo2GaMSIXAKh1JDD5Y/Yw/4Kh+JvFmpa/8ACz9uDQPDnhXxJoPh248QWXir&#10;wybpdE13S4JVjndIrgvLZXUJlg32jST71lVopZdsqxfQH7SQ0zQrSP4l65a6XpkGg6TdrH4ybV5I&#10;NQ01p3hj8iCJLWcXaykK32dwyyzQWq+TK20p+I37cmr/ABg1v4m28fgnTvhYfBsfjKAfDW48aPqN&#10;vfHUPsVwN0ttZk26Owa4EQZljJMZWOJzHCn1uRZXhsyy2tCdN8yaamr2j3i+mu/cmjT9riknJpW1&#10;SV+q17+nnoft9+yz+1h8NP2ufCuueLvhjZ6tb2/h/wASS6LqEWsWSwv56wQXKum13V43guYJFYNk&#10;byrBHR0XQ/aQ/Zn+EH7WHw0k+FPxp8PzX2l/2hb6hZzWd9La3Vhe28gkgureeFlkhlRh1U4ZWZGD&#10;I7K3iP8AwRjt/Dun/sJ+H9Gt76wuPE9jfXFt8QJLWxFtO2rqV+a5i8+YpK1p9jZfnCtC0LRxxRNH&#10;En1ZXzOKo+wxU4QT0dtdy60YRqyUU7Xdr7/Pz7nz38DP+CcPwR+CPiK08ba54r8T+P8AVtJk36Df&#10;+PJrKb+ym4O+GGztbeEygj5Z5I3mQM6pIquyn83f2g/iFoP7X3hTxp8d/FD2/iIeNfGzweC9S2v5&#10;Nj4bttcS10q4gd1BtYzClveJuKh728wp8ydFP6qftX/tN6F+zF4M0XV77RhqWq+KfEsGgeG9OmvP&#10;stvLdyQzXEktxclHW1toLS1urqaYqxWK2fakjlI3+a/Gv7Of7InwZ/4JueKvE/wv/Y+0e30XxBa2&#10;lvrOlvr12yW2mtqcETXttqPz3Ftp1rGDqVu0QiEUUKyrHbvnZxYjL/bYWMYy9mlJP3Vb4b6WVtL2&#10;b01t31Mzsv8AgjV4uQ/sHeDfAviDxXbzXWl6l4jsvD1jPqAkmGg2niHUrPTdgZy7QJZ28EcbcjZG&#10;ACcV6z+1V+x18LP2uNL0W2+I2peILSbw5dS3Wi3Gh6sYfIlkTy3YxOrwO5j3RiR42kjWWXy2QyMT&#10;+SX7W+q+MfG/jPwv8SfHX7PPg7wr4B8G+EdJ0Dwn4o+G/iCRLrwctvNMIL6PdDFNYwxia3jD27ye&#10;QsJlfbFuMX21+zZ/wV50Ifs66HoXxb0LXvGPxg0y7vdF8RaB4T0eNrm/ksmKjVfKDIqxXERtp2jh&#10;DuhuiEiZI2KrC4yjjKslQfNbro1Jdfmr2lF2auns0Ll5o2aPNfDX7An7XvwR/Zc0W48Q+BdH1S0+&#10;Ht3F4h8QeBNJ1SfV9U8X3nmyXV7JBNIo2GC5c3lnC3nSXLwW8TtanJP05/wT60jTPiX+zd4t0q9h&#10;hvvA2ueNtY/4RN7ffB9psJShvJFK7HQnUzqTLIMFhtkjbayNXgN//wAHE/wm+HGttp37Rn7J/wAQ&#10;fBtkZlijv7q6sbeQtv2tiy1WawvpiOoW3t5mflVDMCtfQXwv/wCCwv8AwTG+Ka+Ton7ZvgnRLo3D&#10;QLpHjrUG8N6gzgAnbaasttOy4IwwQqecE4OPfxFTMK2G5Jw63Vumm2hhTw9OjU543R4loX/BO79r&#10;r/gnd4p8QeLf+CeX7TGhw/DbVLp9RvPhb8SrdBo+iSM7vcXUHkJGcYk+WKGbT4x5YedrlyzVd8Af&#10;8FWf2mfj78SI/gn8Bv2SND1a+mUD/hPLP4h2OtaFbkOwcy/2TLcLEVEUpdJLhDFmEMTJcW0U/H/t&#10;+/teab4y/aX0HwjYXml/EDwXY2dndeEdD8B+L9I1Br3UZpQsl/e2f2sXkv2bCGNbe3mSGPzZ90ru&#10;sdt4H+yD41/all/bF174ZfCnxV4Z8M+OvipbxTeM9H0nVomsNBj01Lu5OmyXiwzO11nU3MyWqxSP&#10;LK04u7cMkNcEatatiHCrS0SVpuyu7Xt3dlu++h1e9vY9++KX/BGv9pn9sv8AaW8L/tQftXftRaJ4&#10;Zn026sf+Es8F/DbR3k0nxPa2rN5UMqXO1oz5M97byfaWvxLHdug2RgQ14jq3hbwdffEnwJ4Dj1nV&#10;PDvjL4PeJdSHi7XbfVZtP1LR4JbPVLOYC8kH2iU30n7wPG/mTRf6T5gIidvoX4if8EbPiR4++Fk1&#10;j8Wf2lPA/iTUvsczXGo/EDwfr+uR25df4bi98StcwqgGA6SpjG4KpyK+bvih/wAE4PEf7IE2l/GD&#10;4p/s3HR7rwvc/wBpaV+0X8BdUv8AxHqOjTxRR7JdT03U4bi7mtfLhEPluNStoo9xb7OG80e5g8RG&#10;KcZT5tLJWtb799/M5cThVXas7NM/Qv8A4JpeAfH3hf8AZ71nWfE3jrxhfWXi7xRcat4QHjLXbvVN&#10;Q03Sza21tEPOvpZ5GSWW3mvY1ZjhL1Qyq25R+cvgn9sP4+fBz4la98IP2j/j98ZJPiN4J1htIuPi&#10;R4HuNZ8R+Gtfu4wvmyQ2UdvLaRSB2aOS3lsxHDIrxqzeXuH2f+xH/wAFYNH8f+O9M/Zr/al13wxa&#10;+IvEEZn+F/xH8NXG3w58SLPOA1ozO62uoKSFlsjLJlvnheRHAXovCX/BFr9lHwl8Srzxfa+NviDe&#10;+Fr3VHv5Phfq/iGG60ISsQ7JuktzfvC0oMrW73bQtuaNkMLGI/O5lRxFTminytyTum1p1s0mn6NW&#10;72ZvTjGCUX0Vj89fjF+1d4L/AG7f2lvhr8UfBvgzWNP+J3/CkNQtvjN4UbwzeaeyNaX+lPpt1FHO&#10;GY20o1W9ngy7y/Z7iFn2hlJ+3f8Agj58A4k1nxp+0lrenEtb3lx4M8K3UjRyeZFbTIdYuI2ViUV9&#10;RiFi0TDg6Esq4E5Fav7VOgeAYv28brxnYeG7dfEtp8I9L0++1trceY9lLqeoyR2qPjoHikd0zzvh&#10;OOFre/4IoeKfDUv/AASV+DvxCuvEVnt1DwlPrHiTVJtkEa6hPdXFzqUkhztUrdPc72JA3BiQvQbV&#10;qdOUnXhHW0Y/fd/pb0OyVaosFCk9m2/yHf8ABZj9o3R/gV+yRL4av4b2ZvGl+bHUrbToFmkbRLWG&#10;TUNXVkLK22axtJ7FWHS41C2HVxnw39kf4U+K9XlsfhFoE+l3nijxBIPFnxC16xszPY2eotI8a6g5&#10;aQfabOD7PFp+kR4Cyx2Ul7umAd4uD/a0+PfgH9rLxB4w/ax+IdnNqXwg8DeD5p/CFnBEVku9Lsph&#10;qF3qPJXI1CaztfKQkhra0tXwjTTIvrH7J/8AwUO/Zg/Z5/Z6m1yFdc8feNtZul1v4o6h4PtoV0uH&#10;VpooontrbU9Sls7C6t7RIorGP7PPIwW1UyDzDIx0o1Yww75d07X6Xt+m3qinh6lOnFpXb1t+V/09&#10;T7k+FHwk8IfB7wz/AMI54Sgmbzpjc6lqN9J5t3qV0VVWubiU8ySFURc8BUREQKiIiyfF7x7L8MPh&#10;f4g+IFrox1KbR9HuLu101ZhGbyZEJjgD4O0u+1M4ON2cGvmeT/gpn8WfFGkaf4p+Ef7DnizWtJ1L&#10;cbW4ur58ttBJBl021vrRCccF7lVOQCwNeW+If2+Pi9+33qHg39lj4TfDrT/h+/xItLjV08VX/jCC&#10;/mttP06S2klngS1R4Jz5k9syxmRvPVZIXSJJGuYcYU5VKyc2rN66/N/gc06dbkcktjB/aY+KviXR&#10;NP03xl8Svi54r8VfEQ3S3Phvwn4U8TT6XbTTqyOz2+mR3cNu1tAcyCS9kmdF2o80rsofrvDOkaF8&#10;a/gd8TP2ornxBHo2h6540vdU8N6D4k0u3gv38ZQXGlW+jz3N5bX9ys09rfaZFZ2yQmENHOsEkTlN&#10;0t34X/8ABE+00H4l3XjP40ftVa54n0vU42/tjRdI0caXcapNuBVrjUWuJ73YuXAjglhCAqqbEUo3&#10;pfhT4wfsbfFD43aP+xh8DvHXw/8A7G+Gt3DqWteF9J1WwKyajauGsbKG1GWka3uFW8klTHkz2lsm&#10;WZpVj6JYqvUxDcIpU4rS17+r2Sv2s/U5MPTlTp+/Jtvft8j6i2LPb7JF3KyYZW5zx0r4Y+Af/BPL&#10;xn4I/aY1b4U/Gf4R6F4x+Dv/AAgr22k+JtSW1n+1va38L6LbXNvKxuI7+yhn1MC6iXy5PNEweOST&#10;yIvqv9p74/8Ahr9mD4E+Ifjb4ltWu4dHtY0sdPjco2oX08yW1nZhwrCMz3U0EIdhtQyhmIUEj8z/&#10;AIff8FFf2zfhx+0F4u+JnjrU7r4hXFr8O5Lu98Pf2s2l+G9Ikmu4zbW1nbxpK891iC4jiV1eeYSf&#10;vLhAY1bx6tfC0a0I1ZJSd+XftZ/fdLXdtJK+3TFStdH6f/B74O/Cz4HaBceDvhbpH2O3+0ebdLLq&#10;U13M0pUfflnkeRsLtADNhV2hQBivnb9nL4Xw/tG2Wtftb6rbNefEK4+MWr6TZ6lqGsXEI8P6Hofi&#10;m509bOyWP/ULJa2HmzRYC3U1zIJmMTBU+dfjt8S9e/Zv/bm8R/tB6q40LxvcePNAgurHT1kNv4j0&#10;pfDOnSahpzMoAmVY4tTltmlK7bm0UjhXRvb/ANj7xja/snf8FC/jN+wP481Oa2s/iRrtz8Wvg/e6&#10;pdbv7Th1DH9u6dE21YxJa6hHLcLAu5/s92JGztZj24Osq0aqhdOLtqu1r27rX8H2JlpbzPrvx18R&#10;PAPwq8IXfjz4n+OdH8O6HpyBtQ1rXtTis7S2UsFDSTSsqICxA5I5IFeb+Mv2mrvUvifo3wl+Ac3g&#10;fxHq2reA7rxZbx6x4ve0jvLFZ7eG3e3a3t7gywyNM5e4RXWEJFlG89MfBHjOT9uv4b/tEeNP2dP2&#10;ZfFuofE74kfDf4h6R8VvDcPjzX7lrPxlYt4di0vxF4bhnu3NvpkkMur21/EiuIol1W2XChAa+gdO&#10;/Yb+AXxJ8AR/tFf8FDv2etD8IXWg+NJvFvgnwtYeKpmPgf7bYafBead5+n+RHdtdX0NxPNboJYZ5&#10;rwriYtlu+nQoYX352ldaL1Wml7/13J+LRFOLxT8UfiN4d1r4h/GX4beBW/Z7+IGp+HviBo/iq6vX&#10;bxDLD5GlXUOj3WkQWbpqN01xbi1jdbhmaAwxhZWQI3jXxr8e/Fj4mfEfwz8PfA37Nck/hDQmklt/&#10;hP8ADmaa1bRVnCrDFcz6bbTw2l1MrXDvcyPaxRROYLWdmae7k+gfCng/xx+238TrfxPZWA8P/DPw&#10;jMthoVt9nMcMaJ+7nhs40Khrp4iYZbwN5dmubS3Dy/bZK+svBvgjwl4A8PW/hbwV4etdM0+23eTZ&#10;2cIjRWZiztgdWZmZmY8szEkkkms3WVJppa/P+rnZ+5oQs1eT+5f8H8vU+AdQ+K//AAXF8FzW/hD9&#10;nX9gLwD4X8F6bGlvo+hS+F9Ik/s62UACGP7P4xto2CjOMQwrj+EdKk+FP/BdKH4RfG+P9lb/AIKw&#10;/AXUPgN4yvrFp/C/iO4R7rQfEoRRvWGWHzRFMSfljSW4QkrGZhMyRN92/F/xw/ww+E3ij4lRaJca&#10;m3h3w7e6mum2qkyXZggeURJgE7m27RgE5PQ1+R37EngzwP4u+G3h34zeOtFs/EHxW8QWNp4g8YeM&#10;PEGn2s+q3+qz7Z3mE6qcQpK2yFUISGNI0UIAtfM8TcVYPhvLViK+Hc3J2Si7Pa923fRaLZ3bPZ4e&#10;4bxXEVaoqU+SMEm3Zvd2St5npfxP/wCCp37Fv7XWrSeMNf8A2ifCMng/Trpo/Bfw+fWI7jUtWlhd&#10;mN/caSP9Ja5dkBt7NoWmhVEcqs8zRQa/7JP7cWj/AA/1Xxt+0iP2OfihqM/iCax01oNKbRIlsdHs&#10;zcPbuY59TjMlwzXU80uFjcRvbw+W7W++TL/af/Ym+HP7Ufijw78PbnQtCsNW+Jl3qHh7WNbmslaR&#10;ZodG1LU9N1HahU3F1aX1jAULl8WtzqEJAjuZa+KP2ZdF+CfxI8E2l7rPjzxdovjzwdM+jeOvhbrH&#10;xW8QLp41a1329xa3DRXv2u0Uyo4SRJwiYRtsqq8bbYPjKjnXDNDFYSn7Om5cs0052afVxcXZ23t6&#10;ngZhk9XK80lCpNSa2e3p3P3t+BPxw+H37R/wq0n4y/C68vrjQ9ajkezfU9HudPuFKSNE6SW91HHN&#10;EyujKVdAeMjIIJ7DA7CvNf2PNU+Cuv8A7MngnxH+zx4WfRfBupaDDeaHpc1o0M0CSjewmViWM5dm&#10;MjszM8hdyzlix9Kr0ZR97QyWxwPxk/Zi/Z9+PWmatZfF74P6BrjaxoLaNqF/eaan21rEyeb5KXSg&#10;TRBZP3qFHUpIBIpVwGHzh8Bfjx8GvH/xJ8Hfs9fBD4fav4V/4VR8dfEegXmh6xqltNe31vY6LqsV&#10;1q7R/aZrpreW7vLZ/tFyFlma+t5myLhWb7NI3DBqtFo+lQX8uqw6dCt1NGiTXCxASSKudqs2MkDc&#10;cA9MnHU1rTqSjBxd3210XyC2tyyM96KBw6kjKjqPWjIJyBWfs/cvf5dfUZi+Ofh74N+JOjjQfHHh&#10;621K0WYSpDdR5CyAEBx3BAJ5HPNaGkaRY6HpsGjaXapDa2sKQ28Ma4WONQAqgdgAMVaoqeWRpKtW&#10;lSVJyfKndK+ib3aW12AGBjNFFFHLIzCiiijlkAZozRRWoBmgmigHadxFOKu7NgGaCTQTk5xRQ9Ho&#10;B4T+23+zZ8bv2lLTwjovws+MWi+GdL0XWpdQ1/T9Z0K5vF1Rvs7x2wPkXcA2xPI03luHVpEhcFHh&#10;Vq5/4df8EuP2c9M8CeJPC/xq0W38dah4y0+Oz1/UJ7P7BHBCksU4isEgbzLIC6iS6Ewle6E0cLG4&#10;YW1sIfpaivSjm+ZU8v8AqUKjVK/M4rS77trV9N3oY/V6Pt/bW961r+Rw37Pn7N/wc/Za8BN8Nfgj&#10;4Wm0zS5L6S9umvtYu9Su7u5cKrTT3d5LLcXD7EjjDSyMVjijjXCIijuc0Vxvx2+OPgL9nn4b6h8T&#10;fiJfyR2dnHiG3tUD3F5OR8lvAhI3yORgDIA5ZiqqzDznKdSV27tm/vSkYv7Vv7N3hz9p34aW/hLU&#10;vFd94a1jQtes/EHg7xhpMcD3nh/WLR99veQrOjxPgF4pI3UpLDNNGw2yGvhf9vz/AIKJ/tBfD3wD&#10;oPwl+F37WHw41rUPEXiWHRPE3jT4SfD2/wBevdKgkLAlbOKe+itLqV/Jtoo5ftJaS63CNVjLV6Bb&#10;+CP2sv8Agq5pkfiHxt4mj+HPwP1LebHS7HM974gtmhKBxG6+TcwOJmK3F0JbWTyQY7CZPI1CT6U+&#10;Ff7I37Mv7MkMvxB0vwra/wBpafbzXF14u8RXBuru1i8lFnMc0uRZwskSl4oBFESu4pnJrp/hxUZP&#10;v6pv1TX36X6Mvlgovmevl/mfnH+yx/wSj174hfCqf4OfBXw14++GvhOXRf7P1LxJ8UF1hkulljxc&#10;Qw6DfXEBaWRT+8nMNvCplJhZ3V40+5v2Hv2bv2bv2PvG2vfs/eD/ABffa98Rl8N6frnibVNckkku&#10;ZdOuru/S3WFpC222W4t7wCIO7JlTK7NIrN5n+25+3p4Z/wCGfvhj+3J+zlCNf8P+Bfjla6f4yj8Q&#10;3c3h6HRkulvPDtwmrJcQm7sxb3epwSun2WWUeUj+UU/eDvPizPb/AAc/4KD/AAH+Knju70tdQ8d+&#10;DPEXw81bXbO3NrDe6iTZavp8OySVyi4sNVESl3bfcbAWMma58Pl6wtNq7blzNuWsm93d/dorLbQz&#10;5uiPfPi74p+CnhXwhLH8d/EPhnT9B1Jvscy+LLu3itLolWbyW+0EI+VVjtOeFJxgGvnf4y/8E4P+&#10;CWfhzS7W18VfCTTfAlpeXB+x6X8PfE2peFY9Qm+VAi22iXFsLqRmdEVNjszyIqgsyg8v/wAFH/Bf&#10;/BQ/VvjT4H+M/wCyz8K9H8ceB9B0/UdC8ceAbPxxb2epeKtJ1I2klwB9ttBbWvlPYRoWWeSWWK4k&#10;VPs7Zc+teMPg74y+O3x7+Bv7QviL4ULoLfD+/wBbuZtN1nUoJL3TlvdJa1+YWzyQNJ5p27UkkUJ8&#10;+8N8g66cZUYqUalrp7Pt0t5iv5HgNp8P/wDglV+zl+yND+2p8GjrmqeC9Qkh03RbXxP8YPEi6PqF&#10;1dXo0xYL+01W9eGONZ5GW4Nxbu0EccxeM+WUr1a8+AEvxp+G2tftEfA/wp4F8P8Axgk8O3vhTwn4&#10;9g0jUNNtb7RUvYibc+SyXMdtKLXy4buB2dYmW6tXCyqp5vTv2AL79oz9m746/sN/tbeAbvTPCvib&#10;4ra14h8I+LNB1i2k+1Weo6q+sW1xb5LS291a3DlJUmhWNiAEM0bsR7no3wW+K/hL4Ff8IT4h/aq1&#10;zWvEGn2tm9t4y1zTbOECe0kWYS3ENolv5sUpjVbiPzF8yIuqvEXLB1Jx/mbd+uun9bjvLY8G+Dvx&#10;M8U/ttaVr/7PFvLrfwb+L3wL+JFtq3jTwzr9xJ4q0q/F0Lya1zLNLE1/pdwszTRRB7eS1e3hEaxL&#10;BAW9G/YW+Lniq/8AE/xI/ZH+JXgnS9L8RfCLWrVGvPDa3g0fU9N1OOS9sp7RLt3e2AXzIjZrJJHb&#10;eUscbmMIq+e+JPi/+ynZ+OfGHjr4kamvi7Vvi54a0rwTqel+DQY7O7063j1Bh9kup5IGv5JPt90z&#10;NaO8gjEKJGWjaWTS+GHx9+KXw/i8TeLdC/Y/8bakms6gLm88S6ouoHVNR8uKO3t2lsn0yB4xHbxR&#10;r5cKEfIzZklkd5CpDmi7Ltb166vdb2uVyy6nEf8ABQr/AIJnfDy00PXvjr8D/ghba9pWoXDaj8U/&#10;hDp9kDD4jXbiTV9LhUZtNbgBMqvb+W15tMb5m8iaLxTwj4//AGtPhjBYw/s//wDBRzxHcfDfUtPM&#10;2k2Hi7RLLxFd20FwRKktnqd2guCFV8Ri6N0ioF4IGK9K+OP/AAUL/wCChepT3+h/D79iP4yWukbZ&#10;Fj1/wr8K0N2hB2gx/wBp3gdweTk2QOCuMYNfJF3+1L8I/BWv6L8DfHel+KPh7rUVlFZ6F4X8c+G7&#10;/Qp5YECxQpCL+KFbh1XYNsbyEngFutXGnXqU0m9t9L6eej+86sHRo1pcs2vvsz33wLq+keGp7jy9&#10;d1DV9S1DUGu9b8Qa5dfaL7U7rakZubmZuXby0RAvyqkccccarHGiDlm+DXwV8L6FefCDxZ8bPFkf&#10;w/8AFHiC51uH4Uah4rI0AX1xMJ7jEGBLJbyzmSVrOWWSz82d3WEOQw+Qv2rPGXxE0D46R6vZ+Lri&#10;OzW2jfQ/JZ0EYB3SIynCs5lXLZGSmwEEDFTW/wAU/GvxX1G28Q6/qcN1f6sIbG3tVYMhl4jRI0aQ&#10;kKX+cgYALM3ck+Vi61TD3jTbbenr/XQ+yo5HTrU4TqtcqT23XkforrWm6No3ge60VvDEmpWV+I7S&#10;PSI1jaTU5pnWGK2QSyLGzyyukShmxudQSBnHufw9/Zv+Fv7IHwz0/wAXeI/hbB42+JF6vkaNo2mk&#10;TbroozLY6eLorFaQoi4e5KwhkiMsu3ARfFfgxp/iHUf2mvgXovh6yvLyzsvFd7deJPLUmOOzi8Oa&#10;qsc04zgoLySxwSMCZoTwwU17n/wU+0TXPDf7JXxs+NVvrVw15pfwbv7bwXFpPh+W6vNJ1LEszXP7&#10;re0kUk0emF1KBYksWd2KM2y8LRhU5L9f87WPk8wry9q4Rei/Eq+Av2yf2k/A/wC2B4Z/ZR/bP+BH&#10;g7wzH8TdJ1K7+FviX4f+Lr3WrK6u7BfPudKuzcWFo8NwLTNykmxYpFjkVTvXbXFftpf8EcPC37Q/&#10;jX/hZXwc+IMPhK9fWBrF1od7b3TWMeq+YZG1TT5rK5trvSL2RiTLLbzeXKWdmhMkssr8L+2X+3Ik&#10;nwDtP+Cu3w7+Fd1feA/hN8MbjVPh3J4s0+ezbXvEevPZWFrcx27os6WdtbzTK85CfaEv28ksiGRv&#10;fo/2rLn9mz4MfEb4nfGX4nn4heG/BNnZy6X44tYbK2/tjUp5XtG0SNLfbE06XiwRiUBIwdQigYmS&#10;2nc98qM4xUoKz2a81+WjXU8+MpRd0fPdr/wR7/bV8YWj6P8AEf8A4KAXsel3ETJf6RqOveLPFVvd&#10;g/wvDqetraOvfbLbSrnGQQOcnx7/AMEGPjp4i8E3XhS+/bl8P+LrX7Ps03Q/HHwWsUtbMqcxm2m0&#10;q4s57ORTjbNGxeNgHTDAGvsTQ/it8WfBf7QngH4EfEPX9N1fVfG/hXWte1iGxsPKttJTTmsYpFtX&#10;B3tGZtStkUTBmYLI+9cCKtTxJ4z/AOFuftE337Nula3eWmn+FfDNlrvjOTTNSltLmV724uYtOtY5&#10;oGEiJ/oN5NMFaNiFtVy8csyHK9RST001va/lu9SvbVO9r9tF9y0Pxo/aUtP+Co37KPw41L9lD9rr&#10;9pjxNofhzWtX0+70vxt8SifGHhG5u4NUs7+3e01/yYL/AE6ZZrUILPUleNo1k2n50kHZ/sFeKdX+&#10;DmoaF44/al8J3XxebTdUfxBb3Pwp1rQX0W/1ZQvkapdzajqVtNcPAiR+TCkUcFuYonCzSwxzL+0O&#10;o2Hgrwn4FbTPFdzE2i2OniC6m1+8a5VoFUL+/luGZpSR95pGYseWJJJPwR+3n/wTT/Y11fwZ4U/b&#10;B/Y1/Zc8B2fiLwf4qW41DWvhz8OdP1Ga40wSOl6q6akElvfXKTJGCzQSXUASYwFJRg54iOHxDVWc&#10;FeOqfLd3WulrO/zeo4zp2tKP3O36NHhf7X//AAUI/Zc+IH7TPwv/AGoP2qvgT4n0zwr4H1mCbw9H&#10;4Shkuj4ivv3v2RNS1SSa00cQ2MjvIbeO4uyJpXRZxG91DP8Ab2k+LP8AgmF/wWL8G6Tf6fruieOL&#10;rwvMuqaXHb6ldaP4i8NSvgedGYngv7DfgDzEKLJtXDOAprz/APZy/bv8OfEb9mLx5F8QrnQfi5oO&#10;l3Wi6bY6ksen/ZNYt9auxp6WN/FCvlhoZ2fzv9HQGCSNRFJIkm/5T/aH/wCCNn/BKT416TqnxH8I&#10;6x8Z/g7rWh6hcXNr8J/AXiS0SJ9QuZQPN0q3u1lgjW5McZDwTwQxRqomW1EciR9uDjSxmHjWgpR7&#10;NJ7vo1o0+mvoc9WpThUcXb0v09T9APEfw/8AgL+yT8UND+N3xQ+L3gvwj4R8L6HqWm+DNFubV7bU&#10;Z7vUHsWu5J72a8eTVrmaS1TbGsIlkeYFvOkCMPPfBdz41/4Ki/EebxlqNn4j8LfB3wvqjW+kwzk2&#10;d1rU0ZZJXjMbbopWO5HlDCS0T90hhvXuhYfJX7GX/BG34EfECT4jfsv6x408beG9V0XwbpNz/wAJ&#10;14f8Uo+r3Nrqs+rqbO5vBaw/avJnsnk8zy0Ekc6RSIwiBr0f9lf9q34kfsM+NPhn+yR+0B+0bqlx&#10;rFvrWl+DrrwD4z0uwtGvPtN1HYQ3GkSxWtu1xBFJNAUkjMkLW8To0aS5ZOfHSp4GooPmlJvlvy3t&#10;fW7te1+7NqNSPs1OD1a+708/M/TSytfCngTw5b6bYWtho+kaXaxwWsMKpb21pCgCoigYVEUAKAMA&#10;AACo/E/j/wAD+CIIbnxp4x0rR47iTZbyapqEVusrf3VMhG4+wr8p/wBsL4ieK/2+PidF4d1XWGm8&#10;H3WrP/wjenxxx3VlpunxKzf2i0bjypLuVF+SV1k8l7lUXcgfzOi/Zt8A/sF/Dm88beDNG/Yo8NeN&#10;9W0e80/S5tN17w7BJp2l3UOnteRTT3V5HKTJLHqCRtLbx3M+SplAXDDw8PmmErSqSk3GEL+87JaO&#10;z1fnou9n5EVL05KL3fTqfqJZ6np2s2Ed9pt7DcW9xGHhnhkDpIpHDKwOCD6ivy68a/8ABPVvhN8c&#10;9a+EH/BPv9uHwzH4ms9J1LVPDfwh8deEZtUh0hxH5kemDUrG6t/sdsDPB5UN0k86RAMvmJHgcd8X&#10;P2wbv9hT4t2/wg+BvwJf4VQ/HLw3cRNpXgO8fVND0vWbOa2UXel2ywQNbXUuntcxSqlokRmSwlxL&#10;suSJf2OvEn7YPwM/aq8H/EeD4HeFV8MeJLy38OX2i3njC9l18RatqFk9zqLxx2jwS3NuIzPN+/kH&#10;lx3T+awbeM8ZWyjGSpYaqoVadXVc1rdUrJ3bbaa02T1aPSy/MMwy1zqYarKnK1ny31T6Py9eux9N&#10;/C/wx8eP2bPEXw61D9oXTPDvjz4iSaKs/iRvD99JpOgeDrDfaQapqKNP5rXlwDcOySSJbILaGePf&#10;A8hF33/w8/YC/Y4/aF+GOn+Pf2gP2VfAXjG+1bWta1zRtS8XeA4ZNQt9P1PWLzVLaFvtlutxbsI7&#10;tPMgYKUkLqwyDXu/jv4K/B/4o6xo/iL4lfCrw34hv/D8rS6Fe65oVvdzac7PHIWgeVGaIl4YWyhB&#10;3QoeqrjqAAvAFenhMPhMuwscPg4KnFdI6Ld/5nHiMRWxVR1K0uZvqzJ8B+AvBXwv8IWHgD4c+E9N&#10;0LQ9LtxBpmj6RZJb2tpEOiRxoAqL7AAVpfbbYztaLOhljUM8YI3Kpzgkehwfyp0pYI3l/ex8v1ri&#10;7vX/AB/BqDedp8QVGOF8nK49mzk8VhisXHDW5lJ37K/3joYeVe6i0rd3Yj1v4sXmlzx6S1tb/bnu&#10;HaTyZGZIoC58oklQd5j2FlxhSxALDDHtrO4+1WsdyFx5iBtpHTNeAeAbrWL+4mTx7ZRf2va3zjUf&#10;s+VDjj503DO1s/L7H1BFe5+HNf0/XrPzdPDL5fyvGy4KHFThMLnEZVK+JjaDfu+S/rd9XsdGN+ow&#10;jCnRd5Je8+5oZozRRXYcAZozRRSAM0ZoooAM0UUUALgetGB60uff/P50Z9/8/nWnKAmB60YHrS59&#10;/wDP50Z9/wDP50coCYHrRgetLn3/AM/nRn3/AM/nS5QEG1WDHoDzSytG770G1cd6M+/+fzryD9uf&#10;43618Av2ctS8Z+FdUgsNY1LWtH8PaPql1EksenXWq6na6al60TsFmW3N19oMRIDrAVyM5GntOSi4&#10;O3Lu32t59gjFykkt3oetyuiAlnAwuTk1+eeiW93/AMFUv24ZLrxbqaXvwY+GcYvoNE8rdZ6yk0jp&#10;ZiQnKXIvGt5buQ7hsso7O2MQS/uzPhfteeEPgvD+xh8VtV0vUfEGr61p/wANdae88ZXvia6k8RSR&#10;C2eWVftjOJ1ikZTm3QrblSYxH5Z8ut39mv4u/Dn4Tf8ABLDxX+1H8QvBTXGl6p8Zbyf4jRwxNMrW&#10;Fp4qh0Ke7kjjVvMhi0zT4pJIwpDxQMCDuJPi8P59gc+jOWEv7ra1Vr7Wa1e9/vR62My3E5XTvXVm&#10;7JLte9/yt8z9Craa3uIVlt5FZSoKspGD71+dP7dvxh8K/wDBSH9lz4+fBj4O/tEeHfBvjD4Q/wBv&#10;Xelz6R46kbULa60ifUdL1G21vT1jj8ixuYVkjBdpkkivvM8vMCmT628SeMPG/wAFP2XdV+IXwS+E&#10;Vr4+165mn1TQvCvgma3gt9QlvrszAxSymKJlCzGaSYlDMVkk4eTFeCfAj4Kf8Eu/+Cjv7QusftgX&#10;H7OXhG/+IHhuPS7LxF4Y8cfD9LHxR4W1mFp3MmqQyMfMlaMW0cUjI6qLF/KmkUkR/SYeMKLdSSem&#10;z8/NeZ477HW6f+w23x517XvjJ4lvNQ8L+C/2gvhra23x2+BfiHTWuDLqLaaLZLq3uI7lBpuoRQsl&#10;pcOiTLOlnb4EckSzV2fw+/4J0/Byy+Btt8Av2k/Euu/HzR7J7L7G3xuWy1oxLZhxbYiFvHAZUEjh&#10;rlo2uJg2JZZFVAv0AoCLtBpc+/8An86xliKkla/9eu5RW0vSdN0XTodI0myhtbW2hWK3treNUjij&#10;UBVRVHCqAAABwAMCrG0etLkk4AzSM207WOD6VjyO3MBw/wC0F+0F8Nf2aPh5J8RviZqckdu13FZa&#10;bYWcYku9UvpW2w2dtFkeZM7dBkKqhndkjR3X46+Enw4/a9/4Kp3EHxt/aT8QxfDz4KXEtvfeA/h/&#10;4cmS6utahV1miv7m4kUxOhKo0chjcElZLVYDBDfXlfSLXQ/+CnP7bHjDxF8SLBrj4OfCC4uNJtrf&#10;UpttjqDKDHOSANji6kW4eZvNIOnW1ghj8nVrkSfdXgDx/wDD74k+CLD4g/CvxlpPiLw7qdt5+la1&#10;oOoxXVneQ9A8U0TMkicHDKSOK6rRw9P3FeT3fbyXmV8Pqc38F/2Y/gn+z/G7fDXwg0d9NaR2l1ru&#10;sapc6pqtzbxszRQzX97JLcyxRl3KRvIyx72ChQTR4N/aS+D/AI3+Ofi79m3QPERHjLwTa2N3rmi3&#10;Vq8LfZbuLzIbiFmAW4i4KM8ZYI42NtYgHwz9rG38Aft/+EPCvwn+Efx28TfDP4gWuo2Xj74MfEm3&#10;8L3EtoZ7dZEW4t3fZZ6iktncXKSWLTeY9tcO7xBPmr5+/bm/Y6/4KI+H9B8P/wDBTvw38V/BJ/aY&#10;+F+kWuj2XhvwH4Yu49E8Z6bLeyJJo9yJ52uJjcPcQNEpZEhlVgPmkW4gqGHjV/iStJ6K99+nqunk&#10;ZuUj751P9of4Z6d8UrP4ORf29qGtXkzQySaL4R1G/sNPlEQm8u9vre3e1sHMbI4S4ljZlkjIBDrl&#10;f2h/2a/gX+1h8KNS+CP7Q/wx0jxb4X1aIreaTrFqJEDbSBLG3DwyruJSWMrIh+ZWUgGuf/Yb+Lnw&#10;V+P37J/gf4zfAKaaTwz4l0VdQtjdlTdi4d2N0t2VJ3XgufPFw2STOJSSSST61n3rmkvZz0umvzKR&#10;/P3+13+xV43/AGXfjb4j/Yb8Y+NLjxHo8Oir4r+D/i7VmZr6XR2la3eyvGCDzZ7SYCN5V3GWK4t5&#10;GCMdg479hz4GazZfGyTWfGWlSQzeHWEkllOyt/pDqPJY8/P8vmSKQONqEcGvu/8A4OANR0jSf2kP&#10;2d9SWzV9QfTPFtnI+4ZFtINLk5HUjfbjHoTj+LNeO6T45h8IfBXWPinfaVHcf8I/oN3eSRspQzi0&#10;jZgPXB2DBycZrKrXo/WLye6Tt53t+aufZZfXrvJm3rur+St+mh95f8Ey/Ck/it/E/wAf9XsYVjN1&#10;J4c8Mny2V0t7eT/TZfnjUr5t0gjIDOhWxiYEFmFfTHxL8G6X8Rvh3r3w91eZltde0e6064ZMbhHN&#10;E0bEe+GNeB+BfjD8Hv2Cf2NfhV8PtT8YSeNNYuvDNhpnhWx8NzJeX3jG9W1R5bi2LOqvE2TPJdSO&#10;kMcbb5JFUgn5t/aN/aV1LVtIu/E37XvxJ028tzZzG8+EWi3mPDVhCUcsLxnjS41pxGWVhMEt28sS&#10;LaQum6r5Y0YpzdrPTu/RdT5aFGti6nuK/wCS9WbU0v7Ivir/AIJQ+Ef+Cd/7RXxA1HVtWs/g3pfg&#10;DxhY/CvT7/xS+haxb6Zb20izf2PFcQJPBcQh1+0YUMgPRiT5DaSfEHxr/wAE67r/AIJ0/tg6B8Wv&#10;HHg7/hH7Tw54Z8bfDn4TpomrRwafNbS6ffXUd9qrzNOrW8IKpbhD5bFpJC+R7Z4R+Fn7f/xm8LWX&#10;iv4dfDbwbo/h6+hjk0uLXvGzaWJLF41aGe3XT7O+LIytkLKYXC4yoOQOo0b/AIJ9ftia5o0k2v8A&#10;xw8C+GdU8wmHydL1HxAuBghvNa409kJI5AVsY+8c4GscVW5fdh1vq0rP80bfVcJH+JWV+yTf42sf&#10;NqftAaTov7Qvwl/aR+P3/BQvxd4E+IXgfQ7/AMK6nrPxa/Zi1TSvC3iTT7yOB/LneO6SztLoy24u&#10;HuIr1UdkRfLVIvLP0lpf/C4PA/8AwUaT9tv4EWCfFb4I/Gb4b6doviPU/h/rFrenTNUsJ5zaaiqe&#10;aBPZmKaWPMDyMHllLAbUDmofsV/8FDfBURn8J/Gf4aeNmePa1nq1nqfh9AeQTvL6rnIx/APfPSvn&#10;vxf+w/qn7NXiB/i1dfAPxt8CtcmjjGsfFL9mfxALjRofLcbVvdPihXz7cBd0k1zpfkRqZGdkwXrq&#10;hUVTSStpbo136We/qc1SjRj/AA583qmmfSn/AAUq+OPiD4QeNv2d/GPxD8TXHhT4c6t8VksvGUst&#10;rby/2Zdy6deppk1xI7NbrHHdPFMxcSRxy20UqsTCN31d4N0Pw54I02HwXYapJJK73V5i+vPNuLh5&#10;JjLPMcnoZZ8kKAieYqqqrtUfA+mfHn9rjxn8GV8E/GbwR8GP2q/h3rljat/akc39gXepw7hMJpLR&#10;4r3T7qQMsbRsktou9VIEZAaus8Iftu+LPh2IvhX+yV/wTk1qebRbOCy1S01DW5lh0yCKJXgsvtWm&#10;WepxpJHHOjLaTSQlYp0aMFHBqKlHmpKC6dmrP9TFxnHVo+uvHHwL+Fvj3SPEGlax4N0+OXxNaww6&#10;vqVpYxR3cxgYvbSGXbuMkEjGSFjkxv8AMuDX5k/Erwp+2DqX7Vdx4d+B37Ptr8aNJ+Et7Nb3Xj26&#10;a28LDSbu7tgpi2zyzNqU8do+XWBbeKX7VHKIUX7K7+qfHn/gqv8Ate+FfhzfXXiX9kXUvhrar5C6&#10;p4zOh+K9Vj0S0knWKe8ZpPDUFrAsEZeY3EkkyxCPzDbXQAhkdpXwT/4IYeDP2SP+GfNf8Y/Df4l2&#10;cPh+9WTUNL1RPFHiJUvpma5u7JoXu762Q3FyZA8J2xPIHLBiXPTha1fA03Jv4vnbz/yOXEUaVazk&#10;tuux82+Ffih4A1HxNqmseKvj38VLHxH4qNt/wkXj7wLaeI9N0XTbSBN9rHZ2mnTSC/ESu7R7RcpL&#10;PNN5jortGn6xfBP9oD4E/tK+FrrWvgh8VtJ8SwWMgtdUbTbxWudPnK58q5hOJLabHzeXKiNjnbgi&#10;vxN/Z1/4J3aNe+OfEPw0/ZJ+GVn8R9J04y3Fv4jk8P3vg7xVbWjOqIk1xcww2d0x4H2i0vIjIVkf&#10;7NHl6/Ur/gmB8BvFn7J/7P8Aqmk/HTQRoOu6t4qluF1DxB4mjv8AUr21dI/s8d3MsjxK8TNLbxxQ&#10;uyGOJJTmaaYnxqdKtGvU55Sld3UpNO/yT0XlZejHRlL4eVJLseEfHf8A4J//ALKH7DXw+8M6/qH7&#10;Unxlh8RLriwaJqdvfW+rare2C28onsVsxbpbPCqOsrXDxNKJIrcGRiyROnwY/Yz+K/jCC+8C/s1f&#10;8FUPhz4k0qGJNXiiuPhONR1C0tL6SWe3luZbXWYY5ppQWdpWijLtlzGA4UYv/BSfxnqnxi/bSX4R&#10;wx3VvHo91a+HVvILgt9mtZtPTVb24jwA0Lyo0VsSpOGjgkzlQo9W/ZH1rwL8A9b8U+JfDXgK8vpb&#10;HRNL8PeH/DvhWxjlur6Xz3drWCBCPLSBbi1lkZiscMVyJHKJ81eIs2pY7MXlEqKlDV7Kytu2rWs5&#10;aL5t7nXUw8I2q/a7/keY/En9iv4iR/tm2/hv4UeDNe+JGueE/AdsL/4meLNZsbax0261O5uTLZsk&#10;ZQWzJDYWjj7HaSTpDeFpDJ5yFvRfgd8SP+CfP7NvxFs9d/ab/bm+EE/xI09pbK301vG1mun+F7vY&#10;8c8MbSup+1lN8BuJxFK0e9I4oFlljkxvif8Ats6J8KPi94Z+FH7YHwcuPhb8PfHniKY/Ebx5rHjX&#10;w2qah4imtkNhpmpR2N7LPDp8ltbPCZ5fvR2Nnbys8Ek1evftK/tHan8OPi/p/wACNLsvBGj+BH8J&#10;6ZfX0ni62tY9N1fTZr2WHU0jlnvLaGOCwsLYeakaXLl9Z09zGIYpEm9qnkeAp4xYhU/e5bJp6JL+&#10;VapX8kt/Nkc0ldXPqSCaK4jWaGRWRlyrKwII9RT8D1ryb9jLwDZ/DL4Pv4N8L6JfaT4VtNe1EeCd&#10;D1Kzkt5tM0k3UhhtxHI26OBSXNvEVTybZoIti+XivWs+/wDn861lCMZNLUYCMudi8mqurQXD2U0F&#10;qds2wiP2bFWgzK25W5o5LFmPWrXsY009ea/ysLW5yvhTwXBHPLqOt6ZGZNvlxiZFb5eT/M8enPqa&#10;6Kz0+wsFaOxto4VY5ZY4wuT+FWM+/wDn86M+/wDn86qtiKmIk3J/LoKMYxWgm0etGB60uff/AD+d&#10;Gff/AD+dc/KihMD1owPWlz7/AOfzoz7/AOfzp8oCYHrRgetLn3/z+dGff/P50coCYHrRS59/8/nR&#10;RygG3/Zo2/7NOorpAbt/2aNv+zTqKAG446U0MpGQv6VJXyR8X/2jvEun/tn+HdR8LaxrMeg+GvE1&#10;p4Q1zSmWT7Hq41MwJJPEiMUcwXU1h/pDqXiNlewrsWWVmxrYijh+X2jtzNRXq9iZSjHc+tSMfw18&#10;Qf8ABXHV/HPx68PTfsS/CrxhofhfVBaaR4u1LxTr1jNcizlt9Sa50mGCNGRP3l7pjtPLIzBIYTGI&#10;na5EsH2BoXxR8FeJ/GuqfD3Q9Z8/VNFhjk1KFbeRViD5wBIVCOwx8yozFMrvC71z8gf8FD/2Uv2o&#10;9a/aP0n9pr9nbwxeeMtLvtB0zQfGXgzSNastP1KNbG7vbm2u7aS/eO3uIXOoTx3EDzQvtjheJiwe&#10;N+POaeaSyuqsBZVrLluk1urqz0u43tfS9j0solgf7QpvFNqnfVro+n42ufEdp+0L8VPDVz4u+GPx&#10;6/Zd8SapFpOgST+MIfDmuaXqWnrYzI4Mkd3PdWxMcsSSKYZlSba4Yxqrh3+l/wDgh18TfhP8Wf2X&#10;PE/7DnxVm0vWNa8i7uPE2hTXUc8eox3cEMGtRttdleRdRluTOsZZFW/tnVyLhQPDv2JPgn8c/jl4&#10;Pl+Hfib4C/Erwz8QfHniibxF481Dxl8ONW0rTfC7m6QpMLvUbeK2vmtLeGyt4La2aUztbxFlWE3E&#10;8XkOh/B74dfsh2OsfH79nC58Q/8ACJ33x7u/D/h/TfDvifU7W8SyPhiy1e0m0ya1ukzJFp5vbP5x&#10;Mly/krOpVC8fn8MZHHKo1pVIKlJ2va/K+Ve9JXbaV9u6sz0+IOIq2cyk67TjD4Wkk32va120tezP&#10;uv8AZ2+AH/BU/wD4Jk3i/AT4NeFdB/aF+BtteNF4Jt9Y8Xx6N4n8LWbyqUgkmnj+z3MEKGRQi5Zu&#10;CnkIFgH1D8NP2dLXTvjZH+054s+H+m6b4+1qzvbfxBqGk3wmSKxdbJIdPaUxxPchfscMqsykRyfa&#10;dm0S4b5c/Zr/AGw/2l/gf8cPA/hb4z/HeH4zfA/4uXltYeC/iZcafZQ6r4d1O5hB0+3u5NOhit72&#10;xvCqxRXIiWQXFzGkjMsiNX6FjBGQK+uxUa1Go1NLXquv9eh8tRnCpDmixu3/AGaNv+zTiF25zzmi&#10;uRx5TY+Zfi9+3NeTfGXxP+z58ANa8M2/iLwBcWH/AAnF34o3TNZC5hiuooobFJYZJlltnbF20iQR&#10;yEBRctHPFF8I/tUf8FDP2kfCdgvhfwB+2j4711dW16HSdU1eHR9AhtUiku49PuEs7m00tGT7PNdw&#10;tNcB2ZPIkhibz0na19q/4KnaL4Y+KH/BQDwL8Lfib+x+vjjSrH4Yzaj4R1BfAB1ZtW1y41LyG08S&#10;NC0UbW8MSy5lkjihS+lnmKRoZY/in422el/GL9mnRfHU9is2vfELz7y88P6ayIvhOx0rTbxINMRY&#10;zvJsdQnhjmVQZDd3Uo2om2CPycRWzCGaU6cXL2TcdLJRbau9d5WSb1ta1tXqZqX7w/Yb/gn98CPD&#10;/wADv2PfBngax8HRaTNfaHDqOt6VvjlFveXSCWW23oArxw7hbR9dsNvEgJCivjv4vf8ABN/4+f8A&#10;BKz4la/+2t/wR/0ZtU8H6pdHUfi3+y3NM/8AZ+tW/BnutC6/ZL5UDFIQCrA7I1KrHav+mKKFXCiu&#10;F8RfGGx8E/Giy+Hfj29stL03xFpcX/CI31zvQajqSSTfarLzSPKEwhNtLFDuEsyi7dFdbaUx+3Sq&#10;VKcny6p7rv8A133RpL3nc8A/4Jdfs/fsFT/Bzwv+07+xXe+LL7wtqmlTp4R0vxN451XUbfwpDI6L&#10;dada2N3cyRac6SwmKRI1DKyOgbZ8te7ftK6xBoPgvR9RvS/knx54at2VO7T61ZwJnPYSSoe3APXG&#10;D55+yl4M8A+Df2sPjvdfBW90uTwr4jvtE1vWrfRLmNrW38WSw3MOqApGu2KeS1t9InlG4s7z+Yyh&#10;pCz+7+JvDOjeMvD154Y8R2XnWd9A0VxGsjI2091dCGRgeQykMpAIIIBoqSvW5nf57gtDyb9lz4Ia&#10;b8BPib8YtC8KaelroPirx+ni3T7W3RlhtLi9060jvIlycAvdWs10wHAa9zxnFez7fasbwV8PfC3w&#10;+t7u38Mae8TahefatQubi7luLi8n8tIhLNNMzSTOI4oowzsSEiRBhUUDVv7+00yzm1C/uI4YLeJp&#10;JppGCqiqMliT0AHOazl70rgl0R+PH/BXj4w6f8Y/+CkE3gHSYZjH8H/Cdvo9x5u5c6lqKw6pcbQp&#10;+eMWh0rD4zveRRjadz/hj4V07xr4K/4Q/wAW6HbahY3lrcQ31pcqrJd27uyMrqcgh0chh6N+J8D0&#10;j4mWX7UP7VvxQ+O2n37TSeNfGN1q+kyyN/x8acoS2snUcY22FvZqRkjPJwSK+sPhtpsPhvTGuQ0i&#10;rZ2uQwibblU/3TwfQEAE18PnE6lbMeSjfRrXta17fO7P0LDU3hMljC2rV7Pu+/3mD8IfgPa/Dfxf&#10;pXwN/ZJ+Ht1c+JrzRxYWcuteIL69bTNMhYEQC6u2nksNPgZlYomI1kdUjjeeWNH+u7f/AIJ+fsc/&#10;AD4H6p4p/ab+F2h/FbWri2VNe1rxP4btruS9nncRJZ2UFwWSzhaV1jii3gAtvlldzJM3U/8ABNz4&#10;NWnhf4RSfHHUbqW71b4hlNShuZpo5Fi0r5vsSRFFA2SRsbo7gZN92ysdscaR8l/wVH+Ml18JfE/w&#10;ph1H4Za/4m03VdW1RNKtfDuhy3lw3iAWqpYW6lOITNBNqKeZIVjXkuyIrMPsctw9SVSDrTbk923t&#10;5X/q58PmGMl7NwpRSS6Lq+/+Rif8Ea/2jfh34j+GXj79mDT/ABhG2pfB/wAfalpY0m/1x729s9Ll&#10;uHe2NxPIA0rrKLq3aQ53Pasw+Ro2b7ShuIbhd8Lqy/3lbIr8Of2kv2HfiMvhGx+Klr8OPAfinxpp&#10;+u6qvxHuZ9CmvLPUbv8AtK3ga/hgAd9ri1UyrtAjRjO3zWyg/TH7MP7P/wC398IPiv4b17wP+zzq&#10;vha1utUtk8QTaP420i40G9sVcB5JE+0F5EaPJRktxOob5QhLVeaSxOEx0YwouUJP4k1p8tHbv2OH&#10;C1FiKLnKSTXTX/hj9MtvtQyBvvLmvkj/AIKO/t4/Ff8AZG8ceDbD4c6ToM2j29jeeIviBJrdvLLL&#10;PpNs8KNaWflyoI7h0e5kWV96o1vGpjdZDt+nvGvxI8AfDTwvL41+I3jbSNA0e3VTcatrWpRWttHu&#10;IC7pZGCjJIAyeSRUxqU5VJQTV42v5X1X4ammtkzwj9qL/gn34X+IMWqfFD9nC7tvh/8AEieZr2bU&#10;tOhEem+I5uC0WrWyDZcebtCfawv2uHqkhXfFJ+fPwf8A2y/2rf2bPgvd/HT4YaZ4x0fwtr3iW/vL&#10;Hwnqlnp3irR7bUru83PBceVJBfWN3ciaK9is2vYoZjexra+e8ohP39+1/wDtx/C3RP2etei+FHxK&#10;s5/E2pzabpNjYw3jWuoRW2o6tZaTJqltHIoeWO3N+sizKrQl0UF+Tj5v/YP8KeAR+2b8T/2UNY8J&#10;2mp+D/iZ8Pb258QaLeoXthHpy6PaCzWPhEjaPWJ2YBQWLqSSRxjLGUo46GHle8ouSflFrTs73+Vv&#10;M0jUkoWeqvszuvh//wAFn7Twd4Sbxd+2d+zr4s8D+G4bGO5uPiZpvh3UJ/DhgKrtnM8tuit5pYGO&#10;Kyl1DKnPmMAWr5p1b/gl/wDBb42fHvxf+05/wTq+M3wK+I+k+OtXm1TXvDvizVjHd+Gbm4xNJHby&#10;28N15KNI8jm3ltYpI/lUu23A+zv+CVvhvxh8FbT4rfsbePPE02u3Hwv8ceXZ6xcTBmu9P1CEXlnI&#10;RtT941s8LXD7cSXjXj7n3Fq+d/8AgrH+wP8ABOD4keGdK/Zz8C6PpHizxZZapr994QmhFvoOsw6b&#10;cWJnP7lfNsLiae+to5HtDF50c9w0pMoilX0o0Y1oOgk3zab6Nb9LP01OfEexkm6mkfL/AIcb8P7/&#10;APZy/wCCXnhnxh4gsvj/AOBG+Lnja3i0bUbfwndQx6VoMkIEubgsM6hfxfamliilQTTCREhtoo3u&#10;5m8x+IfxJ+CHxykufhP8HfB6fED4ifETTxpum6tL4Um1JL9plKrcXF9Onk3SQjdO0RmBEUUjMY4k&#10;eVPtD/glu37Dvx0/Z3vNX+CX7L/h/wAG3kch0bx94TvNPiupoLlY18y3lmZc3MWGK/OAVZZIZY4p&#10;oZoY/if4r/8ABPz4e+GdZ+L37PP7JPxM1Lwb4i8K+NJrrxB4b8K65daTYa3YXw/tSwsbuGBmZYY7&#10;a9FrHcoo+ezyyyrEYT5s+HqOYYimpznFUtVBPR279X9/5smtWp4emvZq8X1Z9Jftb/BfUvjZ+27o&#10;V3+yDrthqnizR/Cj2viy01DTy+jacFn+zw391dwureftS4tjF+8eY2yiPb9jua7X9qP4MXf7I/7C&#10;8vgb4Z+N9bl8SeJNY03TPEfjya4Zb64hkuTPeKrq2bKGVPtMMccBQQteF4ysrGRvkz/gmdoP/BS7&#10;w7488P8Awt/Z2+J/ibR/hy3hubUvJ+JnwVWPTYZ44UWAT3iW9l9tSbKq729ybzzAkrG4j81o/rTx&#10;r+0DN8T9Nl/Ya/4KYfDJfhrrXi2OKHw/458N6xHcaBq97E8csFzY3Fwha1uVuY/MjguonRWSBJWZ&#10;rqCKeq2Co1KdSphVyTnFrmatJPW11a6s9dPXXQ7svxFGniqVWtHmhGSbXdJq6+aR4/8As1+GfCGm&#10;6Ta6l4C8D6PoUNnbvbPa6TYxW8cSkgtGqRr8qsyq+3025zgE/Rf7EvhLRPhn8VNX8F/D/T49M8N6&#10;h4div28MWJ2afpl4lzIDcW1uo2WzXInYyhNqyNbB9pcyM3nPhT/gmV+2r4E1yX/hC/20fh6mlf2k&#10;Z4Y9R+DN7NPNCYShjmMeuxKW3bH3RqnzL0CnYPqf4B/s+af8FLe+1e/8QNrfiPWordNc1trNbdZF&#10;h3mOCGFS3k28bTTsiM8jjzW3ySMSx/LOD+D+Jslz+WKxNVeyaaaUm3Lte66b3ufccXZ9kmaU3DBx&#10;0uuX3bWX9aHoKxhfurS7f9mq+t65pHhvSbjXtf1O3srGzhaa7vLudY4oY1GWd2YgKoHJJOBXH/AX&#10;9o34T/tMaDq3i74M+JI9a0XS9aOmprVqyta3zC2t7jzrdwT5kJW4TbJgB8F03Rskj/rijLlvY/Pr&#10;q9juNv8As0bf9mnUUhjdvtVHVtdsdGCfbA2ZCdoUdcda0CMjFYvjTQ5dV0oyWwzNDloxjqMcj/Pp&#10;XHj5YinhJTw6TmtVf8fw28zSjGnKqlN2Rah8QaVcagNMhm3TFN20A+mev0q9jPRa5n4f6Dc20b6r&#10;fxlZJBtiV1wQvr+P9K6gZ71nltbFYjCqrXSTbbS7Lp8ysRCnTqcsHe3XzG7f9mjb/s06ivQMRu3/&#10;AGaNv+zTqKAG7f8AZop1FABRRRQAUUUj7sfLQBwHxh/ar/Zp/Z+uY7L44/H/AMG+EZprdriG38R+&#10;JLazkaEHDShZXB8sHAL42gkDOSK/OBf2g/Bfj/4d/GbxF8CvidofiPXPDfi7xZqWn3Gg67BqEHny&#10;31zqOmyiWFipR4J7aRSCwAyhO6N1GF8Xv+CY3/BQ39mb4q6unwT+F037QXh3xJqEl7F42vvGlhY+&#10;KIB8gWDVm1GaFL+RVwiXaSFmSIBooyBv821f9gT41/tAab4r+J3xv8MeC/2eb/w/HfeFLLWvFXiy&#10;BtV8Su1ibm6svtOmNNb29osEk/mT7r0wGC4b7PG0DSJ4uY4HGZnWjRVPljGSkp80Wrra8d/1W9jC&#10;XNL1/rqfof8AssaNJZ/tK+E28KnVm0OP4Ya9JeSySySxyXE9/okkUtzJIxeS5k23Th5CXcm4Yknc&#10;T9bEZFfBH7AP7XPwI/Z30g/Cn9vH446D4J+Oh0Wzj8RXHjCaHRtM17ToDKLK70a5kcWt9aOJJZS0&#10;MjyCaaYOkSrHDH9B+Nv+Cl37Bvgjwtf+LZv2qvBurW+mqrXUPhXWE1m4TIBH7iw86XkEY+XuD0r6&#10;fFRqVK90u39LyFh4+yo2ZY/4KB/G8fAf9lnxJr+m6ndw61rEK6L4bj0l1OoyXt1mPdZRE7ri5hi8&#10;65WFAzuLZgqk8V85/tSf8E3vjF4l/wCCZPhH4e/Be0s2+L3w98QJ4/0/R5NWQWGqa9Mt4dT0sXEq&#10;rtt5I9Sv7a3ZjGI/9F3OqRsab+zZ8SvEX/BTL9sbT/jZ8RPA2seF/hn4L0G21v4UeG9dhCz69cPO&#10;u6+uocYie2nghmABkVt+nyQyqFuBcffIUbdtc0uVR5XaSej6prZr9GdF4yhZH4c/shJ+0L4t+Kui&#10;eEfFH7L3x/8AA/g3VvF/g+d/BviD4Pasllp2tJ4khub28jvTblbCOKOCG5MiyR2pxM7KZ5WI/cZP&#10;uDjtSBFHSnUrxVGFKKdoKyu7u3m/LYzp040726h70UU2R1jQuzYAGag0BtrDBIr4Y/4Kvfs3+APh&#10;P+zX4m+KX7M/wF0KH4geM/iDo51JtHsba3u9fvry4FkA7SYR5Ha4DEN99vmbLHNZniH9uP47/tJ2&#10;/ir4qfDv4w/8Ke+DWhtcHwx4ytdM0+51XxDbWrOJdZd9RhuLS20yYIWt18lpJYNlwZYxIIl+Y/C/&#10;7TH7YH7XP7YH7L/wi+JP7SOuN4f1zxbP40k0BfDdlpdxdJpM9nd2tvdm3iEgcW0snnxhvKZ1kGzG&#10;x4+z2M8PKPtJW5tlrrZXIpSVaUuT7O7/AAP2A+H3jzwt8UPA2j/EjwNrEOoaLr2mwahpN/btlLi2&#10;mjEkcg9mVgfxqx4m8LeG/Guh3HhnxfoNjqmm3key70/UbVJ4J1/uvG4KsPYgivzn/bM8YfHT9hf9&#10;qC58DfsteJPFnh7wD4t0RvFGpaD4bhsNSXTtQmvroapqVlp17YXEs8SyNYzT2lnPCVe+kljt55Zy&#10;K7z9nT/gpZ8adI8W+G9J/aNh8IeLvAPjLUbfTvD/AMWvh/DNarYXlxJHFbQ6nYyPMFjlmfyRdQTF&#10;Ek2CSKJWMi+ZUxmEpYpUee0ntf8AK+1+yvd9B82tj7g0Hw/ofhbR7Xw94a0e10/T7OFYbOxsbdYo&#10;YI1GFREUBVUDgAAAVdVd2csB9e9IpyM0V0xl712rlAOlfEf/AAXI/ark+DP7MsPwA8I6nJF4o+LE&#10;k+lp9nLeZbaLGqnUpxtwQWjkjtVKkMr3quv+rbH2Z4o8S6B4L8Oah4w8W65aaXpOl2ct5qWpahcL&#10;DBaW8SF5JpHYhURVUsWJAABJwK/Dn4w/EHXP2/f2wNY/aS8Vpex6DFEtp4d0u6hELadokTt9mhYH&#10;aVlkZ5LmUNudZJ3QNsjjC8mLxCw9G/V6L1/4B62S4OOKxqc17kdX+i+Zj/sxeBodT+INjcz+HbpX&#10;sLSaZX8tQttuQorNkZ+YM2FGTkA9BX2D8JPg/qf7Q3juz+A2kySrphVbnxxfQ+YBa6WGO6AOu3ZN&#10;OR5UZ3q67nmUP9nlWvLtL1K48JaQt1o2jYt1VRFYW9q7STSs2EREjBLOzFVCgFmJGAxIFfpB+xX8&#10;BdQ+A3wVs9N8W20a+KdakbU/FEiTeZtupeRbhgSpWFNsWU2q7I0m0NIxPiZVhqdWo572/pH1HEmZ&#10;xjTtFWlLZdl3/wAj1uCCK2iWCCNVRVwqqMBR6D2pZUDoyEfeGKdRX0mp8CfCPjXw18bv2e9a+IcH&#10;iz4d31x4duPGkk2j+LmltZLPUrHxBr8IazESTedHLb/2hLCQ8YUrbiQMwfbX0V+xIbfT/g7N4Rtd&#10;Ua4t9B1u4s7OMqFWztiEmgtY1wAkUMM0cSKAAqIoGMYrvvjD8MtI+Mvwu174Xa5e3drb65pk1mb7&#10;T5FS4s2ZTsuIWYELLG+2RGIO11U4OK+B/DH7YXj39kmbxv8AAvwd8TPBvxA8UaP4o+1ePvG2oadJ&#10;puk6PciwsoRp8dolzJJNP5cAuJnM0UMTXSohlZJI4uPH15RxUcXXmlTjDle+91Z2W7eqJpUYxvGH&#10;Vtlj/gpZ8P8Axd/wUS/aEm/ZR/Zojaz1rwX4eu9L8ceMZ8tY2ttqsULyWcgOAJAkULxzgSlZGkRI&#10;pAl2I+P/AOChXwh/bA/ZQ+Gfhv8Aah+O37XafESx0PWm07UbzVfAGy28Kw3lrNGmqSJZXENsfLuB&#10;Bbtci1hYRXcm5lUuG9J/4JiftY+C/CHhfxPqfxOsdN0fTfiN8QPEvirSPFdnrT3lrf3st9M89gge&#10;NX3iNN9usfmCVY5wAjRASfanhfxP8Jv2jPhfHr/h+80vxV4U8RWckTeZAs1tdxZaKWGSOQdQyvHJ&#10;E6gqysjKCCB0VsJSr0pKS92otWlq1bTddPP0saKtF2Uen9P+kfnp/wAE7PBXh79vrwF8VPhb+0p4&#10;9t7zxJY6D/ZsUfgvT3t9Pg0vVLSaG08QWcs7Tbr0tHfxxsH/ANGMUgCurrPKz4T6J46+E/x11r4s&#10;/Bj4saXqWr+HbXUfCvi7xh4p8LyHStd1BJbSHUJrGwF2k1j5L6Ta20kj3ckUs1vcMlui7ZpftL9m&#10;j/gnz+xt+xx408VeP/2YPgLpPgvUfGnk/wDCQLo80620ixNIyJDbNIYbRA0rsUgSNWJBIOBj56/b&#10;k/Zi/ZS0H9oXwDplv+yt8P7L/hKj4i8Ra1r0fhO0jN9q1s1q0aTlY8TSS/2he3JLBmaS28w5ZNw6&#10;8nwWDoyp0eROysnZLfV97X3aT3OLHSqRpOUHb8f69Tr/APgl7ret/GDxr8Zf2nfEusWN9qXinxFp&#10;ek3k2m6C+nW7jTrAeRLBG1xceZBLbXdvOk3msXExBVNgUdr+3l8BfiF47Twx8dfgp4WXXvF3gX7b&#10;bf8ACPG+jt31jRr7yDfWkEkzLDHc+ZaWU8TSkIxtTCzxLM0qc18AfiBF8CP2c7L4kt4Xf+1vix42&#10;vL/S7OJpLkXNtHYyvDdRRWqTTTM+i6OLqO1ijaaSRlg2xszMnu/wL+K8Pxi8FjxRavb3Fufs7Weq&#10;6fn7LqlvPZ293DdQq/7xEeK5jykgDKwcfMoV23qSlRxLq09k9PyLjF1cOo1Oq1Pl/wD4Jx/sx/Hb&#10;4fftNfFT9p/xDpNnoHg/4kR2cVr4f1HT5oNZeSytLOKGWaN1UQRpM2r8HLSm4SQYXDP6P+2T/wAE&#10;2Phd+1n420P43aJ8QfEnw3+J3huH7NpPxC8Fywi5lsssxsby3uI5Le+td7FxHLGSrcqyhnDfRoGK&#10;5z4pfFn4efBbwnJ45+J/iy10fS47iG3W4uckyzyyCOKCNFBeWWR2VEjQM7swCgk4rH21R1vaQ0b7&#10;eZpGjFU/Z2uhfhV8P7T4UfDfQ/hvY6zealHommQ2n9pah5f2i7ZFAM0nlIiB3OWYIioCTtVRgCv8&#10;Zfgr8Lf2hfhzqHwq+Mnguy17QdTiKXNjexn5WwQskbAhopVJykqFXRgGVlIBHxf+2d+3t+xD8TvE&#10;S+BPHPjqDUNN8M+ED4m1TwT4j8N3MUl+JbryLeX7Bd26y3E0UkDKkQQspvIm25khak+H/wDwWv8A&#10;h74P+HGg6Bqv7Pvxh8ezaLoOnW3iTxl4bsdHuIri6FvGJ5xbz6hbX8n7zeT/AKGjNhisfQVMoyjZ&#10;ydm+7S/M9rD5DmuJwvtsPRlNK9+WMpctv5rJ2v0uej/DH40eJv2BviHof7I/7VXjW41TwXrW20+E&#10;fxc1hkRrhwSF0PVmXCpeou3ybkKkVzGApCSoRJ6Z428afGbS/jDOLfRPEmn+G9P1TSI4dS1CbRv7&#10;H1Vbme3tXt4Y4zJqG8fappC8v2cLNaQKvmRPIJNTUdP/AGcv+Cg37MDW95a2vi74f+OtJyqXVnLC&#10;ZE3fxRyqktvPFImCjqskUkZVlVlIH5w+MPi/8Yf+CIvxKuvD3x+8I+Mvi14Pv5Ftvg3408WfGDUE&#10;0qyTZHGmlzW8yy2tvdqEZw5j3pCJHidoftCWukIqo33XTv6HkvR2Po79pHS/Bf7VXxFvLr4peCo9&#10;d0nwtq9zYaL4f1eRp7BJred4mu2s3YwyTl43KTFN6RsEUjLlvAfhJ8dvjb8Of2r/AIieJvhTr/ib&#10;WPClr4yNx4g8K+H7eGVVsU0bTNP1HU7aFYXkvLi1ljjzG3nLu0+SOOMPJIJOdtfjN+398WrnUNCP&#10;7M/jjwdP4gnllj1W0+G2oXs4DO4b7LNDHPpsW5j5iXUl3cRgEbohuWSvtT/gm/8AsQ3H7M2gz/Fz&#10;4m6DDo/iTUtMa0tdE+0xTtoOntKJ5Y57lGf7RdzSqslxJ5ske6NAjORJPPpjsZGcaWFw8WkmnN2s&#10;rLp5tvtst+x5uHo1vbynV/Ms/ATxxrenfs/69+0bpXxMXVl0VTqGuCz17V9W0vUbWK0gu7qKAanL&#10;LJBLH5lzAjQSKheNTKmUa3i+p1+7Xm0viZ/jpqkegeD7US+DYWhm1jxFIoe31teWFlZjOJoj8hnu&#10;CphaN/JjMjvM1r6Qv3cVy1LS1R6QtFFFZgHNFFFABRRRQAUUUUAFFFFAElFFFdFjMKKKKVgDA9K+&#10;cfHX7CGt6j8f9Q+N/wAMfinZ6Aur65a67eWNxpN809tq0dvBaTz29zZajZt5FzbWdgs9jcLcWksl&#10;jDK8LNv3/R1FVGUoaoDzqD9lD9n66+AXh/8AZm8a/CrQ/Fngzw3odjpWn6H4u0qDUoGt7SFIofMj&#10;nRkdgqDkr1r8xP8AgtX8K/2K/wBmi6svC3wV/Zh+Gvw/1vQfCtxr9rrfhn4cWNldT6hdC5s9Oggk&#10;toUeZhJDcMbcEhna3bblUYfsBXB+Ov2X/wBnL4mfECD4t+PvgP4N1jxbaaS2mWXirVPDFrPqdtZN&#10;5mbaK6dDNHFmaU7FYLmVzjLHOGKp1MRh5UlNxv27XV181ddd9jOpD2kbI+fv+CfHgzQpviNdX/hO&#10;xg/sP4e+CrPwzpt1a3CMsdzdiG6uLNkVsxtFbW2lSgEAFL1CvQ19PfEr4o/Dj4N+C9Q+JHxb8faN&#10;4X8PaXGr6lr3iLVIrKztFZlRTJNMyogLsqjJGWYDqRXN/Dr4PeCfgP8ACCT4Ffs2rpvh99I0qQaP&#10;HqjT6mLWaXzPKuboSXC3F0plDMxadXk2MBIp+YfGf7cf7Snhbxl+0FoNp4v1i2tPB/h/wTpuv6e2&#10;oRtG2l6jerePcz3qucW7x2ItUjcqrRpeXqltsjYnA4H6rho0qacuVdFq+rf3/cellOA+v4uGHc1B&#10;PeT2SW7/AMu7P0ORtyBvalrzj9j/AMK6j4F/ZV+HHgzVvC91odzpfgbSbWbQ76482fTClpEv2SR9&#10;z72ix5Zbc2SmdzdT6PXRY45Llk1uFcT+0j8MfEXxs/Z98cfBvwj8QLnwnq3izwfqWj6Z4os4Wkm0&#10;e4ubWSGO8RVdCzRM4kADoSV4ZTyNz4j+Nbb4ceAda+IF7omp6lDoml3F9Np2i2LXV5dLFE0highT&#10;5ppmC7UjXlmIA5Nfknq//BXvwX+034a/4W542/4KbeEfhzoOpWzzWvw38D+OtNsLzS4gpIju7m5j&#10;S/muyA24xeRGCwRI2KLNJz4nExwVL2rjJ6rSMXJ39EvzsiGzvviB/wAEgfix8Nv2BPiBpX7WH7UO&#10;ofFjTfAfwk1UeBfhn4H8DxaDpImstLlFk8lvBJJPqE8bRxPDCZEgSVY2WFnjjdfP/wDgml4E8cft&#10;F/8ABVDwt8YJvh9qOmeE/hr4Budf0LUtZ025sbuRtSiuNOSU208aOkF4GufJaQBmOhzSKpjlikat&#10;oP8AwVT+Nvwc+H1n8XPgd+0N4h8XeCtR1Sy02z1D4x+E5rrSr64u72KENZXYNrqTOEkeQSt59iy2&#10;7IGhLCQfqb+zf8BU+BPhK+j1vxdN4m8VeJdUbV/G3iy6so7eTWNSeOOLzBFHlYYY4YobeGEFjHBb&#10;xIzyMGkfahjKeYQWJd7q8UmuVpu17ro0vPr92tOTo0XSikk7N/Lz+Zwf7fn7GGrftY+CNG1z4W/E&#10;RvBfxK8EXk194G8WR2qTRxtLGEuLK5RlO+1uFVA4HKvFDKAxiCt8i/so/wDBNj9oL4xfFX4iW37c&#10;PwcuPh1Z3mijStZufAPj1ZtG8dtN5yy30Foo3WsrIQsk86i62LbLG6bHx+nQUA5HegADoKxnhcPU&#10;qKpKCcls+u97eavrrfUzGxrtUCnE4GaK8l/bS/at8KfsffBK8+J2uW0d9ql1N9g8KaC90ITq2puj&#10;vHBvwSiBI5JpXCsY4YZXCOU2nZ2jFyey1+RUYyqSUYq7Z8hf8Fpv2r9Q8S3lt+wt8KdTLPcCDUPi&#10;Zc2cm5obfcktppRCg4afCzyqSGECxKUdLvK+BeCvhbL4I8CQaXa2MzSXEyNdEYJDHBxgDIAAIxuP&#10;Un2GF8EPCGqeO/GWpfFvxjrtxe393qk97eahMu5tQv5WLyTsFwMAk4RRtUBUQKqBa9k1/Q7qDw9I&#10;NK0Wa8vZJoV02ztpB515cO4SGCPzCql3kZUUHALMMkdviMTiJZniXOOy0iv19WfpGDwtDJ8v5am+&#10;8n59vkeo/wDBP74HaX8WPi1N468QWFrc6P4CvI5FhkjWRZ9aeMSQq/bdbRMtxtZdwkntZVYGPn6e&#10;8L/tG6nrfxU8ReAZvD9vGun+fFo5a62tdzxOUMbHBwXILA4+VRzk4zy/hf8AZ++NPwW+Evhf4f8A&#10;w68RrfPaxNP4imhvvIM2pTTPcXEyGQFjCZHKpGzHy40RMMBx47o2t/E1PjrqHi2ZLXTf7H1a4Iku&#10;Lfe1/d7THMwVsKkYkeT+HJIVlIBwP1vhLIsFPA1MPUs6koe7rtO+7+61+x+U51m2Ir45VHdLm+TV&#10;tl/W59zRkkcmnGvN/gn8R7vx1PcQ6rY3FrfWcY88R3DyW86sRhwGJ2MCpG3OCMnnkL6QpyM14+Mw&#10;eIwGIlRrK0o79Top1IVoKUdgcIWzG31rwb9ob9iX/gnb4j8Tat+1n+0l+yn8Nda1fRdKkvda8XeI&#10;vBlreXAtraEHzZi0TNMYo4hsLBmRVwmOle81j/EHwF4S+KfgbWfhr4+0SHU9D8QaXcabrWm3APl3&#10;drPG0csTYIOGRmU4IPPBFYyqc1RyStfsaH55/tYeJPh5f+N49etfhXrmteF77xdp3iTQ5rrwvd28&#10;mi6jFdw/bC0Elv5sZKNNdRMylpXa5hIibyPO9Q+E37Y/w2/Zq+Atl4M8JeHG1XxNq3iLxHqNj4em&#10;vha29skuu6iGurm5EcjQwz3Ec7IyxyuzOcIVVmXtPhZ/wSw+FnwiuF0vQP2gPixfeFUjMUPgnWvF&#10;EF1Zww8hYUuWtvt6xqDtVRdcKAvTg/HPjb9lfwt+yf8Atf8Ain9m/wAOy6ynhnWII/GfgKHVJpry&#10;GO0nl8q/02GSXICxXivOyZLldRVmyxaV/D41zrEZTw3VxOCV5Qs7tXSV7N28r+h7XBuT4HM8/jRx&#10;0uWEk9t20rpeVz7S+E//AAUHTWJpIPj78OLLwXD5zFdY03xR/aWnW0AMapJdSzW9pJBud8ZETxIF&#10;LSSICM/M/wDwUk/bJ+Bf7T3jvwr+y3pmgaNrWkaf8Q7SDWbjxHG1oNRuG069mawtpnhaS3juLVXg&#10;eeNQ8kN8PLby5ovtPrHhjwn4Z0lW+z6ckzbTHJJcDdvU4yCDkYOO2BxX5seFvAh+I+j69+y9D4nb&#10;w74sHxI0fTtL1pdJjtLi2XUbqxl0S/NvCUAYQz2ZbAU+ZBIDypJ/PuEuPM0zbAyjVinWUoxUkrWU&#10;21zNaq8Xbyd+m56vEWS5fg6/Nhb8jT0euq/z6XP1B+CPjzxX+2T8E9e+DHx3/Z2+GXjLUfDOoWcV&#10;94X8Za4ZobmHJe3vLqJ9MljIIRxDcRIyXDW8jmOxk82ztvpr4deCpfBWiyQahqMV9qV9cG61S+gs&#10;ktkmmKqgCRLkJGkaRxIpLMI4k3vI+52+MP2GdP8A2wvDv7WVnafHn9l3xF4Qk/4Q/UtO8Ua1pmrW&#10;l54b1OVLm3ks7qGdJfOkKiO4EUc0Ucka38wI4Yn7vr9QwdTGVcJF4qHLP7SW107XW+jtf5nyUuVP&#10;3XoFeS/te/ssx/tUeDdC0ix+KmueC9c8J+JF17wz4i0O2tbh7W9W0ubQiWC6ilinhaC8nRkZQfmD&#10;KyOqsPWqMRMG3npXbRhKVRKLXzFGUoSUluj+eL/gq18D/j38QPiP4y8H/EL4rW+seIvgzayHw34u&#10;8P8AhFdKXUbmPSoNUnR4RcyyQqxlghRTMxjaMzL8k7RH7N/ZX/4JL/GrwX4Lh1f9p74lXGvfY7aN&#10;PFen/CK+jsbq6fy4zJbNDd2klw8ZRzKJba6srho9jLAkjCFfYP2q/wDgmj8UfjL+1d4q1HwvZ6RJ&#10;8N/i3Fp8/wARLy816WG9tJYrWHTL6OCJIiT5+m21qkLK/wAkyTM+0FM/bFv4I8PJ4x/4WELaT+1j&#10;pf8AZ7TLdSiN7fzPMCtEG8tmD5IcqXUMwBAZgceVyk3WSlr7ui0VtUvn+J+gZnxVLD5PhKOUV50p&#10;yp2xHLOS55qTs5d3bt9my8ln/Bzwn4A8EfCvQPDPws8OyaT4ftdJhGk2FxazwTRQlAw81LgCZZTn&#10;L+cPNLli/wA5avgH/gpN4g139tX4j69+zpH47XQPC/w38X6YP+JSsE13qV8kNrdXMzTf66zAhuZr&#10;KMwNHJG5nlLSfu0T9JWGVIHpX5mftR/sR/tefCb9tfxN8W/2bPgRqPxA8H/ELUE129uND1/S7G80&#10;TUWhht7q0lj1G8gW4t5Vt1mSSM5V5XQqNiO3znFdPiCtlMllErVbp3Vr2T2V9NTxuE3krza+aySh&#10;Z2vdrm6Xt/VzwX4i/sZxfs9eGNN+OH7NXxv+Jnw50DS2jg8WeGvh7q08U19BLPsN0ZYFN7eMkknm&#10;PHLLK5i3+VskVQ/1l+zZqfwi+PHhTSP2W/2z/AvhP4laD4ps2n+H/jjULi/1aPVGaCSQwNJqdzeT&#10;QXP2cGaC6iuiJlE21bZo4xN5J+1h4t/aZ+CHhvSL/wDa8/Z2i8B/Cxtajm8S+NvDviCTxGtktrLF&#10;PbwXUdtaIbG2uJAivdSCSNVilgYIZoZx7B/wSc/Z8/Yl+Kqa5+0x8KtKj8UTeF/H97a+E/EzeO77&#10;WdMj+0WdrfSS2No872Vi8TX81oPs8SuiwFSwLOo8bg//AFypU4Us4qS5o3fvWleOllzr7ad38Tur&#10;X2Rx8QVMnqZg5YCKUWumiT8k12Pi3WNc8R/steJPEGn/ABE/4XD4o8EaVdX2l6d8aPAHjjWL7WfD&#10;os5biHUNK1V7Kf7cI7G5gmSKUieIwiNXIaMl/wBC/wDgmd+0x+0T8SbvVvhH8aPh/wDEO+0nStNi&#10;vPCvxN8aeAbzQJNThLlGsLqG8gt3e6jGx1njiCTRuxYI8beY39tL/glBpHx817xT8V/2c/jfqvws&#10;8beMNNa08WRw2Kah4e8TBo0haTUdNdkzcfZ08kXVvLBOAE3tKsaxn6502zWw06CyHPkwqmfXAxX2&#10;VHCSpYipWlUk+Z7XdvXladn/AIWk97LY8GN0rE9DZx8tFFdhQCiiilYAooooAKKKKdgCiiiiwBRR&#10;RWnswCiiij2YBRRRR7MApr9KdQc+lL2YH59/tVftT6/8Z9U1bxN4Rbw34f8ACPg+7vbWw8TXmj2l&#10;xrTzW0hjuLuG4vA8Nhbq8UvyrE0x8mOXzYuY6/Mv9nqf4j/Hb9t7Uvg14A+N9v421j4ua9He/Dn4&#10;m614yu7a1lm0XzdSuNPW7t7K+EjwpcMEkKCNxEyecs0axL+7Opf8E/f2EtV8e33xW1L9iz4UXXij&#10;U7p7rUfEVx8PNNe+up3bc0sk7Q73dm5LFsk8k5ryX9jb9gTx98BP2zfih8e/Gt/p82j6nqWuN4Im&#10;t9Uea6uIdb1VNXvvtERiRYBDNHDBEA8hZY2J2Dbu9HA1o4eNSbk3K2nborfqelXxmGlRhChRUHFa&#10;yvdyfW+lrdlbQ9M/YY/Zx+M/7N/wxvPD/wAcv2jtc+ImtanqP2zztUvLi5h0tTGi/ZoJbuWW4lUE&#10;El3dVYnKxQgla9sLqvVqWvlP9uf9sLVPh78U9N/Zt8C+J20m+m0GHW/FOpWYH260sZrmSG1SDerI&#10;one0vEkkxvRIiI9sjpLH4uZ46jgcLUxmIfuxV3ZfKyS89EY5fgMVmeMhhcOrzlt8ld/ck2fVTNGw&#10;27xXwP8A8FRf2Q/DnxA/aK+GPxB8EfsBWfj6/WTVtb8QeJvC/hXSV1aTU7SC2s9Mt7q9vHgBhKXt&#10;3OokmGJNPgIxtFa/gvWPHl0W1f4efFvxdY6tZWaS6fqOpeLNQ1aymZXVhDc2t7PLDNDJjY5Ty7gx&#10;s/lTxPtkXoPg5/wVh1L9pv4f2mvfs1fsEfHHXtU1CxSeyXxB4TXQNGO7A8w6rfyRwvCCc7oBNKVB&#10;Kwsflrx8g4gyvirC1VhJSSXuyT91q91e6bWtnszbNMnxeU1lSxCWuzTuj5c/bV/Z38S658BvEHwH&#10;+J9zYv8AGrxxpa3Pgnw5ouqm6i8B6Vb3kF7b319KFjQy3OoafbRSSAqViinjsvtDW1w119TfA79q&#10;X9vqz+FHhux+IvwP+F3jLWdN0ezt/FXiDQfiveW8mp3UcKC5uIbR9CWKJ5GDOsLzogLhTIq/MPlH&#10;w58TPGuj/Hv4qy/HXxfY+JvEl1472a/rHh9X/s63lh0+0gks7IPy9rZyxyW2chhJBN5gM/nCvpX4&#10;AXWntFP4sh1JV0+6VTDJJIvlyJgP5gIODweD7n1r8/zXjbNMpzdZZg6EYYeL5Y3T5m7K71ffpu92&#10;3c+zp8H4WPD8MfVk3Kauv5e1tOq6/kfVvwX+LehfG/4eWfxD0DSdT0+O4nuLa603WbPyLqyura4k&#10;tri3kUEqWjmikTfGzxSBQ8Ukkbo7dZXiH7DF/H4v8GeLPi/pM8kuh+NvGkmp+GriS3MYurGKxs7B&#10;bmPP+sgnkspbiGYZWaCaGVCUdSfb6/WsK6lbCwqVFyycU2uzaTa+TPz6pGMKjinezGyHA5Ffjz+1&#10;b8dn/br/AGsJPGXhTVIbzwroon0PwOsR8xTp+5XutRUI7BvtUsKyKQQHt4LPIRxItfan/BX/APaW&#10;n+Dn7OS/B/wf4iksfFfxLkl0yzktJilxaaSgX+07xCrLIhWKSO2WWM74p763cD5SR8J/BXRdG8D+&#10;Brr4hT6fuVI1tLC1Uhd4H8KAjjLBRxkrsPGAa8DiLFOnTWGg9Zay9O3zf5eZ9Twvgeao8XJX5dI/&#10;4v8AgHrPh3w/Y6TY2ui2LFYrOHZ5U4P3cjJJGR168YyemDXvH7GnwvPxC+MK+J74rJpfgUebMkfz&#10;Ry6vNH+4iYhiD5FuzTNE67laexlUjbz8Zf25rWueIV8R3NhqIvPtATSLHTLUzS7iwEcUKxhpGkJw&#10;oVF3OxHBJGf1c/Zo+DcfwQ+FNj4XvIbRtau/9P8AE97Z/Mt3qUoHnOHKK0iLhYoy43CGGJDwgA5u&#10;HsLGpUc+kfxf/A3NOKJVKLjSb+LVr/M9Ab7teY+DvgLP4a+KVx48uNZD2/2i4mtLeNWB3S7s788c&#10;B2HHU4PHSvTqOnWvuKFWth4yUHpJWZ8VUo06souS2d0MjhSP7qgfSn0UVzyi5O7ZoFFFDfdpez8w&#10;OB/aY+Ll78Ffg9qnjbRra2uNT3Q2ukw3TqIzczSrErspePzEj3GV0VlZkiYKdxFfMfib4SfC3/gp&#10;d+zPpN7+0r4oj8PeOPhj4/S30Px5oEdrHc2Wq77eSy8r7QkgP2lLjTjLa4CzThFQcQsPjv8A4KBf&#10;8FgPiL+1H+z14k8KeEv2Z9N0TT/DPjy0l1C61jx69prWmR6fqcf2m2vNOuLBEt7xoA8bwNcDymmG&#10;15cKX6L/AIJVf8FNPDnhfw5rt141+Gfji18J6l4qn1TTPFUejnULeRPsVtYRzpZWYfUJ18u0UKqw&#10;hQJZHLyceT9HDK6FbJJUvYuVZy9U6bi01brrvodFTA5hhJRxTlyxte3VdVO66LbdWdj7e+F/7D/x&#10;utI/7F+Pv7SWh+K9I+ypFLD4f+HkmjXd1yPME0zajcx7HTKkRQwsM5V1Irtta/YI/Zw139p7w/8A&#10;tc3fhW6j8XeHtFGmwG21CSO0u40aRoJbmAHZPNAZp/KkblTKSclIjHt/sseMNY+Ifw5/4T8ftDeF&#10;/iZomsX1xP4e8ReFNHW1hFv5rhrdmS6nSZopA0O4bGXytsgaRXZvTa+LwGQ5Xk8pLCUY0772Vv8A&#10;htttlYrEY3FYy3tpuVtrgOlFNjaRgfNj2/McYbPGeKdXpezOURnVF3OwUeppQwYZU5oYBhgikRFQ&#10;YUUezAWiiij2YBRRRR7MBskayrtcU23t4bWPyYIwq5J2qKkoo9mAUUUUezAKKKKPZgFFFFHswCgj&#10;IxRRR7MAUbRjNFFFHswCiiij2YBRS59x+VGfcflXR7MBKKXPuPyoz7j8qPZgJQBk4pc+4/Kk/GiM&#10;Umr6gDLtbbmijpzmlz7j8qJRjzNrRAJRRuB6MtLn3H5UvZruAhOBk1+T3/BcLWfC/ib4n+Hf2hf2&#10;bbnx3J4y+HerWfhj4h6h4LsNNubfXtBl1GL7VosEV8GF3qkMsm63aJGRJJbqBmaY+Un6g/Fvw54z&#10;8Y/C3xJ4S+HHjn/hGfEOqaDeWmheJPsK3X9lXkkLJDd+SzKJfKdlk2FgG24JGa/MD9p34beKv2EP&#10;iN8AdQ/aR8Y+AbXwKda1mzjfTLeaxs9P1K20K7ltZnmuZsfPCl3GkARmaUptZ2ZUrixeHxWIlChT&#10;hGUJu0+a1uW2unVvp2erRUcRWwk1WpNqUdU1o0/lqdf8JP25P2Xfil4J2/ssam3i3xHOzWuifD+x&#10;0+5ttauL1cokElpOizWkQZcPcTKlvCgaSSREUvX3p+zX8IE/Z/8A2d/BfwSXUo76Twr4VsdMuNRj&#10;h8v7bPDAqS3BXJwZJA0h5PLnmvgOX4ieMfgl8GPiN8Ivid8RNP8AhD8TfjF420jx34X03xV4rPhq&#10;O/8ADaHRrS/0S11nmO21ltM024ilSGTzbae9SVHWPZcj6y/4Jqar4u1v4DX1zrHjW18ReHxrkaeD&#10;dasvF994ht7m0/s2xN75Gqagz3WoWy6udVjguJmLPbpDg7AlebkfB+W8MOrLCtvna+Kz0V7JWSXV&#10;69T0MwzfFZtyyrpJr13fe5+RPxPlu9W+FHgn9qfQPiB4z0vxVeaC978UNU8C6PY6vLHpOZbjUNVv&#10;dKuLedZIrO/uCJrmKISQfbpWYsCVr7Q/4JX/ALMv7Kv7bHwz1v4l/Fjxnq/xnm8GeOn0nT9fv/H0&#10;s3h/V7c6dY3sato2nSQ6S6xfbPJZZbV2Z4S7HJVU+9/hr+zb+z78GvE3iXxr8I/gn4S8L6z4y1A3&#10;3i7VvD/h22s7nWrkvI/nXUkSK1w+6WVtzljulc9WYnd8E/DzwF8NdMl0T4d+CtH0GymunuZrPRdM&#10;itYnmf78pWNQC7YGWIyccmujB5HhcJiXXvzTfNq4xv70uZa25ly7L3mmuiZzfXMZ9WWHc3yJ35bu&#10;33bGpb21vaQrb2sKxxooVI41wqgdAAO1Pc4XJp2fcflXnn7WXxytf2bP2bfGnxwm06O/uPDvh+4u&#10;NL0uS6WD+078rstLISMCEae4aGBSQQGlXg167it2zmWrsj8u/wBt74wXP7Tv7Z/jTXNCv5bnSPDd&#10;9/wg/hiDzHCmSxmkjv5hHjKO2ovcwM33ZI7K2fkbTW941+GeonwRa6dY3zmz0e1QNbxxYM8wIVpm&#10;ZcDO0k9DyWPevFPgLoepQeItN0i6uby6l0q1ja6v5GDTXdzGAGmctxveTc7EjBJNfVr6Wup6BqFo&#10;lqs0k9nIiQsyDLFSAeSMc/l15r8zxFb69jKtTu9PRaI/TY/8I+W04LRxV36vVmT+wd8O5PHX7WHh&#10;Sz/sST7DoMd1rWobrHzICtvGI4VMmf3b/abiCaMY+YW8n90iv08UYGMV8sf8Etfg9d+Efh34h+LW&#10;ryQtc+K9UFpaeT5gK2lg0sGJFYY3/a3vcMhZHi8lgea+qPxH5V93lOD+q4GMXu9X8z4XNsc8fjZV&#10;Omy+QlBJPJoZtq7iRxXmHwi+Ok37R/h2++InwX1PTj4cs/EWp6Ra3moWckjanNp93JZXRTbIhgRb&#10;m3uIlZlk3hBIF2ld3p8slF66HmHp9FZvhDXpfEnh+DVbm0jt7jdJFeW0chkWGeN2jljDFVLhXRlD&#10;bRuAyAM1p59x+VT7PzASg0ufcflRn3H5Uez8wPg//guL+zX8KPFHwG0n436p+zJ4d8VXej+ONIPi&#10;/Vo/CEF5qg0jE8EZ8wRmd4Ybqe1lkjBK+Sk24FN4PmX7Pv8AwSB/aG8R+AtD+PXhn9rPxF4D8Q+I&#10;L2/1DWfAvj3wfFrekpZyXT/YFitw9le6e/2MQtJCbjKyuweNGVkr9PGG4YJH5UKoXgEV6uFzTGYO&#10;jGFGXK4u6a32sVKcpUHRfwvfzXZ+R43+xZ+zB4o/Zd8E+ItE8afEjTvE2qeJvFc2uXlxovhuTSbG&#10;3d7a2gMcNrJdXJTJt/Nc+bh5JZHwCzE+yUufcflRn3H5V59edTE1pVajvKTu35szhCNOCjHZCUAE&#10;0ufcflR+IrP2aKEIwcZoo6d6XPuPyo5I9AEopc+4/KjPuPyo9mAlFLn3H5UZ9xS9mA1nVBljRvFe&#10;Gf8ABST+37v9jDxhYeE/ijr3g28vm02zi8T+FdT+x6hZLPqVrC7W8+D5cjK7IGAJ+fjnFfFP7Of7&#10;a3/BRbxLrfw1sfiT8U9Hks/Cvjaz8J65Jb6TAv8AwsCGXVxp8uqXfyO9pKtrJGY4LdoV+2RTSOZI&#10;JIoo9I0OaN7np4XJ8wx2FliKMbxje77cqUnf5PTz0P1KByMiiiMkoCaXPuPyqPZnmCUUufcflQMn&#10;uPyoVO+iASilPDYoz7j8qPZgJRS59x+VGfcflR7MBKKXPuPyoz7j8qPZgJRS59x+VFHswD8B+dH4&#10;D86XZRsrQBPwH50fgPzpRGD1bFCrkc0+VpJgJ+A/Oj8B+dLso2UgGk4GSB+dZ3iVn+wrPaXLLPBI&#10;JYY45gvnFesZycEMCV54GQeCARplQB0rhfH3xAHg25/sHw7plv5rbppX8sbUZ2LH5RjLMSWJ98nO&#10;a6cHhK2NxCpUldmdSrCjHmkct4I+Jlr4X8TXFh4j1yOC1ZpftX2qbasbqCd3Pc4K46+uSK7f4efG&#10;f4e/FKWe38Ha2s81soea3lheORVPfDAZHuMgZHqK+TNY8O+J9f8AjBa+G4Z7Ww0/xPqUu9ruNljg&#10;lbLMYyo53OQNnQM45AI2/THwF/Z/034L295dnV2v9Qvwq3Fx5PloqLkhFXJPU8kk544HSvYzyOF9&#10;pzbTslZbaf1+B6kMBg8LlanUm/aSs4rpbrd/f102PRvwFVtR0XSNXa3fVdKtrlrW4We1NxCr+TKA&#10;QJFyDtYZOGHIzVpVGKNlfPHnmfrfhbw54ltVsfEeg2WoQrIsiw31skyq46MAwIyOx6irscSRKEjj&#10;VVAwqjsKfsoKgUAJ+A/Oj8B+dKF9qNlACfgPzr4e/wCC33xcm8PfCbwP8D9Fu7OTUPGHihtQ1DS7&#10;lc/aNK02IyySrkgZjv5tJPOcb844yPuIqAMmvyb/AOC3HxnutN/bM0vwTeWkl9p+k/Dazns4Y5h/&#10;o9zcXt61yAGAAEkVvZlsH5vKjyPkBrzs2qSo5dUkt7W+/T9T0snofWM0pQe17v5a/ocZ+zT4eknh&#10;uvElwSsckqxL1BVVXLAZ9Wbn3HOB09o1jX28N+BtW8Q2Ph+41J7GxmnjtdPjWSWZkQuEjUYLOcYA&#10;XGSQOuK8/wDgLrltqnwu01tOi2tbxKl5HHJtMcr/AD4yvH8QxjPGOhzj2H4dafear8RPBumaVqLR&#10;SP4v0mVmhYBnjivIppEbgZVkjdTnnB/CvhMvoxlWhBdWj67iKpbDyPuv4ReB2+Gfwr8OfDuTUWvp&#10;ND0O1sZb6XAe5eKJUaVsAfM7AseBksa6L8B+dKifLRsr9LWiPz8jnUtCyhe3Svz3/wCDbH4jazJ/&#10;wTLl+GnxHuoY9e+E/wATvFPhbxQWZsxXkWoPeSh2fGW/0wEkcflX6FvtUc1+cn/BFHxL4M8IftK/&#10;tmfs6y20lxcQ/tQ6z4503VLeyebT3stZtLS4h23KqYkcJHnBcFgwKghWI2gl7KXyf6Ev4kfoP4Pt&#10;bm20NJLtXWS4mmufLlj2NGJZWkCEdioYKfcVqfgPzrC134m/D/w3d6Ppur+K7GO68RTiHQbRZg82&#10;oNgEmFFy0iqpDuygqifOxVQTW4XQrlTWViil4l8S+HPBnh2/8XeL9esdJ0nS7OS71PVNSukgt7S3&#10;jQvJNLI5CxoqgszMQAASSAKuqwZdy7SD3zXyX/wVL8Q+L/BX/BNH9pS88WeMrfWFm8L6tDoy6XpT&#10;pJplnPZRIttceWZCWVpJGMxCjy5ELBQCa92/ZW+JMPxi/Zr8DfFK3juNuueFbG7/ANJsZbZnLQKS&#10;4jlVXCscspKjcrKw4IquV8vMK+tjv/wH514Z44/bP03wh+2ZbfslReFvtNxH4J03xHqdxG0rXBt9&#10;Q1ltIt2gjRCrpFcKHuGd08uKVXUPtZR3Xjj48eF/Bvjq1+GVnpGo654gm01tUvNJ0X7OZNN04MyC&#10;9uTNLGscTyq0cYyZJWSXy0dYJmj+OdB+LnhjxL/wcR+HbzQdRt77SPGX7D8V94f1K3+dLof8JO8y&#10;OrDjaYWLA/7XHU1UI8179rg2ff54GcD864b9n34yt8dPAV942Ph0aZ9i8aeJPD5tftJl3HSdbvdL&#10;87cVX/W/Y/N24+XzNuWxuO94+8Ua54Q8PNrXh/4dax4ouFkVf7K0GeyjuGU9XBvbiCLA75kB9Aa+&#10;P/8AgiT+0v45+Pf7Hmg+M9U/Z+8TWdr4u8ceOdaufF32nSv7LSW58U6vctEsYvmvfleQwZNvjdGT&#10;kpiQyotwbH1PrP4P/GLwD8dvBI+IXw11SS80s6tqOm+dNaSW7rc2N9PY3UZjlCupS4tpk5AzsyMg&#10;g11H4D86+TP+CUn7QXw08Y/sm+Htd1LxppOm6h8RPih8Rb/wvo+oalDFd6kP+Ev1qeRIIiwaYxxs&#10;CwQMVUZPHNfSXjj4r/Df4bTW1v458Y6fpkl3DNPBHdThWMEWzzpyOqwx+ZH5kpwkfmLuZdwySjyy&#10;aEnc6H8B+dH4D86S3lguoVubaVZI5FDRyI2VYHoQQeRTtlSMT8B+dH4D86XZRsoAT8B+dZ3ii18U&#10;Xul/Z/COr2VhdmaIm5vrF7lBGJFMihFlj+dowyqxYhGKsVcAo2lt9qNlAHy3+25+z3+0av7N/i6f&#10;9l8WPizxMuko+meCtaujY2upTR3Kz7Y9jLaQTDMksbeTG0k6QLLcLEGFfi38Ov8AgpH8fPDF74D/&#10;AGf/AAB8L9B0z4i/C2HSo/GGlfHJb63a+1mxiVsLb2pWUlLiKG63PKkuU+aHYSzf0kFAetfN37ZP&#10;/BJf9hb9vDx1o/xN/aI+Di33iDR7Wa1Gs6RqE2nXV7avGyC2uZrdkeaONn8yPLZjbdtIWSVJNOf9&#10;24rR9Ha/4HvZDnX9k13GtFzoT0nBPlcove0lqn5/LY5b/gk1/wAFBfjR+3P4D8TWvx9+DWj+G/E3&#10;g27tYL7WPCN/LcaHq/nrIw+zmcCaGaLy/wB7BJu2rLC4kYSFU+uMgDnFcH+zj+zV8Hv2S/hVY/Bn&#10;4J+Hp9N0KwYvHDdalcXkjOQAXaSd3ckhRxkKAAFAAArg/wBub4v+K/hFo3hnVrT4qTeA/Dc+pzp4&#10;g8XW+m21y0dwIT9h09mukeC2S6nIj86RfmcR26FZbqJhnFSa1a83svu1POxrwmIzCbwUHCnKXuRb&#10;u0m9E3pdnvP4CgjPYV8zfsGft/3n7TWs6p8C/jT4Ig8KfFTwvpcV9qmn2Nx5mm69YNIYf7V01mPm&#10;eQZFAkgkzLbPLGjtIHjlk+mQpLbs/L6VKcZxundMwxGHxGEryo1ouMouzT0aADAxgfnR+A/OvIP2&#10;nP2rLb4AeJPBPgzRfC9vrmreLPFWmWF5azap9jXTtNudStNPkvixjcSOk17AqW5KNMS21sRuR6+o&#10;yuSKoxD8B+dH4D86Xj0oUBulACfgPzo/AfnS7KNlACfgPzopdlFADqKKCyjgmgA/CisPxV8Tfhv4&#10;F1PS9F8bfEDRNHvNcuvsui2mqarDby6hPx+6gWRgZX5HyoCeRxzVjxf448G+ANEbxJ448V6bo+nr&#10;NFCb7VL5LeHzJHWONN7kDc7sqqvVmYAZJAquWQGpRXE/BL9oL4aftB6Zq2qfDa71ZhoOrf2ZrFnr&#10;3hjUNHu7O6+zwXIjkttQghmXMFzBIrbNrLKpUkV21SAVUv8AQ9H1Iq+paXb3DJwjTwq236ZFW6Kq&#10;MpQleLsxNKWjPKP2g/2etQ+K93oN74X1y30ttJkZGVoyAImKndHtHDLs4XGDnquOfU4F2x7Sc4qT&#10;HtRTlUlJJM6amKrVaEKMn7sL8vld3f4h04FFFFQc4UUUUJ21QBRRRQAN0r8Ef+Cv/iLWvEX/AAUy&#10;+LlheTZh0KbRbGzXyc4ibQtOuCM+nmXDnHQ596/e5vumvwL/AOCqGna7qn/BUD45AuVtP+Ek0KDd&#10;G2Dg+GNGPTuMkgk4AHcnArx89dstlfuvzPoeF4qWbxv2Z6V+zWZrPUdUs/LhbT/sMaSbYpARMjtt&#10;G0D+4zMffaeOc/T37N17JJ+0z8KbG2Mjx3Xii+NyqbtqquianIpYHp86pz3OOuTjw3wB8L7f4cpf&#10;CTV5ry51C4WSa4WFkVVUfKMZYZGWIzycnpya9e/ZI8V213+1V8L7CS22/aPEGorbzPJ8zsND1Ngu&#10;DyRsBbP4Y4r5DKfdzCkpdWfR8TP22HlOK6n6QDgYxRSL0odtoya/Rz87K2p6VZ6sscV/Assccgk8&#10;p87WYA4yOjYJyAQQCAeoBHwL+wRf6Rb/APBbT9vf4dagvmNNN8NNZsbWZSyn/iQESSLngFZBFyMH&#10;O3+7x9/afqWn6raLf6XfQ3EEn+rmgkDq3OOCODXxv4G8My6F/wAF9viPq2iaGsdnrf7K/hi71y8j&#10;kVfNvl1/VoINy9XYwQsu7PyrEAeoran8Ml5fqiZbo+T/APgih8OPjp8Vv+DevxV8Vri/bxV8QfEn&#10;ww8X+GPhXGsbGfTdMthfW1npiZbG5tQW4kLqA7o9tG7MttFs84+If/BQLXrz/gjZ+yD+1T+zKJtY&#10;8O/s06n4G1T43fZWdZ4XsoU0ObSF52PNKLmedo92+OB7SaRVjuYmf9bdY8e/sxfsbaJpPws0Dw1b&#10;6BDqEl1caN4L+H3gm5vbh18wy3N1HpulW8sohEswMs4iEayToHYNKgbrPh1pfwc1fwRcRfC/TPD0&#10;mganfXz3kOi20H2W4unnkF55ixjaZTP5ol3Dd5m8P826tfbR5uZx0vcLdmfl7dftQ+DPjlqX/BSz&#10;4EfDz4o+HfFGieJvhraeOPheNL1KGeXxBHd+C1s7+azZG/0qKGbTbaFtgYQy5RiGO2vuD/glX8Xv&#10;AHxB/YD+Buk+F/Gem6tqFv8ABXwy+pQafcJI1qVsUtX81UJ8r/SLa5iCsRl7eZVz5T7fffDHhHwv&#10;4K8PWXhLwf4dsdJ0rTbVLXT9N02zS3t7WBFCpFHGgCoigABVAAAwKfoPhjw74XtGsPDeg2WnwSTv&#10;M8NjapEjSMcs5CgAsTyT1JrKpUjJWS/q1g5ep8i/HTxz8Vf2Wf8AgqTZfHjxD8IPFPiT4R/Ev4OW&#10;PhTVtb8DeC7/AF+88O69pGpanfWsl3bWEMs6Wk8OqzxrLGjgTRqHCDDV8qfEH4Q/FH4Wf8Fq/wBi&#10;PXdE8U6loNp448AfEPQtN02709Vm0bRrS2udRs9OaNwrAwQXNomyYP5ckOAOMD9SfjF8UNG+D/g2&#10;Lxpr2m3FzbSeINI0tltlBMRv9StrFZmzwsUbXIkkb+GNHPavlH9rzwMfiV/wWm/Y9vdCvIZrj4d+&#10;D/iT4k1q3jl/eW9ndWWm6ZDI6jOEkmuSqk4BMTYJ2kVpSn5dH+TCR9mWFtc2WkQ2t7qEl3NDbqkt&#10;1KihpmC4LkIAoJPOFAHPAAr89/8Ag1++Il74w/4JO6H4P1i5ibUPBfjzxLo2oxrIjNFM+pzXxWTa&#10;eHxeqcHBwRmv0UIBG2vBfhv/AME1/wBkn4OfGnxF8cvhN4J1bw3qPi/XU1vxRo+jeK9Rg0XU9UU7&#10;lvpdNWf7KZt3zbhGAXAcgsA1ZwlHkcX5B1ufkP8ABHw5efs7f8EJvgl+2RdXMl9c6D+1RpviTVZ5&#10;vLaS30ew8U6rDHp6MEVvIFzNcXAjZmxJeztuG/YPtj9q34yfF34L/wDBdj4d6T/wsHw/4Q0P4pfA&#10;qTwp4L17xZ4bm1TTp9aj1n7XLbFUvLIxTSR+TEu2Z90klspRjIoT7V8Y/smfs3ePfgVcfsyeI/gx&#10;oB+H11sMnhGx09bSxBW6F2CscGwIftAEuVwS+WPJJqz8fv2YvgD+1P4KX4dftEfCXQ/GGjRXaXVv&#10;Za3YLMLe4TO2aJvvRSAFhvQq2GYZwSDo60Zbrv8AiCizX+F3hrS/hx4L0T4Y22pW8jaVpMcFvHDC&#10;sCmGIKmY4gTsjXKqFBIUFRk9T0tYPgT4Z+CPhpZzWfg3QktftMge7uJJXmuLlgAoaWaVmklIUBQX&#10;YkKoUYAAG9XMygooopAJnPHpS0UU23LcAooopAeU/to6f+zvq37P+sad+1NrKWXg07LjUndWfP2c&#10;/ad3lqj+aIxC0zAowRYWkIAjLL+a/wC1npX7On7S3j3UvDfi34cx31h4ZbUdB8P+GbOSSbx1drY7&#10;7O/utU1BpjqUVudzIDNPHai0njmuJGSZDF+s3jjwB4H+Jnh9/CfxF8HaXr2lyTwzSabrWnxXVu8k&#10;UiyxOY5VZSySIjqcZVkVhggGqHxU8AS+O/ht4i8E6JcafZXmu6PcWSXmoaX9rgV3iZFaaAPGZ4xn&#10;5o96FlyoZc5BOPtIKKk467rQ78tx0MvxSrSpRqWT0mrq/e3W3nofk98D/EFr8O9W+E8PwRg17wN4&#10;60vwpcv4L0vxhObiJbS6ubCz/sS/urp2Eu+6vdKU2kc6yiRLdUkj/dFv0y0z9oDU/h/4x0v4ZftH&#10;6bY6DqGt3a2PhfxNZ3X/ABKPEN0cgW8ZkO+zvHC7xZylgwbbDPdGOUpteAf2e/hn4Gs9PuX8IaTe&#10;atp+p3Gpw6xJo8CzQ3s8ZilmhO3MOYcQDaciFVjJYDnwf9sv9uv9mCXwr4q+BOv/AAou/ibZxw3F&#10;l4stGihttGtRCN0wmvbpkRvKZGDPaidoJoHVvLkiYLz0adPB0/flfXrt8uuv4ndxDnizzGKsqagk&#10;klbdpaK9rL0stNjA+DXhPU/2ov27PHvxS1srf+D/AA94ot4rF7q03RzNpLrDaWaFotsiw6pDqN+G&#10;WTfDK0OAVnJHv/7ZHh34t+J/2f8AXdJ+BHxb1DwT4ukjjXw74g0/S4Lz7PfM6rb+dFNFIr23nNF5&#10;w25MIkG5M7h85/8ABIj4vfF7QLTxH+zz+1h8Mta8G+MNY1q88VfD+TxOoN14r8MOtvFHdzTBI/M1&#10;KE7EvIpIoLhDLDLLBF54A+zvF3hzS/GXhbUvCWuRGSx1SxltbyNWKl4pEKOMjkZUkZHIrqhTVGXe&#10;+vr/AFseBGx+ZvwX/wCCnniP9vO/+HULfEDxV8Ndc160aa/8C2FsY21W1s7SGz1W2hIaKe3u5Nbv&#10;lt4ZpJkjig0tpg8ZkkEn094q/ao/a/8AiBrMPgD9kf8AZsaZdNuNRsfFXjz4gX1u1hYXEECfZxbR&#10;Wdyqas0lz59tOsNzCbSW2kEgBKqflnSf2TPjR+0NFr2n6B8Fb7UluL7UPCd/8T7bWLPQVvn0zUbm&#10;2uCpguWvraFbuG4UIsR5Lbd6MJD97fsc/Cn4pfBn4Jaf4G+LeuWNxqFqVSz03Sbprq00a1WOOOOy&#10;guHggluIl2Fw0sYdfN8vJWNScMLiq1ZSValytPTs9/np/wAHyPpM+y3J8AqUsDiVVUlquqdl5W1d&#10;9Om2u56pAZGiUyj5sc06iitT50KKKKAA9K+afjP+2X8LPBv7V+sfsyfEDxjeaB4isvAOn+JPAtol&#10;8bX+35Jp9QguBAxYx3UkP2aJmt5EbarGTbIu7Z9J7m9a+UP21P2a/A37cXxki+FviGy8Pw6l8J9L&#10;0bxboepnTbebWFvrjUJ5IYUuJVZrGzc6Ntl8sb7hmUCSIWrLLtGNRU58ivLldvW2n4muHVGWJpqr&#10;8PMr9NL66+h474g/av8Aihr2nfFnRtf0TQ/EWreINGlsfD9hHZ27peWbaeIY7F0uJIlJF0bp3jec&#10;Rv8AaCwZA5ji958IalqXxs+IGj6f4/8AFHjbwL4/1bQ7nxB4VvtJXS7i0h0iNrOO8s7RZku4h5bX&#10;dks09xDHczPOxhZYVMMH56/D7R/Dfxa/aE1m0+EOr7YYPidpXhn4lalJay3Mln5/lW0RhikljVU8&#10;+6tgsoBhdRMyCQsWP6M/G/Rj+yL+zPr3i7QfG+ratrRt9P0LQ9W1p4PO0u3uLqG1jitxDFGirD5z&#10;ShnV3YxqZnkEa7fDyWtmEqM54qTaS6ppp2V/lb+kfbcc4Hh3LvYLLpXk03KzTjy3dndddNnt3Yz4&#10;2ftN/Cb9hrwNJJ4H+G+reIoY9YiuPEk1jqHmSQpLeQQ3d3cXFy7SXE0cTyyFcucWhjd4gEr6Njbc&#10;gavzG/Za0fxB+078WrXwRDY3c2j/ANrQ3Osf6HvtbbSLK5PmGYSBVxfSwvbxqrEyQSCWNSsE239N&#10;wSq4Br0sNVqYqnztW109ND8/pyclckooQO3NM3N610ezktWaXH0Uzc3rRub1pezYx9FM3N60bm9a&#10;PZsB9FM3N60bm9aPZsB9FM3N60bm9aPZsBz/AHT9K/FL9vJbS8/4KN/Hh5pm3R+LtGXKgbk/4pXR&#10;NwAYEE7Rn39e1ftUWJXrX4s/8FAFjsf+Chvx4E7Lm48UaNKE2hsr/wAIxoq8+nzRk55+6O1eFxJG&#10;Syt27o+g4Xkv7Wjfsz0iMwx7XtrzcJIwxVrsKCD6hj15FbP7Kd/DYftG+Ab+a48mTT/FkccUfmJk&#10;vPDNaMAMDqs7g9/m4Oa5zw/O9x4Y06eeRfLks4pN3k/KMopzxwevrjp7V0Hw60sSfF3wLqWkWKvc&#10;RfELQfM8mRVV4/7TtwxPJ5VCW9Tj1Ir43BytjKUu0o/mj6fN482X1PQ/Utc7eaHG5cUwM2OtLub1&#10;r9Q5JJn5sfC37Mf7UPxW/YR1G3/YC/aW/Zk+L2taH4F09bL4f/GXwX8PNQ8Tadr2gxFo7I3/APZV&#10;tJJa6gkKRRTR+W3mOjTYjjkQV9B/s2/DLxRe/F/4h/tWfEjw5caVrHjhtP0fw9pd5Ihn0/w3pizf&#10;Y45VTISWa6vNSvCuSypeQxvteJlHsu1KAdowDWkm3srXEvM/O/8A4KF/tY6l/wAEsP8AgpP4X/bd&#10;+Nng/UL74C/E34c2PgHxl4o0nTXu5vBmr2Oo3t3Z3kwVWf7LNHqMqNHH8zNCWCu8aRyfXn7LHivw&#10;p8SovGnxd+HUHneF/Fni6LUvDevQuxt9etf7H02H+0Lfd1geSGRUkUBJhH5yF0lWR+d8H+PbX9u3&#10;RvHHw+8b/s42d18GryTV/DLat4m1ZHm8TSW1ybO5aPTkiYLYvIlysdxJOkrmDesAjkilb4L/AGDP&#10;2o/Ev/BIZP2jP2CfGXhjxV8SPAPwA+LnhS28D32m3FvNqWleG/Fp3WkDxuyNcLazvEnyAvJJeMEV&#10;Y4wI9vZupTt1X5f5i5rM/VL4g33jzTvDn2z4c6JY6hqSahZ+ZZ6hdGFZLT7TH9q2N/z2Ft5xjDYU&#10;yhAzKpZhsNK4iZkUMwX5VLYyfr2r8z/+Cvf/AAUn/b4/YB+COqeK7WXwTb6l4g+H8mv6Db6XoEks&#10;/hW4tfEnh6xnt7m4nuHh1BJLXW2QSrbwbZYNwUq4VPcfji/7SXiz/go94H/Zp0/4861afCrxt8M9&#10;W8R+JtL0+1htL2GTS7+yjENlqNqIrm2WY6lbrKxZ28qJljeN5PMXL2LsrhzGz/wUv/ax1v8AZy8D&#10;fBfwXrfw48O65F8bvjp4Z+GnivSNYt2v7BNP1YzLfDDeWJh5cbxqZE2nfloyMpXrnwO/ZC/Z5/Z3&#10;8S614y+Evgaax1fxBbw2+palqGuXuoz/AGaF5HitYnvJpTb20bSyMlvEUiUucIK/Jv8A4K//ALWO&#10;pftof8E6f2YP2pdE8Ya54DvtW/aisRpWh6TeWbSaZJYahqtlHfrJNCZvtUarEwIJiDSfNExKV+xn&#10;wo8Eat8N/AOneDdb+JGveLrqxhKTeIvE7Wxvr07id0v2WGGHOCB8kaDAHGck3Up8tFW8wjrId8Xv&#10;iPYfCX4aa18RL+0N1/ZOmy3FvYrcRwvezAfurZHkIQSSyFI0yQCzqO9ea/B79uH4aeOv2WY/2n/i&#10;K8PhOyttV1TSNZspLpr0x6lp+o3OnXFvbeVGJLwvcWsggRIhNMGjAiDt5Y8X/wCDgTWZPBH/AATE&#10;8VfGi00/7ZefD3xh4S8T2NqzfJLJaeItPYq47r5Zkz6de1fMP7PHwE+NFp8TZPgdoHxJHjbxFfeK&#10;PEGv+CtMu4tmj/D/AEbVNUuL261C7SPDyyvPPJEm5vNuGAghaKJbu4X0MBltLFYZ1Jy5VF6vys9v&#10;NvRHLiMROjUUUrt7LzP0++Cvx9+HXx8stavvh5qF1Mvh/V103VI7yxkt5IbhrS3vEUrIAfmt7u3k&#10;9V8zY4WRHRe2rhf2ffgZ4U/Z1+Gdr8N/Cd3eXm2aW71TV9SkEl3ql7M5knupmAC73djhECxxoEjj&#10;SOONEXt9zeteVVhD2j9n8N9L72OuHNyrm3H0Uzc3rSFmxw1Z8jLJMgHrRkV8peMf2rf26/B2t+IN&#10;M8Tfs3fDPRbPSfEkOm6DrGpfFaaSPxJ5sZuESCKLTjLA4hGHEilhIHKJJEolf1/4G/tFRfFbVbvw&#10;b4n8NLoPiGzsorz+z11D7TDdW7YVpbeUxxmURyfJINishaIkBZoy3BLMsvjmSy+VVKs1zKPVruu+&#10;z2Oj6pinhfrCi+S9r9L+fY9OoqPeRyWrzvxh+1x+zr8P/H83w08afFWw03VLPT5L7UmuY5VtdOhQ&#10;wA/arvZ9ntHb7Vb7I5pEeTzkKK2RXdyWV2c8U5O0Vc9Iorm/hf8AFj4f/GnwhH49+F/ieHV9HlvL&#10;q1jvoI3VWmtriS2nTDqD8k0UiHjGV4yMGuh3N60+Rg7xdmPopm5vWjc3rR7Ngcf+0VJ8UIvgH40k&#10;+CWlTX3jEeFb/wD4RW1tZIEkl1H7O/2dUa4kjhDebswZHRM/eYDJHz1+yp+xl4t1y28P+J/j94Eu&#10;vCPh/wAJrbjwb8LbjVLe5mimtnQwXupzWc0sEjx+UnkWkUs0MZBmlkmlaFLP613N60bm9amVGMpK&#10;Ukm1t5EuKbuzivj58Gbb4zeBxpNhqp0jxDpNz/aXg3xJHGzSaJq0cbrBdqquhkUB3jlhLBJ4JZoJ&#10;MxyupxPB37QNx43+FcmoWmkx6f4ztdY/4R3VvDs+ZDpetBkV0dWMTy24R1vEcBGnsmjnjG2VCfUN&#10;xPBNfKP7aOrW37Lf7R/w3/a/1/xlDofw1m146d8V2uN3kQXJ02+tNI1E7RiMmW7a0lc8yB7EE4t0&#10;FbwjzaMNtT6d8MaLp/g3wzaaDBezTRWVusbXV24aWZgPmlkYAbpGOWZu7Ek9adoXjHwl4oMq+GfE&#10;+n6gYNom+w3iS+XnON20nGcHr6V+der/ALUPir9uXx9qHhzWvhlrPivw6s72dn8P/DNhJqFjp8sa&#10;easWsypmyN3KdhAvHjghKIIuUmuJfp79gv8AZWu/gTZ+JPin4s8DaT4a8SeOjYi68P6THCf7J0+0&#10;ST7LaTyw/u57lXuLmSR0JjVpvKjaVIRPLx063t6rSi7Lrsn6d/UmMtbH0RRTNzetG5vWt/Zs0H0U&#10;zc3rRR7NgGf9o18/ft7/AAx+GFp8Ldf/AGkrnwZcX/jfw74YuLDwxDa+INRsItdup22WOk38VlNG&#10;upWst7LHGLa5WaIG4kwg8x930HI6RRtLJIqqq5ZmPAFfL37Q3xnuv2jP2ZvDfi34SeE9Rt11D4g+&#10;BNb0NfEDx2aapp3/AAkWn3NvdRzI8iCOQRI5iYi4EbBGhWSWJH6oxkndGbPnv41+OvgF+zZ4u0/T&#10;P2cP2cvC6+JfBVrH4d/4WPc+H459Vu7mMy+YLeEKqvKs8s7fa7htqSSXbeWYpHlb0j4C+G/HH7VH&#10;7JXg/wCCfxj8V67c+JtY8TeJvFN94mvpPNuLDSx4g1EabcoJEdA0sM0H2ON1EHlQSMqslsLd/BZP&#10;+CcviT9rPx34q/Zy+PHgTUm8JaPY28HjK8udUMQut7ecXtJQ+24mkCRSQu8aG3w7SeS7LDJrfAN9&#10;e/ZE1vUPBXhL9oHxJ4y07QItP8OeHfEWvRWUU8eg6VF5FjYyPZxol1DGWuZRM4LSNdSMQM14H17E&#10;YXnxGPTabsoW6d9/vv8ALc9rIcgzDiKtOjhV8Mbtvotvxeh9r/sSfB74d/s+fD/WfgV8PzdXA8H6&#10;8NNvtWvlP2i+P2K1uLdpGPDtHaT20OVCpmE7VQYQez5OPvV8X+AfiJ4Z8I6LoPxK+Ev7SHjbWNF8&#10;UeKF8S+INWvfseoaKYb+V7qXT7WdbNDqMkzN9mgjhmkktYtjMyQ26RPR+K/xl/4KvfFye8l+F/7N&#10;3i/4e+H2+fRZtEl8LXGtXEXnybJJH1a+aGEyQiJntntEeFpGQTyFc17tblhFTgrp2aSTvr5HiyjK&#10;lJwktU7fcfb+9hxmkBPdjXKfs/6N8YPD3wQ8J6F+0F4tsdd8cWfh60i8W6xpsKpb3moLConljCxR&#10;LtaTcQRFEDnIjjBCL1+PenyyGMz/ALRoz/tGn496Me9LkY7jM/7Roz/tGn496Me9HIwuMz/tGjP+&#10;0afj3ox70cjC4zP+0aM/7Rp+PejHvRyMLkeW/vV+RP8AwV28PnRv279eVbnYuseD9I1f/UkDLfab&#10;LO8fxf6F+HB4wa/XojjrX5nf8F5vh3e6R8T/AIX/ABp0zRVa21DStS0HV777RsZ7uKWC502Ff+AS&#10;atIcHOE/Ly86oupls/Kz+5o9TI6ip5pTb63X3o8s+EurDW/h7ps7hmMdubcyK+4fISM5GRnj047E&#10;1peJNK1bxL4O1jw/oes32i3l9pdxbWuqW8hW4s5ZY2VLmMj7roxV1IOcivP/ANnbxfNf2c+g2irF&#10;EzLcr/EZC3yEgg4wCo/76Feia34r0nw/cx2epGZpWXzBHY2+DjJG48jqc4wPyr821oyjK/mffVo+&#10;256O97r7z9SvhN4/074rfC7w58UNIikitPEeh2up2sUo+ZI54VlVW9wGAPvXQ5/2jXy5/wAEqvj2&#10;vxF+EetfBrXL7drngHWWjCSMN82kXrSXVhMEHKIitNZDdyz6dI3AYV9TY96/WMPKOIoxqxekkn95&#10;+XzjKnJwktVoxmf9o0hOe9SY96Me9a8jIufMvgX4kz/sIeGdR+D/AMUvhH4yvPCel6pf3ng3xZ8P&#10;/Bd/4giurG5u5blbOe006Ke7tru3MzRMzRG3lRIpUmDySW9v8S/tufsv+OPHH7E/7Un7afxG0LWv&#10;hr4o/aP+J3w0stBs5rrydU8PeG9P17Q7DTZ50ChrLUHd7q6kiEjeUHt0bZJFItfroVB6mvkv/guB&#10;qz6B/wAE4PFmuxpI/wBh8X+C7nbb7fMby/FmkPhd7ou7jjcyj1IHNbU3yyJZF4v/AOCTfgT9of4M&#10;eMPhn+2x8b/EvxQ1Hxp4Js/C8uvSafZaSdDsra4ju0OnQW0WyCVr2G3upWkM3nSWturgxQxxL6x8&#10;JP2OfBXwq8SeC/Hd18RPGHinxJ4K8L61oVv4i8VawtxdajBql5Z3l09yVjRSwlsYBGsapHEg2IgU&#10;IF9fgO6JWOOVzxTse9R770uM+Q/F/wDwRP8A2HvGn7LXjb9kbVdI8TL4Z8aeJZdeW4HiSV7rw/fG&#10;7muoZNMMm6Oy8l55FXZHmRGZZjNvct9FfBP4X6z8JPBMXhnxL8XfE/jnVGcSaj4m8WS2/wBqu5Ai&#10;ID5VpDBbQKFRRshhjUkF2DyPJI/ZY96Me9K0mrXA+d/+CmejeEvi5+zDrH7IGreGJ9e1r412tx4S&#10;8N6Rb3gtts8tvJK9/LOyssEFnFFJdu5VyRAI445pZYoZOq/Y4/ZG8FfsgfCuPwZo2tXHiDxBfLHP&#10;4u8aalbxpe69eKu3zZAgCxxoPkigX5IYwqLnlm9ex70Y96fvez5E9OoWjzXaIwcDAJpc/wC0afj3&#10;ox71HIyrjM/7RoyexNPx70YHrR7NgfPP7Rq+I4/ije2UyXH9iXeh6dNboyHyWu45b1ZWU/3/AC3t&#10;w3PTZkdK+XvBH7RmmfFfXvENj8FPH0nhLx/4N1W90r7dcWtvPNYvFMFljeCUMs1rMI4meM7S0bxS&#10;I0biGVfqj9tr4WfE/WX0b4ufCrT77WJtBs7611rwtp0g8/U7WZEkjeBZJ4oWuIp4IwPMP+puLnZl&#10;9qP+Un7Ylt+yr8Qfi7N8YfhD+2Xpfwz+JUFrFp3iCC3uovO1e4WImw+0WJZLiWddyKjx/vJYCIvn&#10;XYF/n7jbh3NpcdfXYucOaMHSrRTkoThZOMkk2k9baa3WjTlb9a4LrZTisnlhMRZpc3MrpPXVSXM0&#10;mujV00tb3ST+v/2qP+C197+zX+zsvhH4j+Eb3TPjDqzJpGi6tpumK3h7ULloS0mpWs8kkiQImCBa&#10;3jJIsxAYtarJej4s+A/hn4yftN69dX3wgN1r/iS4vJo7/wATaTpLXlxp080csuy1iuF/0WWQvOG1&#10;LV2g82V2kMTR3AA+iv2L/wDgin8Y/wBorw/o/wAW/wDgol4z00+Gdeae91T4L2vh27hZmbiOd72a&#10;eKa3M7ql40LWsU8JdYmaNlZR+qnhfwj4Y8E+HrHwl4P8P2OlaXptqlvp+mabaJBb20KLtSOONAFR&#10;FAACgAADAr9Wp5JmGaYWn/ak0pxSvybS87PRPutU9elkvGq51kPDOJmsjvWU/tVI8vK72srO8l1T&#10;vFq66o8V/wCCdPwB+Ln7N/7ONp8PfjJ4vuNQ1D7a02n6fcTQzPo9mIooorV5okRZ528prmeT5t1z&#10;dT4klUCV/d8/7Rp4UDoaGOO9fUU6Ps6aitkrfcfBVa0q1WVSS1bb0Vt/IZn/AGjRn/aNPXDDO6jj&#10;+9V8jM7jM/7Roz/tGnjB6MKMe9HIFxmT/eNedftd/s+aH+1b+zF46/Z11+SCOPxd4ZurC1vp7fzf&#10;sF2yE214oyP3kE4inQggq8SkEEA079rLU/jJofwD17XfgHoFxq/iWwFtdQ6TY3EcV1f2sdzE95bW&#10;zS/ILmW1W4jh3FB5rR5ki/1i/kX4K/4OKfhh4A+K9x4f1fxT408IeItNukttY8A/GP8AtSCQCMH/&#10;AEe5a4+0R2LsZD+9QLIp2blkRPLbCrUqUJJqEmurSvb1tr+BN/esfrT+xrf+EdT/AGXvBN14L8K6&#10;PodqugxQXGi6DYR2tpYXkWY7q3jhRVWLy7hJkK7QQynIBzXpoJHGa+XP+CXP7WPw5/aj8H+OL7wH&#10;4mnu1t/Fh1ddOubuK4bTbfVIlvFiWWIBJIvPa78th1QDODX1Pj3re3P7y6grDM/7RpGkVSAX69Kk&#10;x71wnxH/AGkPhP8ACn4peC/g34116S117x9NqCeHYFspWicWVnJeXDyzBfLgAhicjzGUuQ20Ntcq&#10;/ZyKudl/aNl/z+J/32P8aK+cv+HvH7AX/RbJv/CV1P8A+R6Kj3e6NvYV/wCR/cz0jwH+0dp/iP8A&#10;Zc8G/H3xl4Xu7e58ZeGNLvofDOnQm7uZLu+to5FsolGPMYM5BY7URVaSRkjR3X8u7XXPjt+y7pN1&#10;8BfiVpcmveFPAGoHRvgzJeYm13T9AuJl3aXqCWwuIy9kUgthPFI0U0VvE7+SIy1fphqnga4/aK/Z&#10;g8KX/gPxTD4Y1iGz0rXfB+tWVuJrazuoVSSHdFHInn2U0e6CWFJI2ktriREkiZlkT4Z/4K9+Hf2s&#10;fBXxd+EfjL4c+DYvE19r1/ql74q+GPgCEzX1/YWVnB9pktpZwhvrmMSzTovlw7/LhhCM2ZG4s4wt&#10;bMMvVOi92m07q63STWze2uh9FwtjstyXOvaZgm0rxTSUrPa7XVLfTXselfspftT+H/iPpXiSLSv2&#10;jby3+Ik1vbnQ/A819p0s+p3UNux+wmynHnNgBBOhkjeGOTJktx+9HNfFr9nSx8EfB/xl8WvBfxi/&#10;sDwv4Wv00jwbea54aXWbq9t49sNtYw29vNYpPGC1va2sr3BcxRq1zKx3Mn0X+wv8LPBfwn+F/jP4&#10;mfDPwr4ns7fxLOupSXHjjw1NpOrXdzDaLEzSWs8UU0UahEiVZY1YtHK43I8bN5L+yD8Cfh1/wUd/&#10;4Jn+EPCfizx94gi8K2Ora9Hol/otxHHJNJb6xfW9ncq8sTiRYYFCBDuhk3uskbKqiqo4OrLLoYes&#10;k5JPfWz6K67J2uZY/PPqfENbGZPJ04ybs1pdaX0eybV7NOx8W/Bv4z/t5/Di48GaD4a/aF8OaDpH&#10;hXTW0/RfDp8JxatDYs9wZnjeSaRWMm5xGGhW3jiQRxxwIkabPuf9nn/gpP8AtN3OsWPhf9o34C+G&#10;9QXUr8wWviD4f668Yi3SxRQRyWV6N7yMWckxytyFRUYkE+FQf8Efv26fhjfafoGlfE74P614Z0W8&#10;gFjqt1eX/h+4lto8Yja1htLmGBiRjCSMh7KucL9nfslfsKR/AbW5PiF8QPHC+INeaNksbW1tfJ0/&#10;Skbr5YctJNPjKNcOyhl+5DDucN5eDp8SRxDVaS5O+m3kl+p85OXNO+uur9T6DspZZ7SOee3aKR0D&#10;PExBKEjocEjj2OKlo4UcVVi1vSJ9Vm0KLU7dr2C3jnmtFmXzEidnVHK5yFYxyAMRglGx904+mJLV&#10;FFFABRRRQAUUUUAFFFFABXw7/wAF3tI+H/jr9hfxVro8Zaeuu/CPVNN8WSWUWsW8d3ZxyfaLJpFi&#10;kcK872txffZoZARczxrEoLNx9p+KfE2geDPDl/4t8V6xb6fpmmWct3qOoXkyxw20EaF5JZHYgKiq&#10;CxYnAAya/IzxD/wUYm8e/tXeIPD3xD+GunQ/DP4p6ZpN5cRaPpZ1XxLpEur6Ytnpt29teWstrdJN&#10;p0V1b3FnFFcfZz9rZnZc4mp7PltPZ6Ptr3O/L8HisXUbw9uaC5rXs9H06trfTpqfOfwW8aaJ8KP2&#10;i9J+Hk3xGk1T+1mktL7Tdas2sbhpFgWa31C0SSCHzraRYrpZmQv5dyYkGRvY+9fH2yvdOFnr1vHG&#10;wZWtpt7f6ps7wWzwM89ePlHtXi/xI+HXxw+D/wC1jeHx9beLYLjT9PbSNY1PxLJfzW+uskgVNRtX&#10;voUkKLNFfJuDPDItyJEkYyvX0p4P2fED4fW1v4ngjukmtWim3DklWwDnkhiArBsjOQw6gD8vzqnC&#10;njnSjG1ku2/y9T9RlHD+0WKpNOMuzbXyu2/LW2vS1jif2bv2ur39jz476Z8fdXfb4Klg/sr4nRRw&#10;uxi0tyGXUQseS72Uq+aeGP2aS8CK0joB+yeha7ovibRrTxD4c1e21DT761juLG+s51lhuIXUMkiO&#10;pKurKQwYEgggjg1+R1n8CdCivJIrvWdQaOaPFujxwrjHI3gqQcc5A254r0r9hT4la9/wTy8Rf8Kz&#10;1Hxkl1+z1d2z3MbaxcSG48B3jPukljcqEGjkbnkUnFmd82Vg83yvoOGcx9nT+q1nbX3X69P8j4vi&#10;rB0YYr6xQu1LfTZ9z9MqKbHIsi7kPFY/jLxVf+FY7O6tfCWpapDNd+XfNpixu1lD5TuZ2jZg8qgo&#10;qbIVklJkXCEBiv2R8mbVZfjDwT4O+IWgy+FfHvhXTta0u4kjefTdWskuLeRo5FljZo5AVYrIiOuR&#10;wyKwwQDXmHxG/aW/4VP4S8YeNPEC291HH4kt9O8DWkl3Harqxl0y0uMJKxPmKrtdyOyK7CK3l2o5&#10;j2sfsZ/EPxt8RPAWqaj46+KEfiy6j1tyl/DokditqrQxO1oEQncqSGRoy2ZFglhSR5nR55eGWZYO&#10;GYRwLn+9lFyS1+FNK99lq9O+vY6lgsU8G8VyP2afLzdL2vY9joooruOUKKKKACiuW+MXxf8ABXwP&#10;8C3Xj/x3fNFZ2+Ehhh2mW5mb7kMYJALMe7FVVQzuyIrMv5ufFb/gqB/wVJ/ae+Iv/CN/8EsPhd4F&#10;8QWWj6w1t4gM2kz6hbRJFMEZjq8txa2e5gXD2bLBOpg3wS3cUqSHSnRnUV1sTKcY6Nn6mUV45+xH&#10;8Vv2iPih8KtQs/2r/B/hbR/iF4X8QTaN4mj8D31xcaPczLFDOk1q1yqzBDFcRqyvkrIkgDMuGPsd&#10;ZtW0KCiiigDjfjr8Y/DvwI+HF78RvEWnXt/9nlgt9P0nTFjN1qd5PKkNvaQeY6R+ZLK6IGkdI03b&#10;5HRFZ1/O3UP2wv8Agox4S/ag1j9tnxZ+wX8Obj4emKHwLol5p3jq6k1ae3i+03cz21zNYxrskvYz&#10;bjzYYYZp0to0kdCt030l/wAFIL7xX4j+IPw5+EXhi6m0yfU7PV7vSfFFrZCeXQdYnl07QLS8Clgr&#10;eXF4gvZihIDiAjIxmuq/bv8Ah74J8M/sNTfD7Q9Kt9L0LQNQ8LxaXY2qmOK1hs9Y09oIkC9FURIo&#10;XoQMHgmuyjCneClrzP8AC/5nPVqSUZuPRfja57b8OfHPhj4o+AdD+JfgnVFvtF8RaPa6npF6qsou&#10;LWeJZYpAGAYBkdTggEZ5rbrw/wD4Jy67ba3+xz4QstPiWO00H7f4esEjUALbaZf3GnwjAJx+6tk/&#10;+tXuFc9SLp1HF9HY2py54qS6hXzF+3l8ePiX4M+EvxD8Eap8B7S80nV9HXRfCF1L4yEEvia6u7K5&#10;M9vHElncfZTFswXuAImDMSQFw307Xm/jL9lL4G+PfGOo+PPF3g2S+1LVlsxqTTazeeTcR2qyrFC0&#10;AlERhIlfzIdnlzfKZVcouMpc3K+V2f3m1J0Y1Yuqm43V0nZtdbOzs/kz4v8A+Cbv7UPxG8A+NpvB&#10;fjq4s5fAOpLeWdnovg+EX9j4W1azu1tktrCG2jM0NpPEX32m11spbbYCFaSQ/WH7UH7S2h+CPgZp&#10;fir4b60usXPjq/h0nwffaDMLlbiSeGSczwPGsiSMttDPLECCkkiRxkjzNww/hX+xt8Cf2YoLL43+&#10;L0s38ReFbHUJLnxJo1jPpsJguFQ3K/YbeVkkV2iE3lOJcTu7RLHuVF8I8VfE7X/it+1J4T+L/wAL&#10;/wBlvxV/wrzwL4vk1j4rR6nDHJidtPu4La/s7EF1a7he5iu5RbubhrdA7QvN9jD8tONWnT9lOonJ&#10;3tvt/wAA9DOsVl+MxntMHTdOLSum1vbV2SSV/wA9dNj6V1P4wj9jn9mTwTqv7ROq6vrdxptjpOj+&#10;LPEljbtdeTP5Cpc6pdMzBxaoySTTT/MUTdIw2qzDN0P/AIKG/AK61LWZfGF5ceFdB0vSLrVLPxZ4&#10;mvrC30/WrK3sU1CW4sdt001wiWTi6f8AdBoouZRGSFPT/tXeGPDvxh/ZK8daDGlvqunax4LvWjjj&#10;C3FvqMRt2cRMAcTQzL8jqCN8cjAEbs186/sWfsG/G74UfEPTNf8AG9pp9n4LimmvpfBeqa0uoLba&#10;iZXuYryCJoJBHKksxCsLhVgWILFGAxJ2lVlCrGHI2nvLt6mdDB4etl9WvKsozg1aDveSe9n5Hb/t&#10;P/tN/tGX0Xw88X/sQeLPh5caD4mXWoJrjx1od9NHqmo26JJa2UTQXEEloHit9TZ7gxXAX7OmImBz&#10;XVfsn/tnr8efEurfBj4u/DX/AIV/8TfD9ubu+8JtrSaja6lpvm+WmqaZeBIvtloWKI5aKKaCRlSW&#10;KPfE0lz9vPRZovg3YfE6w0iC7m8B+JrTXZPtMyRx2tliSz1C6Z3ICiDT7y8nOOT5W0AlsH5r/aX1&#10;abwJ4TtP2ldIsy3iD4W3n/CTaReW+niW6lsYVB1PTossCVvbJJbVuqhpIZdjSQQlfJxmaSwOZU6V&#10;X+HNaPs72/yv63PPPdPB3gbVPg9/wUe8RXXhbQPC+i+D/iZ4Ai1TVGgtRBqGreJ7S5MTyZUATKLJ&#10;kL5+YHafmBO36Or5p/bPm+HfgD49/s+/tNeKZb6W8svG0vgvQ4bWQ+U0niFYYPNdCwB2m1jwxDFQ&#10;z4HJr6Wr3X3ENlcxpuAr8b/iN8b/AIif8FG/+Chviz4f+GPEWoeELbwX8UtHsvAereJfJsrTTp9O&#10;sLrTNbstQhYK1/GLvWJIEt7edZLxtVhjjnijjmlg/Yy/ubeztJLu8nWGGJS8ksjbVRRyST2AFfn/&#10;AP8ABL79mPwt+0+vhj/gpl8W/C1mzalqmveJPhVot9pcX2jSF1jULm8mvpJeSzMLgxwAHaIESc4l&#10;nZYc6keeFmrpuz9DtwVaOHqSq3tKKfLpfXb8N0+9j1T/AIdiap/0eH8Qv/BXon/yFRX1dvj/AL9F&#10;c/8AZ+X/APPtHpf60cRf9BU//AmflNY+PvjH8Hf2Uf2mP2C2+KmueF/E3ww0DVfFHg3xJpeqeTfG&#10;10ua3v71YzahBbJc2k+lXpCthG8RT26BVtDGnP6t+1b+074F+P8A8K/FXx/8e+EfGGq/Du8v7rw/&#10;4outDNvJ4gs7y3WO+tlntGSGylECh0t3tpmbywwuJ/LmMZ4Z/a4nvf29/BXxm+NvibTmN9caB4dk&#10;lt4xbR6/byPqOkTPKmHt87tcsbqch4S8enqUhKQSeXs/8FBv+CaXij9nX4dar4o8M6FJ46+FdjPa&#10;QaXo9vc7fEHh+Ga5ihgto3YoJ4YJWiaO6EqXESRxbhK8bXLeficRisRhYV8A7pPVW1tp0e9trb9j&#10;52PNdXPuPWv+Cjn7OWl/sZeIP20kvb680Dw9bNHqWg21usmppqe9Io9K8kMV+1SzSwRRjd5cnnxS&#10;K5idZD+Y3gpIfE3ga3sPiv8AGPxH4b0q61SV9J8EeGPH1xoHh/S5Ly5lmOn21vpj2cVxiaZlDyiS&#10;STjG0YQfPdr+0j8R5viTcfByTVtUmtbWSwuNctb6xazs9U1W3e/ttPnuFco1vLHE2oSXcHlqRPpL&#10;KqkwQA/Sv7Hnhnwx4v190+F95a+PvG2pN5FzN4ZjjvJlRth3TvFuTTbYEKP3jRxBsFiZJMyeXmGY&#10;ZlX9nRpxlFte9y3u2/yXXXvboypcvR3PYf2Qf2G/g38Sv2jtDZPg7pdx/wAIrcw65r/iPVo1vb6O&#10;JJXa0tBPcu86me5UseGR4ra7QlWZc/qMDHFHn5VUL+VeX/smfs7/APDPHwxXRdev7fUPEmqXT33i&#10;TVLZWEcs7E7IYt3Ihgj2Qpwu4RmRl8ySQt5j/wAFNv2o/g18LPgn4o/Z9+I/jS20HUviJ8Otds9F&#10;vLzXrLTdzPB9l227XU8TXFwDceYIoBI4WIlgrPCsv0mX4WphcGoVZOUt2276/wDANKNOVWpGEd20&#10;l01f4H0B4t+J3gfwd8OL34ra34jtE0Gx0038mpR3CtDJb7NwdGztYMCNuDhsjHWvg9P2x9K/Zv8A&#10;26PH118YfC02iXHjGO48QeEv7et0C6bDJpnh3Trm1vr6z8+3tdkmkJccyuJl1G0QFZImSvnn4mft&#10;7/Gv9qr4NeJvhTL4Q8YeFta03RY7vR7jw+17/Ysi2lzPd6gotocTalHcgRWX9nXNrJHDp9nc3nmt&#10;FMGlp/sC/DL9nH9sjwp4w+EX7SWu6t4F1yz+JB07wJD8MfBMGn6Xo0MtvAB5stvYSaPIl47yW8Fv&#10;qMOXimgZI2kvIppeyMotLl6/kfQUco+o+0qZjB8sfdaT95N2al2ta6Tu9ejsfrp8FviPH8VfBi+M&#10;tOurW+024uHGj61p6utrq1sOFu4A5JMLndscFkkQLJG7xyI7ddVDwv4e07wn4fsfDGjm4+yafZxW&#10;tr9qupJ5PLjUIu+SRmeRsAZZ2LMeSSSTV+qsj50KKKKXKgCiiijlQBRmiodSso9SsJtPmllRZo2R&#10;mglKOARjKsuCp9xyO1HKgPiv/gqX8Wo/E3w88VeEvhv8dbiyuvAmnsnjHwbourajYaleyXQsZIZo&#10;JNMhmvJzDbysrW8cTRONSjkkdTAqt8J3ngL9pn4xavodhrei+C/FfxJ0fR9SttT16IW8OoW10kFz&#10;NYWnl2kaanpzzae99btbGNLdfKt7gMz286Sen/ta/wDBNL4yaB8a734m6HPb+HbTQpre88N+OrqP&#10;RNPivb6yhgmE1zG8ksMU08On3D3Opx2sBtmFs6WssaTeV4hrvhK/+D3xTuNai1ibxNcaR8SooPC/&#10;ge1kkYXV3aySyQyWHiOCHT7O9Nvp9pb3rsHWW3MNnZXMiyyTRvzVPaJNyXu6p6/Z728vl0PuMnp5&#10;dUpU6VConV92UG4bVLpOm5X1jK2is+rXW/uemfA34t/tPf8ABOC++KOs6d9u174W6xHr/h2bQ9Ls&#10;ILXUtEv9Hsb6907TbTTUeNbVbae2uYljDTTXloI2LkvJLxn7KnjBr6yk8PJeW7Q3LebZzK6tu2qM&#10;gc/NuRQd2cfIuB8wr6k/4JSf8FEvFv7Q3jab4V+PdHtrOK4tJrnT7+w07TrLTb2eQme1+x21vcSX&#10;MTXNrFe3cv2oEtJFKUMW17eP5F/bl+C+m/8ABPX46+JPDM+oQ6f4Tk8zxF4Flt7ORmt9LeVnktUj&#10;iiLMLKTfEViEnlWq2skpUSEj5biTAe2pQxlBNtWT7tdL+ae//AKwNatgcdXwOMSpttyVvhT306Wa&#10;2PdpIbe12DyxIu0ttaMKemOx/rnntWtpl3Z3VlLY6o0Pku2I2kkUkegBJJyCc5HTIPSuB+Ffxk8F&#10;/GnQm1zwTrNrdNblUuYYrjnoCGH+y4OVboegJxmuoW9eGRPm+ZF4VowFHAOMjLf/AK85HGflY80X&#10;2PUrUo4rDunPqe0/sPftCXXwH8Yaf+zB4+1SJvBWt3gtvhjqLN8ui3BVmGhScnbbMI3NnJxHHxZE&#10;q32JbjtPjz+3xeaL8cfE37L/AMMtY8OeG/GnhqztL2NfHWn3Ez63bzRJL5unWiT2v2y3CmSJ7hLg&#10;mGe3kR4SNjP8mfEmxsfGent4c8QW08lncW8au1rM9vIjiQsskckZR4nVtjJIjK6MoZSrAMPcvgR4&#10;r+Dn7a2i2H7L/wDwUW+Enhbxl4g0ouPB/ijXNJhdddjWMF+Qo+x6mERjNFEUS4jjaaEBBPBa/W4P&#10;NK2aYWWDVV0q3SVk728npf8A4dHw9bAvL6yqVIc8L6q9vkfFP7Zf/BQ/40eHfiZpSfFnx14I1Lw8&#10;2rSQ+IvDfhnTpdOj0e+ljf8As7U5457q8eASytcwSSb4o2FwrlHkXJ+4P+CH37Tvw7+OPwG1rwhp&#10;UOljxnouoxX/AI6uNF1ZL21vbi5QxR3CMscZiTZaeSkLhmSK3jDSzsHkMPxL/wCCOXw+X9qv4c/E&#10;n9nrwF8P/CXw/wBFhs08aeG4NJ8lrr7Ddy3cLRwRxGO6eczNFK8zoyqiN++xsH2F8N/g98J/g9p0&#10;mkfCb4YeHvC9pM+6a18O6LBZRyNzyVhRQTye3evUwOVVsPjHiK0+aVuXmaV5Lfp8Ot9FvZH1Ge8Q&#10;ZHiuHqWAwVFxu+dpSlanO7i42a9/milK9/dbaWmh0gPFFFFe3yo+BCiiijlQH5x/8Fv4mu/iz8Kt&#10;L+MPxFh0H4Y30N5bi3WR4X1bXNyyx2Jld1hR5oYGWIjMuBcxo0bToW9K/YS+OHwT+G93qmga54ns&#10;vD9ve2NjDpqaiEs7aAQsYUt1JIjUnzolRQecBRyAB9XfFj4Q/C347eA9Q+Fvxo+HWi+K/DerRCPU&#10;tC8QabFd2lyoYMu+KVWUkMAwOMqwBGCAa+PviJ/wR9/Zw/Zm+Flx48/YS+Emqab4p8MSrqWm+Grj&#10;xpq2p2eqQRoyT2EFrf3kkFvNLA8iwyRiLbMIQ7+SZUb2cHjMOsG8LUjbmfxL9fQ8vFYWs8SsRTd7&#10;fZf6H0b+xT4f1TTvgBpfjTxNLbya545uLjxbrjWtxBPHHPqUrXa2yzW8kkVwltFLFaJMjuskdsjB&#10;iDmvWK+N/wDgnt+0VpVlcab8N4vEn9oeEfGcUmo/D+8kmDfYpWjEz6cu5g5ikTzZ4flKx+VPGzIp&#10;toz9j7lIzmvNxGHlh6zhL/h13O7D1o4iipx/4YGIAy1fP3xb/b98EeH/ABjefCj4I+G38eeKdPuz&#10;a6stvffZdK0qYHDQ3N7skzMoDboYI5pIyF85YQ6M3zf/AMFnv+Cnr/syeM9P/ZUiute8MaXrHh23&#10;1rxt8QtDVzcabpk11NAlrBJG6NavcG1uUNxEz3aKjC2gLt9qtPOf2cv2pv2QvCVhptnp/wASNJ02&#10;O6sseH9J1C4TTpo4ATv22t0YpRypyWXcNpz3J9LLctp4mLqVXZdF1f8AwDzcwzCeGkoU4+r3S/4J&#10;q/tLft7eOPg/+1nZ+MPjl/YdzY6PZ6VJpun6To83lJ59t4ivUtP3lwxurxptGiSNkMIeSW3HlBgC&#10;3uPxt/acvP2i/wDgmz448U+OvAEXhHxf4d1zT9I8W+EY9Zj1FNK1dbzT7iCBbtVjjnWSK5s5VcAA&#10;C4CthlYD8/v+CoWmfDf49fFfw/4X8R3I1DQZ/Gnhueea2uo2tJootG8UTRRsTkBzKSxxu+VI8bSV&#10;Y+fD9lT9mLRNAvtG8M/D/TdPtbq8WW/srC4aJZ5lZCGk2uCW3hD2KlAeMV1VcDSdSLhpyvT7zlWY&#10;clOSnrzL80fr9/wSU1NdW/Ym0q8SUMv/AAm3jBCwYHLJ4n1RW6f7QI+or6WzX8+PhH45ePf2cLP7&#10;P8G/20vGXw50/Siz29rB44N3p8DNK082LDUvPtFLySM7HySXZiT941+m3/BH3/gpN4k/bY03xV8L&#10;viRqFrrfiDwRZ6deR+MtH0drSy1zTrsTRwzEbmjNyJrS5WQw4gYgFFjO+GPzcdg6kJSquzTbenS5&#10;35fjaNaEacU7pLddj7Yo69RSK6N91gaWvO5UemcT+0J8E9P/AGhfhXffCvU/GWreH47y8sbldY0K&#10;GzkuraW1u4buNoxe29xBnzIEB3xNgEldrbXXY+Hnw18HfCzwjb+CPBOk/ZdPtVOxJJnmkkcnc0kk&#10;khZ5ZGYlmdyWYkkkk5reopcsb3A8K1fVNO+Cnj/T/gt4h1aHTfBOqTXeuaTdXkk6W9paWsMlxe6e&#10;9wWWO3jjmNvcRo8hWS2e6gSFYLRiOUuf+ChHiHxj8SPCHhb9nj4IW/irSfEmv2dlPfat4obSb6G0&#10;eeM3V7FZPaSF0t7RpboxzSW8reT5YUO6Z6T/AIKC/Bnwv+0L+z/eaaNUdtS8Ea1Y+J4F0vUHiu/L&#10;tJd95Zo8Tq0RvNPN9YlicBb1jg4rz39or9mp/At94B0v9m/4l+I/hB4T1CK7tNf8QfDGx0ptR1PU&#10;T9lOmfbrvUdPvWeExx3q+Y7KZJ5bdC0jSIKyrupGKmpWitZaXbS7Eu/Q+rvE/hzQvGPhy/8ACfif&#10;S4b7TdUs5bTULO4QNHcQSIUeNgeqspII9DX5Z/F/4i/F/wCEPxH1b9nzxTqMk154R0uO01CPVLc7&#10;NfspGlS31LdtXcLiBVL+XlIrgTxbnMJI968FfFb/AIKAfsfXza78bPilD+0J8NzcSTaxqEPhGDS/&#10;GHh23O3bLFBp6JaazBGqszxRw290AzGIXTbYapf8FYfhl4C+Jnwn8J/t2fCySTXLrRdBvJI5vDtw&#10;kkXijQ5dLur22gDgMJFN1HbPFIuSFnmCEeeTXjZthsPmmA56Uk3DVP8ANeX9MqMrbm3+0Fr3jjxp&#10;/wAEc/CXxkj1aIeNbb4Z6JrGj6pdXSWscGuXOmpbw3byylVt1juLsSmRiojCFjjBI9i/ZT/aj+Kv&#10;x58eeKvDfxD+BP8Awh2n2Ok6ZrHhWabWGnu7zT7ya+iRLyAwoLS6X7EJXhV5VRbuJC+9HFeV/tIa&#10;F8O9F+Afwv8A2CtE0+x8WaDDoulXmsLqVv51vJoujtbPaGQI20NcXkVoFjkBjmhhvQM+Wa7v9lLX&#10;IPFXx58Vm7stt5pPg/SNtxH8qzR3V3qHG3ttNoP++j611yzSn/aFPApe802/LS9v66Ep6j/+Cp3x&#10;M0HwF+xR4y8O65fzW6+NNNn8NM9jNsu47O5t5m1G5tvWe20yPULxV7m0xXnfxC8YeO/BHh7w7/wT&#10;t/ZM8VQeHbHwH4P0vSPHHxEVle60S2W0jjt9P02J96PqckCLMZJt0dnDJBK6TNcQozv+Cn3xa1T4&#10;ZeOPCviSHTbPWtM8N+GdTv7rw7M8BkuNUubzTbSx2LOyoXlszrtsm8hCZmBIByPnj4PWnxV8c+LL&#10;TwR4R1o2PjbxlqN4994i0uyaVLbULtZZ73VCj+aqpDulmjimbyyUhtVcb4wcMyzKrh6n1akrzlZL&#10;yve7+Wgub3rHTf8ADGP7Hf8A0Vf4j/8Ah/vEv/ywor6G/wCHL/8AwTK/6NH8P/8Af64/+O0VP9l5&#10;l/0FP8P8i+WJ+evjT/giP+3f8aPhNqX/AAj/AMMPC3wttZNPuZP+ERb4iSf2hLMglVFt0soJbKwm&#10;k3NieO5ZGWcpcRSqSi/p3+zj498Nft8/sMabf/E3QWaHxn4VudF8caUEuLXbdgSWeoRR+YsU8aea&#10;kpjdljfYY3AUkY90IO3Ar8/NL8WfHb9hH9vb4yafp2h+HLP4D+JvFXh/xxqTvastxZXGrxf2dq1w&#10;lwbiOK2hhubI6pcmRJBsecja0gavXp0MLl9Gy0jdbtvVtLr3Iv1Zj/8ABKP/AIJ0/DfR/Enjb4+/&#10;tUad4f8AiT438D+IJPh74Z8b614biH/Es0HNrHdjzEG66x/o0lwV34stgkkG+ab1B/8AgqF4R+K/&#10;7UXw7/Zn/ZXsYbzSPEniKa1n8e31jJ/Z17DZ2s15cW+mBSvngwW0gF2xEJ3RmBbpTK8HypoP7W/i&#10;74if8E2vAvwqW5V9W+J3jDxxrvxAVLjLDTf+Es1YfY5Fyr7LmXch4aN4bO4hYFZK5n9nXXPEms/t&#10;p/C/UvAtjazaxpeoanq1mt0uFs9Kg0W/0/7a4iYrLEJ9Vh2jcjSfaIoyY9zMnnY7O6dHMY4Za9ZP&#10;srX/AC1ZK93bY/XT4tfEvSfhN8NdW+ImrbZItMt90cLSbfPmYhIYd2DtMkrIgOCAWyeM18V2v/BT&#10;HR/2q/B2m+AfE+tf8KS0XxR8M5rjxh4q8VTpp91plxdacYXXTpbiWI281tfTKsc88RSb7LOwEaG0&#10;kvOL+Ifif4t6x4T8V/sk+GNX8feLtc+Kfxse+8E6hfXkuq/YdL0XTNDvNQud9w3lW1mdZjks2gD2&#10;8EUlzKkPksqqOh+OP7M3w08A+PvDvwUt/iZ4g1bxlq0K+JdZvPEGtRppPgPSbbInvpG0+C0JVmWX&#10;7O946AG0mlhmhuoLfd2062IrVIyo25Gk3fTf/gH0GFo5NDK5VsVKXtZNqCjZpWtZy1utb+p8mTfF&#10;v4O/BHwz4g8BXHgf4R3PjbULpdvxcg0+78LXOt6jH/xMrqW7WCG31CPSNPuvs1oRYPNcJDEqypFG&#10;sgH3B+yR/wAEjtc/Z1/arf8Aabk+MEL6RqC3U138NHS/vLWzmkEawPHdPdxR3EsC29vtuJ7Npv8A&#10;XAtj7MLXxX4V/tl/s+fs0+MbX9mn9iX4IeLvjJD4i8Zw6d4KufGFxYaX4e0p7vUJ7iWOykitZL42&#10;8VxPNcNL9ieNbdFaOQxQqa/UqIYQYFddOVGsr05JpPp08vkcmIzKpOHLS5o80Up+83zve7v5v+uq&#10;qCO1LRRWnszzeYKKKKPZhzBRRRR7MOYKKzPGvjDQvh94P1Tx34onmj03RtPmvtQktrOW4kWGJC7l&#10;IolaSVtqnCIrMx4UEkCsn4RfGz4T/HvwJZ/E34M+PdM8SaDfD/R9S0m6WWMsOqNg5Rx3RgGU8EA1&#10;PKr2uHMeTf8ABSPwf4q8X/s7iLQvEkmj6dY6wl14m1awvrC1v7SwFvOnmW02oyR2kf797cTiZgsl&#10;kbyJQzyIp/GnRnXwRBqmgXWlWGsaZ4RsbK48aeH5PFlidI0Y6pqUrXV69jqDx2NvNHHE0g1Oyk+0&#10;Ms8ax28NtfwSw/qN/wAFh/i58QYPgX/wqLwJ8NdUudN8R2H9oN8Q7Hw3favb+H760ure4sJ1is0M&#10;YaO4jjn8y8mgtx5UYIuEaYRflf8AEH4e2v7QvjLV/hH4mv8AVh4r03RtTglj8M+IryC5+xzWdrdx&#10;acYt7tLPqTRwaaqvNNa24a0LIJHjtn4a8l9YjFJ3s1def5rXo/0PvOH6NaORVqtScVSUoycWk2+V&#10;3smruLdmtY6rZ2u19nf8EffjP4Q+DVt4u8afHyyj0kaL4At5LfVR4a0uO1gt7bULiJNI082MP2xJ&#10;LaO7sLWSDUXN1dXkkq26OsEmOP8Ajd+0L43/AGif2lrXxT8Rm00WOnaTqGoanb30aGz8OeHvLdY7&#10;FXYkJLcXKQzSTNgXA06bOxIIIosX4i+E/wBm34P+AfhdJ8I/hfpN1eeJPAlj498S+MLWxsV1fxlr&#10;GvzSzRQS3CojbUk8x0heQWyi4t2KoLVHT0D9hH9nLVP2k/iRN4a1vRl1bwzb6zHqXxS1ibbLY3Ek&#10;aoYtCVZEMcyygRRyW4XaLRZmn2y3UTz/ABub5hjsfnUMqoq8Y25rbNuz18oKz85WPncVUwdfF1MR&#10;Tuot3XM7v5+r+5dz4U/4Jv8AjSP4ZXXhtfExk+y/8Ibaabd3EalohKwtzkgZwoK5yR74GRX3udSg&#10;vITJAV8llUeYJnwxz14ODj6fTGK8l/4KofshXn7Jn7Ttxr/hPTbe38B/EX7ZrGjCOMxxafqO9Wv7&#10;IlVAjDPKlxFlizCSdVCrBxz3wL+J19LaC2EhuPs7AXXzNhlwdhy4xu/rnk5NeXmlGrh8dONRdfwZ&#10;9xg5U8ZgYYim+lmuzR7nqFu9zbqkcnmNHINqyMPm68fMo4Oehxzj0NZVwYdXtlUJDHM0ytut5JYL&#10;iGRTuSRHj2tDKrKrJIjo8bKrIysqsLi6m2oQRzZXyxtZWD7R0zk54Pbt70/7Lb31yo8kLIML5y4D&#10;AD32/N+XP615tSNRyU6btJEYrCwxVFpn2Z+wT+13rPxZt7j4H/GPVY5vG2h2RubXUmjSJvEGmo6x&#10;m7KIFRbiNpIkuBEoi3SwyKIhP5EP0pX5S2+iazpN9pfiXQdYmttU028W90fW7O2SS70u6G4LPFuO&#10;7o7I6ZCzxSTW8mYp5Eb9DP2VP2j9H/aS+HUniNLOPT9Z0vUJNP8AEGjrceY1pcKA6sDgExywvFPG&#10;WCt5cyhlVw6L+j5Bmksyw/JV0qR3813/AM/M/Psdh44Ws1HboenUUU0upyAa+h9mcPMOorxDw3+1&#10;Sv8Aw2R4l/Zi8a65pNjdWq2cvhnRv7NuFvb6zuNP+0RX3nNIYniaaz1mEqqAobFdx+dd3s+matpe&#10;tWUep6PqMF1bTLuhuLeZZI5B6qykgj6UezYcxYoKhuCKKKPZhzH5zftbfAyz/Zw/aAk8PWU91YeA&#10;fijqFzqvhe6srgJJoPidH+2XEEEjqdkryK2p2v3yksF4cLFbwx19O/Ab9ub4PeJfCa+HfjX8UfDX&#10;hXxto7fZdc0vXNZtrFr1ljRhqFqkkpMlnOjpLGwLbN5hk2zRSxpP/wAFF/2Kbb9vj9lvWvgBD8Ud&#10;Y8E6tLdW+peG/F2hNi40nUraQSQTgAqWUMNrKrIzIzAMpOR+bv7PH7Lf7PPhS60/4gfHf4NyfGfx&#10;F4Rs7jRPH2m/Fm3XxTey2EN2xvLWCKZXje9sZ/PlhaKFmmUXUCn/AEpHT1YwljsGo/ap9erj/wAB&#10;nmSlHA4q9/dqdO0v+Cew/wDBUr4v/ACX9q/4a/Ebw18bPBtzp2u+Btc0jxRfQ+KrNo1azu9PlsY9&#10;wfKti/1Hv/EDj5c15vafs3/steLLe18VQ/CHwebq+i86PWtL02CKZy4BZ0mhVWYtzlgeQeeTk+n/&#10;APBRP9gP/gnR8P8A4ffDP4yfs/8A7JHwl0lfEXjyzjbWPCvhGwt4r/T20fU7iPY0EQRonZIpDt+V&#10;9qM27atct8MtM0LS9M0nwzpWlWOn6baPHbWljbW22OGFAp8tVTAVQOAFwAO3p9FksYyy9JpNJu34&#10;M8LOPdx7cW7tJ/oefXP/AAS1+F/xBv7nQ/iPr2pax8ObyRdVm8CXuoag15JrSrLEty+rfbPtDQiK&#10;eYG3+7vYHeyqqBNI/wCCS/7FvhzXP7Q8OeAf7PjZ1f8As2+hstSjIHRc6hbzuBjj5WG4HnPFfQHh&#10;Dxf4f8TXOpL4S8eWOpR6TqEljqjaZfJJ9iukxut5QmSkigjKN8wzz1rS0LUdJvYGvNNvLa7jVmja&#10;SzulmUOrbXXdgfMCCpx0Oc8g1f1fD8uyOP61Wk0rvTz3PH9D/wCCdv7LHhRLPU7PwrqCz2XMUmn+&#10;ILjTYeZC+GtdPe3t3XsUaIqRwQeS3k/7GH7O3xr/AOCk/wARPiv4O/Z08UR/Bb4N6PrFnFaal4f0&#10;mQ2mth7YzQT/AGe3mgi1Ge4SUXbfbWntorS5ssW7zXEkkX1v8TPCGsfET4VeI/AWheJrnw/da9oV&#10;3p1nrlupNxpsk0LxrcIu5SXRiGA3AkqOe9dj/wAEO/grP+z78C/iH8LNY8fN4p1jS/iVDBrevf2W&#10;tlHcyp4a0JIhHboWWCNLZbeNUUkYTOSSa8rM/wB3RXIlv5HsZVapWbk76bannX7FfiD9qD9iT9p2&#10;6/ZR/aC+JUusabp82k282oahrN1Npms6bqkk9ppOs6ZFdTXM+nXX2+3XTrrSxILVTNHPAIkAE36O&#10;18Qft4WEvjn/AIKKfBD4f6BrdjFfCxhlubaSRPNLR+JdF1qJNrDP7yy8Oa2ynubZwMGvt8dK8CtH&#10;m5ZeR9BTfLdf1sFZfjjxn4c+HXg3VfHvi++a10rRdPmvtSuEt5JTFBEhd2CRqzuQqk7VBY9ACSBW&#10;pWP8QvBml/EXwJrXgDXFLWOuaTc6feKvUxTRNG+P+Asaw9mzTmPz3+HP7H37YnjL4h6h8Y/2Pf8A&#10;gpL8N/FPg+ymurPQ3u/CrTahZSDh9OvZra5a2d1Uospe1WQnkxK3NfWH7LWk3nxn/Yu8P/D746eG&#10;7U39pps3hzxNZ2WuS3YjvdNuZLCWSO8xHKZVmtTIs67ZFkAdWDKGr5/+FfjvWPA/xW8I/G1fC13Z&#10;a5rGpab4X8eaLo8cc0lwtzcrZeRdbHCs2nXs/mecd7QxxXsabRcSZ+gvhEtk/jr41/ADwtr0nh3U&#10;rbXl1azvNKWNrizi1axSQXqrMskXmG9jv2CujIWiyyMGO7zcrr4XGYeVSlHld2pLs1v5C2PK/wBo&#10;zW/jF+y94NvJtftbrxNbLIkGi+KY7ML56uWH+mrDGIre4X5RuCpBMxXYEdxbj4d8QftVfFL4JLo3&#10;wRsJLfTfgzrXxEtvFmoST6krHQYbOWXV9S0iImM7ra/aBmghULsnke1V/KuoYYvo7X/iP/wUB+FH&#10;xr1T4V/Fv402OpajcWdxNZeE/Feh2r+EvGukgosk1jPDAuoafNh/KnjklvhaNJveGeGS3km8nl/4&#10;Je/BHQP2G3TxZ+15f+H7x5l05tHmWXWUsdQhRZIrazWfdfNfJ5P2hHVniXas0duYFXPk0cPTp5o3&#10;hZWf24S007rp6WuvyLj70XN9NLev+Rzvhf4q/EHUP7B8T33iOO6uk+Gvg/T5pLe8lidY4fDtjPJB&#10;8uwLtvLm/fnzCDMemcD7x/4JdXR8cfCXWvjLe/6Q2t6slnpOpN9670u2hUwMcMQw86e7IYhSyuMj&#10;PJ+Ov+CbP/BPeL4z674k0P4h3TT/AA10XxlNqt9ot8wW+v5NRjg1m30u7jTKxwRQahbrIA7GXY0R&#10;VIz+891+HX7YS/swr40/Zu+DHwO1zx14st/ip4ov5lWYaboOjxXut3N2iXWpPG4jYQ3CstvbxXE4&#10;QxkxrG6yF4PBU6OOr5liHyq7SvpZXtd39LIm8Ul/Wp5N/wAFdPiBYXP/AAUG8H/ASN7q4uPEWieH&#10;9ZurTy91ulrpQ8VMC4LfMTdX9k4ULwbdCc8Y6v8AZU8c+DP2T/hH4q/bp+JXh651nV/EGpHwf8Kv&#10;DWmpH/aGveVI3nxWSSKjrJc3kMgfJMX2fSobncIcuPhD/gqZ+0T+0D4R/bU8O/tNfGrWPANrqUfh&#10;g+GdFPh7T7maHT767guZRDJGXlurkW8kdlI8ipCZEv1VIskhvq74GfstXHxR1/4f/s6fEXULpdS1&#10;7wrJb3ejzai2/wAJeBbNbYXul2skbN/pNzLLZWt1dK6TTNcSTJIq2lvFHlUxdOeZQxFJc3NHlh2v&#10;fVvyS/yDc0P+IjrxV/0bf8If/EqNL/8AkCiv0a/4Z1+An/RE/Cf/AIT1t/8AEUV9D7PF/wA6+4NS&#10;x8W/jp8HfgNpumaz8afidoPhWx1rWItJ0u98Q6tFZw3N9IjvHbI8rKpkZY5CFzk7DivnL9qzRfB/&#10;xG+LXj74M+LBHdReIPAFjb6lYyMcPp13/aFsFOGBG9kuVyMcdGzwPS/2/fgrd/Gf4AXX9j+CLXxJ&#10;qfhu6bVbLw9eWaXCatCbae0v7EROQkklxp11fW8auyxmWaPzDs3g/mX4Z+N/iP8AZz/bB+H/AMB9&#10;U8Tyan8NfiR4Ju7X4Z+MNY1J7q+hktHW6tfD8lyxbzbaCO51Ca0llxIyXq226T7Mrt5PEmI5cLKi&#10;k+a3NHz5XeSXmlr6ehnK70PmP4A6r+0f8cfC3xG8E3nj3Q5PHtlr3iHTZ9es7Zvs+gM/2jXr8y5K&#10;uDb6hqd7BuyFSaSNRuBG/wC5P2VtP0f4bfDjxh+0X4f8FWuqeKtea18O+H7NdUSMarNHJ5Fhp0Uh&#10;JjtDLqN5LbsSqqGKmTiMFfmvRfA3wj+Gdt+1ZqEbX03ia11K+0LxL/ZEKru0/wAV3VrftdqFTeZ0&#10;hudkhywKafEQqkOW+ofg14i8Q6L8cvC/wE8Ey6Pqni/4e/DmbxHa+GvtIt01LxFfJLY2F5PhSV02&#10;Fhqk91MysY5WsPLSSeWGKT5+VOWOzanGG1Wzb/uuMZP8LJf8EmN7+h9J/ss+EE+DPwZ8TfFrw/4j&#10;0/WNb1W6Xwv4b1q3tVlgn+xXE8Et9Jax+QN8uqT6vqVzGspcidl807F2fkfD+0n8d/jL8T/i34J8&#10;b+OPE2paTY/GDWNLsZNX1mS/l1W3sr7ydOs4vOLERQLDGwQPie5AmkRpYY5a/W7Q/F8x/Za+BNnr&#10;Hwvj0u4vfBsXiG4isZm8nTL0WcEbwhWQMRJ/aM5BYAr5ZyuSdv5jf8EwdA8P/G74zWfiuOy+1WK+&#10;INX8STbGWNiJL2Z4DIpQ5zJIhP3SCi9QcD0OIM0nRlUwtJ2SUU7dL3f4pJG9Plcrvorn2n/wTG/Y&#10;z0vwT+1no3i/xj4ZsbrxR4C+Fj32sapfW4uJIr7X7wxwraytny2trfR72FyoBZdRf5sOyn9Iugr5&#10;/wD+CfHhND4I8ZfHG7lvWvPiF48vrwQ3zBvs1nYrHpFssLf88JY9PF6o4w19IccmvTfjT+0L8EP2&#10;d9I0bXvjl8U9D8KWPiDxFbaFot5r2opbR3mpXAcw2qM5AMjhHIX0Rj0Br6XKaP1fLqUfJP79SW7n&#10;iviX9tzwT8RvjNpPw8/Z+8d2+sazPY6i2h2NzJc2Om6lc2d5FbXYkujEUmhUs0YlgWby5MkI7bUb&#10;0n9lT43w/FzwlqGm638Q9B1vxNoet39prUOjqlu8MK31zFazPa+fNJbpNFCJI97sXTDZbk18V/tV&#10;fsceOrb9vrT/AI4/DL9ifwn4h0LRfHlh4j8QWfgHWLbTvEWpldPnbTtUmhdra1klXW3ufMmuJZHN&#10;tGxCP84H2X+zdofwr+FXwqutVk+OCeLL7w7Zrpvj7xtq/ix77beafAEuhNJNNItoI2EjvCCqxs8j&#10;MNzOx9esqMYR5XrbX1/4YyhKo2+ZddD13BznNFY/hz4heA/GF9daX4T8Z6Vqd1ZW9vPeWthqEc0l&#10;vFOheB3VSSiyKCyEgBgCRnBrYrE0Cs3xJ4t0Lwmlq+uXnlG+uvs9pGsbO0snlvIVVVBJxHHI544V&#10;GJ4FaVfHn/BYOx+O3iT4Nx+HfhrH4s0fQ9N0fUPEuqeOfAOm202taNf6bJaT2sVtJc3kEdutxAb+&#10;OZ3SZHhEkJC+b81QjzTSbtcUnyq57d/wtn4a/HfRtU+D+t6qukN4s0GRdJtZtUSG91HTbqO4jS5i&#10;RWDqzJBPIEBMkcYRnEblo0/O6DSPjd+xn8bviV8MLkap4W0Hxx4cW7uvs+lKbK8u11zTbWe5t3AK&#10;7JoLyUlkfzYxqDNMqG2Xy8rwdqvie2+IHj74XeO9Nm+Ht3qHw91zTri308XOl69La2WkPqGli31K&#10;4BhkazM09xP9iS4ayupYC3mxTySSee/sXfBP9nb9qT9kP4UX37T918LbZfidZiHTbXw38Dp2vrWa&#10;3v10rU5Lj7KrQaYw1A+TDqbNHDuaNzEAGRfO4ky2tRxKhhfflZxbjJRcYy066OzV7J3TW+pz060q&#10;1NS5bM+hfgn8V7D9lv8A4Jwx/ArxTpOnT6T40fxVqfmeINQ8nTNE8L6pqOofYCGjdXujdRt50cSS&#10;RlY5ZC8sTLCk3m/7Hv8AwUu8L/sW+D4/Cfji80H4hWt9r39o6140axbTb2aM+VD9q3xLNaSuloiR&#10;RxqLZG8pQ8gZpJax/wBtL9i74hfCH4yyat8GP25ZtSbwX4Jh0ZvD9j4Nm8QX91Bp1p5tlpmp21sE&#10;gtrr7NNGi3SywS3KSWqm1UCe8k5/4LT/ALLXxd+D2g6/4x/bTvb3xtfa0dJ8SeBvCvh250a40Mxz&#10;ww3Fs1num1KW9eR/JtRFLDJcNOjJBIYJYj8hjKXElHMObD14ulTUVZON1or8ycJSu2ujR6McUqeF&#10;dBN2dm9Xq1e2l7aX8zN/Zy+GWkft4ftreG/BvwU+MV54g+F+j+ONQ1XTdS0nTZbafQ/DtvYfZV0Z&#10;3z5cTWv242MMsLyRywsLhJBIqo37VfDL4X+APg74Lsfh58MvCdnoujabHss7CxhCIozkse7sSSzO&#10;xLMxLMSSSfhO0/Yv+JX/AAT5+Evgz9un4Vav4u1bxR4B8Fq/xj+Hmoaw+rnxDpD28Murw2TTO7x3&#10;0L26XVuqS+VLJa+QoRblnH3p8P8Ax54T+KHgXRviX4E1uHUtC8RaTbanoupW+fLu7SeJZYZVyAdr&#10;I6sM84NfWZfgZUOetVS55tt29dFfcwvpY+Ef+Dj/AMA6x43/AGItD1Tw7qLW2oeE/Gtz4isfJU+d&#10;cT2XhzW54YEIGR5kyxRuARvjeRDkOQfzf+DXi+TU7rT7/wAMat9pg1BUjjFvMdjK+3DEEdMsDnuB&#10;nHXP6kf8Fb/FUNt8SfhH4F1Scf2fqlr4iupoWXOZIRp0IfHtHdzJn0lI71+MP7DXjjw3b/CDwPp1&#10;xrNnDqN3oMcMFrczRLPPcWReGdYUJDOV2szYBwDzjivl+Jo+2r6fYt90k3+HKfW8J4yUKtWg3pJJ&#10;r12/U/RbRNMghsotNtLmSVbeFYnaSTBO33XHP+elXDFJbyLF5QU/xdWXvzndzxxjr/OuV+Gfiu38&#10;QaLb6hakSLt2/eG7cOGyOx3fXH0xXa29vFfAOyMNoCn931I/HGP84FfMVocs9Nnse/h68r8r3RLp&#10;d6bqULcO0bcIxZQVxnpw3Hc//XrW+HXxdb9lL46af+0Cmqn/AIRWe2GnfEOCytRK8+l5leO4XlWJ&#10;s7iU3HJcrBLfrHE8s6A49tBcxT+bHbrMispV5PlH1Bye3HH+NOb4m+HfC/jOy8PeMoJ0tb63V49Q&#10;EYZVcuQUPTp8p445GeOa6MHiKmHxEasN1/TXzR5Wc5fGpT9pHfrY/T6717RtP0OTxJf6rawafDbN&#10;cz301wqwxQhd5kZydoULyWJwBzmvzh+In7e998Gfjb8UtJ8G6u2jz2uuSTaD488Sabepo+tQ6nYx&#10;tZQ3W1XeW4tdUtorMsYl8vS7u3aBme4i3eofsoSaRe+GPFP/AAS6+Lt3qFtouseCL+7+HuoaVeSW&#10;lwPDkpS1u9OhlVt0Euny3USw7BGsdrdWcaKxtpWPhv8AwVA+EngD4IfHL4b6j8WPH3jDWtBuPDt5&#10;q/i7xzfeKWt7+0u9O1DQ1inkNmsJtFubU3Wn+dYxxNAL+5l2hXnL/ruW4jBVoqpWvyyWlu/9aep8&#10;JX9rFWp2vfqc5+1BefFPVf2gPBP7SNjr3iuLUZ/AN5LpvjzUtY0OR77wqs1q2rnT5/DMkb3WBdWX&#10;2P7RHtjmu5iMiVRXvv8AwRn+PLftA3Hiy08R+MLaa8+H9lbaN4W8I+H9L/sax8I6I7yQppl7pDBZ&#10;7HWYpdOeK4inDxLFDbPaMsdxMD8O/FH4gfDnwN+2VpP7Xvh/xZ4R+Kl7Y6xBcSx+GPGaeLrPw/bw&#10;2sguL1r20srWGOBFnspWnvYfOS90vTXmuzHN5sH6ff8ABNTR/hhp/wAN9Q1LQvhNo/gfxZqC2Vx4&#10;m8Mw6O9tqdrD9nENs97LKoe8eXyJ3NyhkgaXz0jmuPKeeT1MUqkcuppwil3W+uuv9fcc9GUZYiWr&#10;9Oh9LUUZ70AgjIrxzrA9K+Df+Cj3w3vPgX8cNN/ad8NW0a6P40aLTPEm23J8nW4YwtlOxClQtxbx&#10;/ZmkkIVXs7OMBmmxX3lXK/Gr4PeAfj/8Ldb+EPxM0f7fouu2TW95CsjRyIchklikXDRTRyKkkcqE&#10;PHJGjqQygjowuIlhcRGovn5rqc+Kw8cVh5U3128n0Z+WP7VHxR8V6X4E+Gnw+tNM1S/8F3HxVXVt&#10;BvLfbLH4Zn/sTWEutNmfeHS3eSeOa1G2RYs3EBaCNLSE7Xws1KASafaRXFwWW9xDGDg7im3o49e/&#10;U+56ea/tGaV8RvhD4Z1z4E+OpWm8SeEfHfh211CRoBGNStn1i1W21iJQQqLPbO7naWWNzNAWLwPt&#10;7Lwnf6RaWyalbwyeZZ3CshWQfMwOR0/hyDnA619tgY0o0Jez+GT5l80fGYqdZ1o+13jo/k/+Ceb/&#10;ABR+GC/C/wCIHjfS9F+I9n4Cj1zT7zVde1dLUQtqPhaWUy6iWlR0aK9s55Z2huwQLeK/jBEhZiPV&#10;P2G/glonwj8B6xr/AIe+H2n+DNP8Uat/aGmeGbLR003+z7VII4YWniTH+lTJH58hZQ6CZIXBaAu3&#10;onxR+EngT4pjQb3xbpV40mg6xb6rY7JnRJZoX3rHKo4miLbWaJ8xuVUlSVGOkD28YjkeKQBWzsj6&#10;fmR/kV4eGy2WHx067m3HXlXRX1l9727H0eZcQU8Zk9LBRoxjNNc80lefKrQ9LRevdpNl21lVdri6&#10;U448t9+Tzn8s9Mdfxr2H/gn1pK+D9C+LnijWdVsY7XU/iZ/aPmLOqrbxJ4e0aA+YSfkP+js3zY+V&#10;lbocnxdbm0hx9mGI2UtJtYHaueSScDGM8nHavP8Axh8b/G/7UXhy3/4J0/steGhHq3ivVLy4+Jmu&#10;ajpcn9nw6VFM0EscwUJ5tu6RRJOcnzw62CEPNdXWm1mseail5nDk7tWb8n+aPVv2GH1j9sD9uj4h&#10;/t06ssn/AAjmk2Fv4f8ABNvMqq0cOxpLZZYWXzIp47Wea+DttkVPFUts6g2rZ+5iQB1rifgZ8GvC&#10;X7N3wh034X+EJry7ttLjmmvNRvtsl5qd5NK891ezmNVVp555JZn2Kql5G2qq4UfO3g39rz4of8FC&#10;/wBjH/hIf2VLq18C/EbVNN0HX9NsL7W1aG40x7q0urm3jvRay7GltfPsXl+zF7WaYP5ZXyZJPm6l&#10;al7WML2vol3t/wADU+kirLU9i8E/tV2nir9pjxv+z5eeFobSHwg8UK62urCRpZ/sNjfSJPAY1+zI&#10;YtQi8lw8nnG2vdwh8lPOwr3/AIKX/sc6br7aRqnxI1C300TSRf8ACaS+E9T/AOEZBR/LctrYtzp8&#10;ahwV3POq5BAJxX5Zazrl/wDCb9uWw/aD/a58d+MoPHnivxhpfw+tfC+qadol1ead4gtbO5nt777Z&#10;o1wiNaix1OW32zw/aWS6glbgxOv2f+y9o3x/1/QNd+PMvxa8M/E7SfENnY6pf3Xgfwa9nFdSiN7R&#10;r21uVu7hdRfybWFZIEdnRYgA8kxMUvZm2BrZdgViYNTd9Yre291301OejilWqOPK15mH/wAFFfhb&#10;8Q/hN+0l4Z+JHgC91FfD/jbUI7bSrfSZEiW2155AZLfhl3NdhvNj+VmM0Vx8wZ4lPuvxb1XUZf2s&#10;JLb4TePpvC11aLotx4zm0TTtPuLnxLLFO0sWkSvOJJI0FoWDgRpIV1KF4p0Mbg/IV7+1X8F/CPhW&#10;1+D/AMVPC15YeFvAPjS38Q/CPS1tBNHo+uWLSxx6KyKWaC3t5m+1QgBY7eO1ng/cxQ28bbn7Lfxf&#10;8a/tM/Hfw/4bvtUj0u+8VeIl8T3mqWMjTTJDFKt66r50m8RfIlnGSHaKKSMDiPA+HljFQkp4Ja15&#10;pNdrfFfs/wDhzq5mz6I/4KAeMZvjt4RsfhV8EfClprmpaL4wjuNR8V3OurpVrodzZiXcltfCC5ka&#10;68z/AEeRIbW5i8t7q2uvLWVkb5B+O7eL/BvjLwV8XPHngzwb4qnimisfEGn6fdT2V9e+HBeW017p&#10;WZlnj1SJuJGWR7NWaPYS0dxNE2T4u/aA/wCCgf8AwTL8W6d+zN+0n+yppvxT8MafDJaeDvit4E8U&#10;WWn3Go6RDG3ktd6ddHdFcrDC5mZZFj3DCmT/AFjYP7Q/7cHh+x8Z6X8Jvib+yr8SPCPiKSZW0n+2&#10;JNBufs85t1uBbSCy1OabzHgaKQwGNZUFxaPIgE0JfhzqWb/X41oUVaF+qbt563to9LDjKGqZ9U6L&#10;+1z8PvhBrnib9oj4L69pus+G/iF4XuH0y+uNRmfyPEb6gDpuk3EDP5ouGvNQ15p8KjQWthBGyj7M&#10;ceASfE7x98MNMtooPFd1ql9JfZXT7axtFbWb+4laWY+XsjzNcTPNJJJuRmaWWWSQFnceM+FtBl+M&#10;/wAc/DMPwrH2q31rxAGt9MvraSwhs/E4WGzie+aRTLb5tb7d5YiLCNTKqyMyB/fJPhl4t/Zt/a08&#10;WfC/xHL4f8Wa9qnw8Y+CPGOvW0i29hrlvJpyXUcFqhIgtJp9Ys4sb3uG+zsHlYFBHz5lWxOcYNTq&#10;e7CCu03vJeXV2+7UvSMGuvT/ADPEfih9q1z9ojwjpOo6npGoa8rt441a3unaWbb5s1tolzayNGHe&#10;GF0vJ1hlb9z9tjQZWNMffX/BGH4Rzx+F/Hn7TGsy+dJ4s8QHQ9BmExcf2fpTywzMQR8kp1KTUUbB&#10;O9Le3PYY/PHxP470HRvj344+JGvW8dnpvhvw/fT2cUuWfTNJjm/suFIWB4t5k8Pm8A6A3LDPykv+&#10;1v7LfwcX9n79nrwf8HnnhmutC0GCDVLyGERreXxXfdXJUdGlnaWVuT80h5J5rs4cw/NjHUe0IpLy&#10;ctX+GnpYnmbjc7+iiivtiT4g8O/8FIfiV4Z+Kj/Aj4qDTrH4i6IzTeLfAWtaS1nLqdr80S6hoVx5&#10;irNpryqXSZluGAKwTm3m3FfnzxN4d+C3xp8d6p4cfwldap4V8I+OLHxZ4HTUkksr7w3qO+Sc6ayo&#10;y7HtZ/NEQjBt5NOubMI88cjSNz/7fP7U3w3/AGyWt/gH+1X420X4Va5pxW68P2ureEbnQdf0HV2e&#10;SAppeu30nk6iUkhVlutNURTjYDvjcKdbwNqGqfCH4daH4O+MHxeuPFmtRrJD/wAJNdWKWst9H5p2&#10;M6W6GMMkbxIWBAcqWIGTj8q4qzblnKjCblqnG6ace7hJWUotOz7efTehTi5e+eOaj+z14w1H/goT&#10;4z8b6V9q03w14iuvA/iXX71oWjXVJNMttetVtI5ACrSLKdMd4yRmLr95Q3R/GvwTH8P/ABB48+Jf&#10;ht7dtY+KbWui3moao08wga30t/s6RvBNG8dpujlV4Y9k2+6mlWYAIq+ifFj4Z+FvjP8ADybwzq6i&#10;50u8lhmLSM7DcjiRGGxkOQVDK6Mro2142VwjL5L4n0P4o+EvhxpfhPx7rE3i7V9L8SXEnhP7JZst&#10;1q9kmny7VupCBHHOkc0geQ7RK0KlV3zCKvilnNatXptVLSiow5XpdRtZ3bs9Yq97Wsn3t1SwsXFu&#10;B9H/AA6/4KGH9vjxlc+K7T4U614O03R/D9jp82j645W5GrKXk1FIV2BZraGR4rdblDiV4JGCqoQt&#10;8nf8EY9R1fwr+xprfxt0PQ7HVtffw/BbeGNPkYRHULyXeIbAvIwCvLe+XEMcDegPINQfsO/tOeMf&#10;EH7RMngv4j+HNH0XSfE2k643w+vobqSM6hFp+qJYG0cyHDXSGOWWTAUGKaEhflkx0P7N/wCzF8Qv&#10;hD8Cfgt+ypf+HoWaO6j1r4l3VvbLdabHBYRK4s3lICtNLfPaOgByVjuGAKxZP1WNx0amOqTxNlKb&#10;hJpO/uxjLmt32t/i0OHlkoXP0QsviHF8Ofh78Mf2cPgT48m/sbTptA8OaDqENxEbjWLa2MQmuTKV&#10;ZXH2S3mn2JjzQjZJDlRY/wCC1f7PviT9oP8A4J4eMB8P/Btrr3ivwPJa+MvCuk3Nu8322502ZZ5r&#10;NUTmRrmzF3ZhcEMLsgqwODxf/BPX44/Dzx18RPGnxR8fpb+HNO8L3UXhvwnq2satCltd+dqD2c0o&#10;Jf8Adyz30CWsUbks4t1KczOg+mvi9+1H8IvhP4vtvhJrviqxj8Za14cv9V8L+H9QeS3XWFtU3PBF&#10;OY2j80jLCEFpTHHNIsbpDIV/SMjrYnFYT6xXkmpu6S+ytraemvZ3+UHyH+w3+1r4++MH/BK/4rft&#10;YaH4g0vUfEvhjwRe2Xg3xet1Fd6nfWNh4fjvtNm1RiGH20S3s0ssTAqrzMcYcg+daJrPxp0j/glj&#10;pHhj4BeMdJt9D+MFpq2hf2ivha41rUrHfYxaZbtYWdpqMMs0eyyvLh7iJrp7dTHM0DwRzyx4H7GV&#10;9d/sHeK9f+DPw4+Gtjq3wX+LHxq1TxPf+GfCejyXsuiLeaLqFvqHh+ZpbZLJbW21PSYbaJ0dVkim&#10;Xe8QwsvWf8E1fHHwG+HP7A1r8Gv2mdF8aW/iz4dWc8UPhe20+7t9c03SdP1EXthb2ItkhlvJT5Fp&#10;LcT2pmiubosvmvCsUcbjm2S08VHmrxbhpZve7S1+5r5jcJyVkWP+Cbfxt+LWpfHW68O+BPC0ej69&#10;4sma88UeE9Q0N2stPS28Tak+vatLqQmjjlvLj7fHGLeFJ5I5TYlyLU+YP04Gccivkr4JfHD/AIJa&#10;aR8ZY/F3wl8O6L4V8b6l4Ps/stxceC7vRdRv9Lnb7NDGlvcQRTSH/iVQoVMe/wAu1t8/IIjXa+Fv&#10;+Cmf7JfiX4r/ABa+FF547bRT8Fv7M/4TXxHryx2ukoL62e4jMVyz4KoiEOzhFBI2lhzXp4nOsrxm&#10;KnKnUgtrpSWmy8t38tbGVGjOjTUZNvzPoCud+L3gu4+I/wAKfE3w9tbmxhl17w/e6dHNqemi8to2&#10;ngeMNLAWUTxgtloyyhxlcjOR5x4L/wCCif7FPxC8Nw+LfCf7ROgXFjdWMN7ZyTPJC91bSqGjmhjl&#10;RXlQhlO5AQMjOK8m/bp/4Kr/AAl/Z7+DJ+Jvwm+MPgm/vLW+S3k0PXLK+lm1NpyYIY7RLfEskgna&#10;NisccrOiOoVc+YvHPNcthp7aLfZSTb1tZJav5Gyi2eKfBH45/ttfDjxdrH7Lfjf4M+CtT8DWkF5o&#10;V9eeAvGU91c3WrTxXTyJZSXmlWMb3TTGe4uZJJpxEttdFiXRq+TP2b/2qPFmma1o+meNviP8NvAf&#10;gbxn4WsptUeA+R4Z1STQfFurXGraZZXx8qTT4bi5vV3CaG8aaLUZ4YDKY4XOx4H/AG2Pi1pqa/Hd&#10;fsI/Drxx4W8QXunmHwp46hsdL0rSbiFTNY6nALmz+1QW8Ur3cZ0+4FxKsj2628sL/alk9W+I37QY&#10;+DWl+MPj3/wT+0DxppOufEbWE8Q6lY+ILawuLHS5rhZJdTsbGO4hjntvtd3ILqWSSfyhcRJJH+7L&#10;xPOH4m4fy2jKnXqJyndRu22n87taea1XYzqYXESlHluu5ufHPT/ghF8M7L46/ALUfF3xAf4qeAfG&#10;WvfDnwTda6msaLF4xt7OW4i0ya3WzW5uYmvWltHtbq7AW6NvbC1dpHFv65+xL+zv8E9L/ZC1z4v/&#10;ALTWkar8PdBvtNsLC01Tx1eXnhzWdFtrKK4gGoTXF2ILvTb57jUL9PO3q0iOkgZhOd35ReONR/4K&#10;L/tH32sfEfxx8TNU8I6neeKotbu45NeSXztStd/9n6isdisNulxbSJaFGSNCRaW/mPIIFD+i/C/4&#10;s/G346/B/wAXfs/6p+2vrGsQ3Hi64vvHmmWeki2Os/aFEV3a6hIqRTXKyhCFkDhQEVNskaNG3i1c&#10;6yHD1PrMV7yvflV1eVlzSa0b00d+rNPq81ZqO59rfD7/AILYeCP2J9FvvgZ+2l471L4nLp2pLF8P&#10;/iX4Es49X/4TDR9rfv3Nu3lyXMRQl1QsXTcoaea1u3r5V+HX/BU34Nf8EiNe8Gz/ALPPxZ8SfED9&#10;m3xjd3At7S98OajHb+DjJeXDxWKzTh4XBgYyRzQTSOz2t0kkIia1+ycP8av2QdIm8GadP8MfhJof&#10;iDULTUo57y312aUT3dnCJp/KW4kfdvMgWOPzGdEE8iFDGzio/hn+yjbeJ5fE83xV+Dem2lxq2qrF&#10;f6XbwhbTU7eS1tbpTdwhjb3s8Msrw+fhvnhYpsywHDLjDDyw/tOV2T7rm8tL/ndP7zqpYGtUlZ6a&#10;XMDxV/wUE+Kviz9vDRfh7478a614k8Bat4o8Ta18PbrX9YkmvtIa52XcmmmSRpC0LWSWM0duGIhl&#10;uDHETHsRfA/hPqnhjwn8F4/FHha4h1rWbj4g+Jb3S7dTFEdN8P2l01rFayknfEW1LWElQhWebesZ&#10;AUDZ9oT/ALIXgvXPFmneJNZ8OWs0mk3FvJpfmfNFC0O8JKqv9yQB2GVAyNmd3lptyPi/+xB4P8W+&#10;ENS0n4baHp3g/V2juDaeIfDLPayxTuZGHmeQ8bOBJcSSmNm2s4DHLKuPn48VYOtUvXTTkoqT6ac3&#10;ne3vLz08zsp0KmGkpweqf+X+R0n7HnjpvF1t/Yt3q81xNqEu62BjwSV7YGCTtzzjnbz0yPrLRvDt&#10;pplkhnSRO+5pNoBwBgfz+h9s18K2PwZ/aH8JeFPEV18N9c0TT/FV/EW8J6pHYtbw2FwI/wDWSq7T&#10;7yJclRjb5YRSHwzN774b+JXxc0z/AInXi3U4LqSCzRJIbiVli3fNv3eWihuRwxXPA5x18nEZrh4w&#10;Xvc2tkl8n1t3t6po+ixGI9pWdWLaTX3M7v4h/F3wn4C1ibRJ4yLiTTZLi3vUn3W6zKXXy3UYbhl5&#10;2k9ccYzXyP8AEL9pn4r+K/jr4Zu/Fc1jbeGLiR9K+xQ2+VivGt2uUnQ/6wljbvGULNw0ZXkHdn2/&#10;7J/jP4m/Evxh448UeNb6PSvFGn3Ntp3he34tNJ+0pGXkVZOJJNyySEsuGMpU8bt/C+KP+CfHxr0r&#10;TNU0zw0tnDoFx4g0DVtD8P6drEkg8OukznVUtmeIfu9txcGJF2nB3AK2Fb2sLWy2Xw1Fst13t+Kv&#10;6ab7X82rnHtIKEYvTr/W9ztPj98XpPjt8Q774w2PizWNe0Wx/sa28P3VrcTyW+jSK3iG7mu9PjLA&#10;JeM9rp8EV7DiQwXTeW7JIhrnfH37cXxo/bF+P+sfEb4yaTDfeLvh58PNQ8Na/aWdhGLfxH5Bto7R&#10;Io9qmUXtxPc3CRpgpJcIIwBsLR/Bz4Dftx+IZ9Oa41Xwb4W0SP4jXuq3uk/Zm/te3sRNcJFA5jMk&#10;ErPCYlRlKeWFV8yOvHoOjfsaar4Q8WTax8F/EDeHm1DUJmmtpJD5NnG1nFaMiIUwQnkpKkZGA8ad&#10;FVdvXjs8wlK+HjUTXKtndJpvRteT3Xk+1/JqRoVPf+/1a/zPsuCy/ZM8ffCL9nH44+Ovifrtl4q8&#10;G/Cnz7H4e28MF5eeLNF0/UtPubOGRg0kMbPd6dbbG3FrmB71EBKtJB9afsGeLvh/pvw48N6bqngb&#10;RfCvjDxlba5PDo/h3SbuKyjsdJ1RrVbWB5i6xwQrdw+VGGiSTzpp4YIlaSOP8s/H37P/AIp0PStE&#10;0P4a6rHbN4e1D7ZZxa1ai9iXyrXybKNI2C+XDazCG5jjTGXhYs26aRq9I+GetftJ6N4K8QfBfX/i&#10;JZ694GuvBd94f8L28oNnqWjLfWNxa3G2azjiTYA1tJGYwjL5ABJfMr9uH42wcZQeIq2hy2tZuzut&#10;duva/wCp5saclLRH09+zD/wUt8Y2nws+Mnwz+OvxC0/UfiN8O9c1DT/DetaxbwWNrrt0+qyaPBbB&#10;bZc7YdX8u1ZxCNkF3Yl2kleRz69+zR+3n8LrT9j3wv4w+PvxmhuvGegfs96H8QfiIstj5V3LZzaa&#10;s1xfpBFGqyZkSTdHAp8tpIlKr5sQb8Yb79nj9p/wB4G1jQdN8d3GozXnje91bTZNW1M32pDTL2WP&#10;UZLXUb6XLStBqqQXZnUvJO1qj8MfLHpWt/CT9pr433XgW9+LPxmVZfBraDZ2+sBYbO3bQrdrR7vQ&#10;xa21qiG2aQXzIZS7bIdPMs0jxbk6qfGOX04ydaonZtRt1V3ZvT+Vxv537E3d7M/bTRP2gfBt7+zy&#10;n7Sfiey1Dw3oSeFpNe1S38QQpFc6XbxwGaZbhUZ0Dxqrbtjuh2kqzLhj85/8E8/2t7O0+HHh7Qv2&#10;o/jhcSeOvi38RvFx8J6Tq8zTJHJp98be+020lWFVS2t7lZEgjlbzCjxoC7cD4z/ao+PP7X8X/BLX&#10;T/2Y9XfTofE2h2djo15rHhXz7pvEmjrpEFrqsRikjkd5pxcaiu8KCSIXCoxIHi/gxf20fix+zf4b&#10;/Zs8WahJoumxeLPEOt2d54dt7W3uvDV9LqmoXdpdG9fUPMuJJLm+XUDtTyoptPsdqweVI0nbLinK&#10;Yy5/arlSa9ZWUtPJK/zdtwjLmeh9df8ABTDxn8MP2vtK+K3xs/Zy8K3k3iv9mLTmk8WatqtvHb6X&#10;4t0OOe/+2W8EwfzGk07UNJvGVnRWD2txHEdl759cN4CLXOkzPayTLE8qtGpUbskA7evYAjOD06+m&#10;d+wzbftJ/BPwX4w+EPxk+BPh/Vo/iZ4TsNE8WeNrXxJDIlwGsry+vrhrEKI/Je/1bUIdyNvZ5ARB&#10;5QElR/sf/EL4c/FL4O6R408E+IodTjuNLgS++zziRobhEXfbyjcWR1LfNk/h3r9B4RzjDZjhZclS&#10;MvJNOyu/z/O58vntOPtozivV2/rsfRGiyaleabZyxBTJNAgk+UfMwGDye/v9TW4mkakIGPkb4ymF&#10;2xlWLe5B9z0rl/h/rz6NcSW2oufJGWSRmWTa3dV6+nbqfXJNdxd+ItF0nRLjxR4h1C1sdIs7Vru/&#10;1SdwsFvCoLNI75AVQASxPCgEnABNe9UcactTyYycjmdSGbO6trmNoZArFWZcY4J4/L15/Oug/wCC&#10;C3wVT4Jf8E/dI8b/ABO0CTS/iF4u1LVtQ+I13qt4ktw97b6jdQSkyB2VIPMWacIjeWHu5pAFaZ88&#10;34j8W+Ep9N1zW7bxJZpDokUiawWvExZuIFuMShjuibypI5Pmx8kit0Ir8/f2x/2spfFyeBfGHwO/&#10;t+x8OaL4VfS/ilfTafd5t9H1HSrzXNVtfLQI0BkOo2cbEMGe4tLXGTClfM8RZhRwuHhJvVt2V99D&#10;6Hh6nUqVJRS6H6Zfsg/t8eJP20P26tTsvh74rX/hWVj4B1C70vSYVg3XcbXtjFY6pNlTMhuQuotE&#10;u5VEKJvRZd4Hzx8C/wBmD9qn/gj3+2RPY6J4X1DxT+zXq2vw2/g7UdHkFxdaG+r6mluujzw/vLkq&#10;jzJIJTmKR7eHEkcly8I+UP2B/wBvP43fsa/GG3+J/jL4Rao2n+IJJNY8deHvDXhlri+07Q47G4Fv&#10;ZeZO6RmXzUs1+y2y70kjkld1WcxP+jn7Uf7cfwb/AGm/hLffAyPXfFPhHU28QaTq+k+LvCTaZq0T&#10;f2VrNhqKyQv9qX7MzrEm37bHbsAzuI5PLKt8bhcwweKwqliqsVKMubdaNPS35ea9T6GdNqVjqPhr&#10;/wAE9/AfxO8SfFTWPiR8c59em1u91zTrO18N6o0GreB5NXm/tG9tZr2G4YS3SCey8gmGE29vBbIB&#10;KP3smp4u/wCCeXxGb4EWulaf+0Bf3PxBs76XUtR1fQ2ufDmna5cSbPPQW9lcF9OecoZmuLeQOt1N&#10;NMQ6SyW7af7Bv7VX7LOufCnStJ8OfFDwfp97q2q/ZrZbjVLHT7rxHeHZD9qhshdTSLHK6hLcGWUy&#10;QpEyM8bRO0v/AAUj1n9oXw54Z0HxF8N/gLrnxK8CwW+pf8LB8L+E7m2bVSpijNtOlncyRJqUCqLq&#10;OS1DmRnngZIpTGdvv4nEVMRhbNucUtEnr8tdGZxpwjqkfP8AY6f+x/8AtpWF38D/AIn+HLO8+MS6&#10;VJNbSX+rw22q3eo29uJYLXV7e1eFpp0S3AUzRMPKtyQ6uATn6Ung/wDZS/ZH+EPiT4H+KdDXx9qn&#10;iCS+1LxRr3h3UNTs7tdPsrzTZljSH7PLNaRS3SC2UyQCVJGuASzybvLf2nPiPeL8MPDvxW+IPwj+&#10;K3gLT77xEtv4fs9e8HXlpfyXflblSOC08yeOaONWkRsL+7iuGBOxivma/FLxt8RLbX/F3xB/aM8L&#10;32r7ba9vJNV8WWzatf6HEzTXM+k2C7hMyWQu737iwCSeNMyZbHxlHMMZ7OVOVFxrq/LKXZ9X0ukt&#10;+pXu9zif+Clvjz4q/HD48+H734TfES5+J3xW8M+GP7YXTde8Mz6jBcaC/wBqFxZro+n6a8c9u7FY&#10;XkUC5hcxkyAq7r6Z8FfjX+zf+0X/AMEzPiN4jXw5caTB408Jzap4N8ReIL0Sw+E/EWlSvqK6XqMq&#10;gOn/ABNUe4TU5h5l7E0YvH85YXuvPvi58NdF+Ofx20b4KfA/U9Dhj0ddS0/wj4m0HXGlu/D3i1L6&#10;yiiuVv4nfy5JY7my89CD++tJlkDB5Q/0H+xz8KNL0r4X+OfG6eFbaz8Wa5rmpaf8VfDNncIdKn8U&#10;6XJNp+pXMEWSq/apLcOSW/eKY2bEjOTw1s2rYXL6dWcXOSdm5a35r6bXV1dp9LW2YoxlOSSPD/hF&#10;D4t1n9pn4C/E3w/qBt9J8ReLfDdtftDGrrdKNWs7y1kDE8KsIvfmAGVuDu6DPun7Tvxk0Pwt+274&#10;b8Y/E3ULfT7O30/4rm7uJIy22DS9d0u6jcdwwh00NnpheBwK8V+Ffxw8I+JNE8JQ+E9EbQG8H6x4&#10;eltbGHZHbwSyyNbQLbNuUtGk8UsSyKqqfJJXKlWOh+3/AOAfjD+0bBJ8ffh38L76bStN8E/GSPWL&#10;exkia7hbU4nWxgEIkZpprjZuUJuI4BChwD59KpH6vHD1fdfM9+zhK342S9Ubyp+z96Ot0v8AgnNe&#10;K/2dfEF74fj+HV9LYas3ir4c6D4b8Vfbrz+zmELie1htftOX8ue/urqSFJinl2xZ5pQ6xrHN+m/7&#10;Jf7Q3xu+O/7Qa+A9G8WzyfD/AOHXheOPUNYvNPjF54wuHDWtvqE7PFiOOeW2vZkS3KFVtkkdpY72&#10;JYvlPwL8FvFOteOPD/w5utSs9H8bP4Q1XxrrFtdzQveW2sXZjsbN1Mcax31vYwvc2/zoVPk2LNl8&#10;MfYv2Av2pvgZ+zL4w8ffCL9p2/0T4PapqXiGS58Py+PPFGm6Vb+JLO3u7rS7R9Nt5bnzvKjsrCxD&#10;ZSNWaXeqkSBm9XhzMJPGfV01Z6t97Ky+WnT5mdvdP0Aorxv/AIeKf8E/v+j5vg7/AOHM0r/4/RX3&#10;fNT/AJl95J8F/Ez4Wn4q+Ab34Z/HD4seLvGul30bJcWd5qkOmeco/hkGkw2iyrzja4ZTxx3rym4+&#10;Feh+DzH4P+HOkW+m6LY28cdjZx/LDZwxqEWJQuSFAXjqBwOi5rc8V6/41a6a5WdpljbM0bKSFjx1&#10;yMkHtxn8MkVj+HPEq69K1jewzQ3GWMAEGWbB5Bzyeoxwea/nXCxxSo/vql4rW19E+9tvmejUVK6l&#10;f17neeHdTt4bWGxk05JPs0KIXEp3SbRgHHTBHvkYHvXQQS2t/aTMm5t8bfKpKEoRyvBB9c+47159&#10;BoF3p3nSqu0MAy7mVQo56ngjgdc/Suh0HRNRjvPOnuI41jXDyKg56YwQCD+Oeh9q8/NMppVY+2jU&#10;S7G9PFezqWSuhvw9+H/hLwR4f03wh4a8G2NjYaQ7NpMflh5LaSQsZJfMly3mOZJGdySzl3LEliT6&#10;BbTQq0ZdpPm/hkbcG6gANyT7fWm2umuImzB9oUlWJWPovYdeB15xjke1fM/7WuuftU6T8Yv+FMeF&#10;/BejeJPhz450m3srizhnFjqemRNJ5d7dRuZN12qIyh1UI6G6tzGJP3hHl5fGtmWJ9k6iTs23J7pa&#10;t3e71b1euvU3rcsFzRR7XqPwQ8G3moald6DqWtaPdapYzQQzWGqblsp5bm8uXvYYZ1kha5Ml9cgS&#10;Sq4RJXjVVjkkR/T/AIn+LD4t+H0OgfEPSNN1y30y8gvtKTXNMtrt7G7tyTbzQtMrPDJGXYo6kFN7&#10;7cbjn45/ZnuP2oPhr4g8J/Di18Bwr4V02OTSLjw7dTGfULGG3OIJvOMojWIxo0ZjRXdSYWZyN6x/&#10;aGveEtO1bT5rRpZpVXG1lXDIxGTjbx6dh+NdGNx2OynGxprEOUXfWMul7NOz62va7X3mVLDqtCVl&#10;Z+ZyXwr8UeFES8t9F0iGwm1TUG1DVo1ZlWa6cBGk2nhSyxrkKOSM8lm3dw+t/aWVFZs9PlbPT6sP&#10;XH0AyDXCaR8ILvRdUFxaa6m3d96SP5R05I9cAdMe/rXW/vLKH7HJd7lXI+UMe3X5z3/z3rzcdUw0&#10;63NQldOx1U8PGNNKW4a4/h7xHo0+geKtFt9QtbiLFxa6hbLNDIuRhXRtykZ9iMnocZHzH8Tf+CZP&#10;7Pvj3xZ8SviEvibxVpfib4myRzapqkOuKVsJkhMMcttbupgV1jeRFkkRpI1mlEbJvJr6K1DV5Xct&#10;cPFtUdFbLhunHoOf0P45WtaQfF/h7UNJDxxveWkkMcjMMRl1KhiM/Ng/Njnp1711Zfisdg5XoVHC&#10;+js+l09V1V0m11sZzhQejjc8zi/Yy+CXibwz4R0H42+DbTx9qXhUqmla94k0OxhuFCqQsfl2sUUS&#10;xhSVMKoEKj5gxGa9C8WfB/wj428OyeGfFfhTT77T5o/KmsLuFZYZYyOFaKQbSCD0IIx9M18XeA9B&#10;/ai8V2+kxfGSLydQ8F6s0Wki61koHYxyRvdvDbgos8QMdv5SeXG0kV2yBI5YWP1b+zD4x+L2sQ33&#10;hL4vavo+tXVjGr6bqmj6bPayNGSwMcsLSzbSuFIk8wmTJyuUyfWzTL8VRiqkq6lZvRPa7v7vTXfS&#10;1traHPTrR5tI8t/xG+B/2XvgD8KJZJfAnwu0XR0EKRxw6dpqQxr97G0RgEAbjjsMngVe8Q6fp6W6&#10;6b9jhS1hjCR2/luyqufTIX0PQ/zrvdRtLiQPLOyu4XhpMA9R1yoHTnrycVzt/bNA28tJHcPIf9XC&#10;rcdieCMEf0rjp89SXtKkm5d27v72d0anu2bPLPEPg3SNQtZtM1Swha0uw0bbt2SrdQTu6dcnOfm7&#10;4Arkfhj+zH8MvAGp2N/o2jWbanpNkNPsdWmtYvti6fuGy1MyqrtEihUXzNzkJly7lnb2a98PfaWx&#10;9qQKuTukhwQccZwuc8DnnHB7mo7Lw/bJIt5dDd8ud0mUIzj+6Bxxn8CMnJr3KeMlGi4p2T3RnJQ3&#10;RlroCRnz0sWUwnJmjbgcjpznueMEHbnI5rkfjd441D4d+BprvRtA1K61i+k+x6LNBo5vIbe5kVtk&#10;9yqyRCO3TG+QtJGCFwHDOgPtB8NQvbHdHbzeZgZjd1baeeuc9/5YHFZ58M3CX2wxSfKvy4wMYHTk&#10;jnPfPPX6ctHERjUU5K6XTuKnW5qbTZ89/s2fF74q/FLxFdfD/wCKXhfT4tWt9NXULXVvDzXc+n30&#10;QkEbvunt0S2fcUIt/OlbDHaz+W5Hu8ngC9ktozPAkyxyb5FjkHysQODznqc9eDXX6F4PtbS5W/h0&#10;6FZWZt8g2hj7k9eSBnBx064NXb3Q0+W4S6AUrh41uGwoIJBHHt/9c15uLxixWIcqUORPondX8v8A&#10;IinHmtzM82j+F32V7i6tGUMceWu37hzjIyx5x2znv6V8z+Jv2CtSudX8R+FpPFs19pHivVP7Rm8P&#10;3Gmia2tbmS4P2uZMP/rJLWOCFHODE6yTAF3YV9rLp15bTxxQOhXAdmk3Mp/2eRkDnucDscYzsx6f&#10;HIMjaJGTLl/l/wAeec9OPWtMLisZlsm6Ut7dns7r8TrnThJWlqfPWmeBPGtrdeXZ2W1Y5lVDOykb&#10;eu0n2+gx+dblzp2sRxxySaE7SNxIpcOB0xtOcEYzyeMcdevtEWlyWMzP9nXzOnyzdVx278ew4P1q&#10;NtBhglktwsbKpyVuIRLgDHGSGzx3PJ57muN47FwWj3Ob6qpSbT3POfA3wwW00ZZJYLeOS6meTKsQ&#10;OeR2x17ZwTyMZrP8aeAre0Z45rPZLvy11ak58z7vzDIBU4BOCD7816tHHBDZfZ00392hxuaM524P&#10;A24JHHHUetZsiWWqlrd7NpCr5AZWJ29M8HIHXHHp7kXRnWn7z6mkMHRVrrQ+JrX4S/tgeJvEP/Ca&#10;69Y2HhrWXtZ7C31SG4W4WzsmhtGiCwszp9pjmkunkYo6ymxCcLLDJH9E+BPBGp6dAyXV1NcKyBPP&#10;kjKmRgPv/KqqC3GSAF44AAIHrH9m2cTbLKyjX5myysAW4xnA56VRuLAhRHCW+Ri+1s5HpkH2wOc+&#10;4xXp4rEVMcoxaUUtrL+nbsjGdClCLSOA13wPpohmils2kZ2/5Z7ztXu2DjPT0OMDmvNvGfwe+JOs&#10;azpEHhX4gx6ZZ2k80eoRXNiJUubeUDAQfwTIUXa53IMvuV/un1TxZ4/t/D2t3GgWelo06zDznk+7&#10;Ivlg4HlnO7LDqMA85q9p/iDw74qmtdN01/LmlXDwyRsgiOORnA5yrdewyOCCapxlRtK1/VXPPkoR&#10;bSM/RvAt9ceFLVvEF47GGLZGWjYAR5PyrkgnPIHTg47DHn/xTt/ix8P/AAFqUvwi8GR65q0ckL2e&#10;jz3CRf2hEJ0M0aMXVY3MQkCbmCiQqWzzn3zVJNG8PRSS6lLEkcaBSrLu2dhkKCTnHGQeAajj0bRt&#10;RsPtljLHLDICVmj3DChsc4/XIzn3FFP3ZKTV0ns9n5FKn7LY82+D+v8AxG0fw+0Xifw3HZ3F4Afs&#10;9xIZvs8jOcDcANxK8uEBXdkB2wGbK8a/sn/B/wAZ65deLNI8J3ng/X9Sd5LvxF4BvG0e8nndcGaZ&#10;7cqLpvun9+JFJHzBhkV6tP4ZmMQks13ttxHH5ZPyjBHbI9O3P4VasdHT7RufRC8yrnv905HIP075&#10;9uDitqOMxWFqc9Gbh/hbX/BON0oylyyjozxWH4E/FjTxbQ6L+1v8Qo18vHk3un6Bcqw/2ydNEjem&#10;RIp7+lL4q+H/AO0Vr9lfeBvF3xZ0+88P3kiLdQ6b4Xe2mmi3BzD532x1KttCP+7JILYK5BHvsGia&#10;Z5kcfkhzjCoJsbc9hn5h06DGfzz0VlpMCIqyWNusajDYUHBxjgE579gfzr1nxDxHyqP1iTT7m1HJ&#10;8HzKXKfGlr+zn451CTVfDOkarfad4Z8TX73XiLw3DLbtBqztHBC4uXdGmfKQJuYS73OVkaRWwO4s&#10;Phh4n0KVNJh8N7ZI2IhRQihxg/MrcKPpyOuRxX0XLYw2s+37KxVfmZmk+UD8/wDP51zXjTxk+h2V&#10;9f2Vqt0LdC6xqCgZQeSSPbJx7ep48+tiMyxLXtqjkltd3sfRYPBxw95Uorz7ngnjP9nX4jeKbB3t&#10;tRm0tQ3myzWrBbh1DbWhV+TEWHyllG8J9wq2JFk8CfsbaDrnhqfw74o8CafJpdwq/aNLvLaK5t5A&#10;GWQI0UhKkB138AZY5zk16Nr/AMZJtR0211TwoPs7IzrdWdyrMN3IGSFwynqDx9cgVq+EPiVY65PG&#10;72ckV19n3NG9qojncltyqS2WA6+uD04bGNWlioxSjK3XTRnNiFGtUfMeZ+KP2Rfjj4C8d3Xxw/Ze&#10;/aN1zw9rVjEbjwn4S1CHTH8N6beCMxho4HsZ3gL7mDyx/vSssq7sHA+h/hH8Z/20/iZ8DtU+HH7e&#10;+nfCfxNca1azafrWk+F/Dt5b6be2EsIR4ZftVxI0pb95uZVjXa4ATjJk0O3vtbRfs9k6tvVmbcfk&#10;Y9Rj/OPxxW9c6EunRKz2UjF/4mk4xn6N+WMfXHDpcSZxRw7wlKu4q61Vk1bbXf8Az6nI8JRlrax4&#10;vL+xHo/ij4BX/wCzZ4s+OXjq/wDD80mnHTJz4nYXWlNaXr3CPC6ARmaSIpbTTPGWljjaQ4uJbieb&#10;Rt/+CfX7KUOgXfhrX/hpZ64NSa7E9x4h02C6nV7mQySyQu8f+iy+bskE0Hlyb4YmLEopHq2m3fnX&#10;IsoomVTjiNSd2OmOQT7nqQK6dPCt7eQq7W0kiqM+ZtCgHj0yB7/5zcs6zadRSrYmba2d7WT6aWMf&#10;quHpy2ufIfhz/gl14a8BR6Lf+EPFmg3OsX15c2XxSu9b8KQSWvjXQ7nVpL+SC5tUZYvtsayG0jus&#10;HEMs0bIyGJYfdvhx+zd8L/gpomueGvhv4ck0ux8RapJqOrQf2lcyNLO8SQ5VpZWaILFHFEixkLGk&#10;UaIFVFA9KttESR/IuL5LZmZTH5ir83r0Un26YqLxrqPh/wAK3Nm+pXMfl3jNGt2qkRqy4++eCByO&#10;ff0GRVTNcZifdnNtP8eqv6dOy0WhnGnTjLmijxHXf2XbO2LWHgx7Wx09VXydNt7KNYIkBGFjRAoA&#10;A6DPHFdT8MPhe3gCKS71G6fdcOzTRyKQxOfZiONor16DwvHd6YCJkZSN7cvhuB/e/wAj161XvPCT&#10;wwLDZaYyl88Rtk/iScZ+n6VisVJr3ncpa7jPDniCz0yVWjuZCueY1Tb245AyfbkD1r0XSr7R9Qjj&#10;1e3sf3ix+Ws23Dhc5IyecdO/auFh8HSXRVbe1KxrDucNFwcY7qOv489T7dZZ6IYtKjsrdZNuMFlP&#10;3eeh7n9fSuj28eVOLsaU6cbXRvfb0/56p/39WiuZ/wCEab/n5uf++j/8TRV+3/vFcnkfBvjaOPTr&#10;6zFigh8xSH8sYzyP8TVfwvbW01/mS2j/ANWzZEYHOOvH+TRRXkf8ye/kzjl8Z0PiPT7JoVja1Tar&#10;Dau3gZcA/oa3fB1haJB5YgG1WULnnHI/z+XoKKK8OUpPK43f2v0Oyh/vH3l+1kKxBwqn5yAGQEAY&#10;PY8f410GiATJHNIPmW6ZVxxhd5GPyooryZ9D00cl8T9RvtL1iztbC5aOMXS/Kv8AvY/z616Lb5XT&#10;rW5RmSRtuWjYr/e9OlFFdWKS+rQfr+hpT/iSIEQGzWUu5Z1BZjIeT+f+TzUN/bRopALf8frx/NIx&#10;yoYADk+lFFcNIiRyF3PLPaq0z7j5xGW9xUWmIlxeqJkVs3Bz8v8Asj/CiivYj/AOT7bOR8QeFPD1&#10;58SLuC401WSW1muZF3MMyqqENweOWJ44JPNd3pFpZafHNBYafbQq0e1vKt0UkAnAyBmiiu2cpNxT&#10;7f5HJR/iM1WiSS0LNuy4+f5j83I61jwTyX+jXF7ebZJFy65UbQwAIO3p19qKK1j8KN47kltaW/2G&#10;RQn3oQzMGOSRjv17moLqytVkmcRc7e+T/nrRRV/aRX/LwqLcTPazOZWy1v8AMVOM4PHSjw/qt7K0&#10;McrRsDyd0KEngd8ZoorSn/DEv4bOw092CfaB9/ay5x2yasqWF+Lfe237Mp+ZiSDvA4PUcE0UVxL4&#10;jWjs/QVYYU8wJBGNmQuEHHOPzx361YtoYBcNi3j+WNiq+WMDn0xRRVP4TfoXmsrS41BbOa2RoyAC&#10;m3r0rLktbe205XghVW87ZkD+HHT9B+VFFefL+IVEZpMULTLK0MZZoctmMc8NXN34Ft4hkt4lGz72&#10;GG7ncPXt7dKKK78t1jI0p/EjdgWO5RZJYI9xmjRisSrkEjOcDk8nnrVe7toBafZhHiP5gEHQUUV3&#10;U/hMZbM8t+NGnWUHxA0u0hg2RzafI8iqxG5huAOevGB+Qqn8Oo408caewRctISxIzyFbmiiu+H8O&#10;J4dX+OvUm+Lk8n/Cb3TLtUxtEIyqBdv7lTxgcck1T0jUL+2lmt7a9mjjHmSeXHIVUtgc4HB6D8ea&#10;KK0/5dsqe79T3vw/aW881qJotwa33FexP0q14x0uwt1tY4bcKJOHwT044Hp+HfmiiuH/AJeRKl8K&#10;MTwzZ2slgkhhAbe+Svy5w2OcdePWu00ZEk05vMjVv95Qc4oor1Z/wUehhtkU9fsLLc9yLWMO20ZV&#10;QP4fSvOvFlhZLqC2otY/LkjYSRlchstg5oopx2R7mG/Q4T4ZeEfDuva/q0Wraasy28kPkKZGGzI5&#10;IwRg+/Xr61J4U0rT7Tx7ZwW9vtRdTtwF3E8GbBHXkY4+lFFViNz5/EfxvmfTmlWNpBboIoFG4tuP&#10;U8dK3bjRtMvtIuJ7u0WR45iqMxPAzRRXycf4z/rqaf8ALtlLwdpdiljb3KQYk8xvm3H1A9fT867Z&#10;7S3/ALIEojwzISxUkdh6dPwooqk9zlieaeJXktNQkigkZV81m+8Tz+NZnxjhgufA+n3NxbxvIuqe&#10;UsjRjcEMcmVzjodq/lRRXpUf4kDH/l2en/D0KPAeigorf8Sa2+8oP/LIc8963dLgguIVkmhVmVRt&#10;yo+Xnt6fhRRXPL4mdcPhQwXU6XEqq/CY2/KOOlWZv3geRgNy7QGUYPIz2+lFFbU/gRoQ+fcf8/Mn&#10;/fw0UUVoQf/ZUEsDBBQABgAIAAAAIQAEy4DD4AAAAAoBAAAPAAAAZHJzL2Rvd25yZXYueG1sTI/B&#10;SsNAEIbvgu+wjODNbmJpTNNsSinqqQhtBfG2zU6T0OxsyG6T9O0dT3qc+X7++SZfT7YVA/a+caQg&#10;nkUgkEpnGqoUfB7fnlIQPmgyunWECm7oYV3c3+U6M26kPQ6HUAkuIZ9pBXUIXSalL2u02s9ch8Ts&#10;7HqrA499JU2vRy63rXyOokRa3RBfqHWH2xrLy+FqFbyPetzM49dhdzlvb9/HxcfXLkalHh+mzQpE&#10;wCn8heFXn9WhYKeTu5LxolUwT9MlRxkkCxAcSJKYFycmUfwCssjl/xeKHwAAAP//AwBQSwECLQAU&#10;AAYACAAAACEAxYkHchcBAABHAgAAEwAAAAAAAAAAAAAAAAAAAAAAW0NvbnRlbnRfVHlwZXNdLnht&#10;bFBLAQItABQABgAIAAAAIQA4/SH/1gAAAJQBAAALAAAAAAAAAAAAAAAAAEgBAABfcmVscy8ucmVs&#10;c1BLAQItABQABgAIAAAAIQAkYW/XfwMAADINAAAOAAAAAAAAAAAAAAAAAEcCAABkcnMvZTJvRG9j&#10;LnhtbFBLAQItABQABgAIAAAAIQAPbPjn1QAAACoCAAAZAAAAAAAAAAAAAAAAAPIFAABkcnMvX3Jl&#10;bHMvZTJvRG9jLnhtbC5yZWxzUEsBAi0ACgAAAAAAAAAhAKdqY3FQAQAAUAEAABQAAAAAAAAAAAAA&#10;AAAA/gYAAGRycy9tZWRpYS9pbWFnZTMucG5nUEsBAi0ACgAAAAAAAAAhAFu+ibmgAQAAoAEAABQA&#10;AAAAAAAAAAAAAAAAgAgAAGRycy9tZWRpYS9pbWFnZTIuUE5HUEsBAi0ACgAAAAAAAAAhAGQD0yo4&#10;lwEAOJcBABUAAAAAAAAAAAAAAAAAUgoAAGRycy9tZWRpYS9pbWFnZTEuanBlZ1BLAQItABQABgAI&#10;AAAAIQAEy4DD4AAAAAoBAAAPAAAAAAAAAAAAAAAAAL2hAQBkcnMvZG93bnJldi54bWxQSwUGAAAA&#10;AAgACAABAgAAyq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08;height:57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k8PCAAAA2gAAAA8AAABkcnMvZG93bnJldi54bWxEj0FrAjEUhO+C/yE8oTfNKrTYrVGKIPZU&#10;qFra4+vmdTft5mVJohv/vREEj8PMfMMsVsm24kQ+GMcKppMCBHHltOFawWG/Gc9BhIissXVMCs4U&#10;YLUcDhZYatfzB512sRYZwqFEBU2MXSllqBqyGCauI87er/MWY5a+ltpjn+G2lbOieJIWDeeFBjta&#10;N1T9745WQf9cTb/ZnNPj18/751/aGL8Na6UeRun1BUSkFO/hW/tNK5jB9Uq+AX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ZPDwgAAANoAAAAPAAAAAAAAAAAAAAAAAJ8C&#10;AABkcnMvZG93bnJldi54bWxQSwUGAAAAAAQABAD3AAAAjgMAAAAA&#10;">
                  <v:imagedata r:id="rId8" o:title=""/>
                  <v:path arrowok="t"/>
                </v:shape>
                <v:group id="Group 3" o:spid="_x0000_s1028" style="position:absolute;left:23907;top:35242;width:14002;height:9144" coordorigin="23907,35242" coordsize="1400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 o:spid="_x0000_s1029" type="#_x0000_t75" style="position:absolute;left:23907;top:35242;width:1258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UrjEAAAA2gAAAA8AAABkcnMvZG93bnJldi54bWxEj0FrAjEUhO9C/0N4hd40WxUpq1FawSoI&#10;Uq0K3l43r5ulm5ewibr9940g9DjMzDfMZNbaWlyoCZVjBc+9DARx4XTFpYL956L7AiJEZI21Y1Lw&#10;SwFm04fOBHPtrrylyy6WIkE45KjAxOhzKUNhyGLoOU+cvG/XWIxJNqXUDV4T3Nayn2UjabHitGDQ&#10;09xQ8bM7WwWLcu+XONiazfrw5T9O/vg2WL0r9fTYvo5BRGrjf/jeXmkFQ7hdST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KUrjEAAAA2gAAAA8AAAAAAAAAAAAAAAAA&#10;nwIAAGRycy9kb3ducmV2LnhtbFBLBQYAAAAABAAEAPcAAACQAwAAAAA=&#10;">
                    <v:imagedata r:id="rId9" o:title=""/>
                    <v:path arrowok="t"/>
                  </v:shape>
                  <v:shape id="Picture 5" o:spid="_x0000_s1030" type="#_x0000_t75" style="position:absolute;left:33909;top:35909;width:4000;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HnBAAAA2gAAAA8AAABkcnMvZG93bnJldi54bWxEj0FrwkAUhO8F/8PyhN6ajZXakmYTpFC0&#10;eNLq/TX7mg1m38bs1qT/3hUEj8PMfMPk5WhbcabeN44VzJIUBHHldMO1gv3359MbCB+QNbaOScE/&#10;eSiLyUOOmXYDb+m8C7WIEPYZKjAhdJmUvjJk0SeuI47er+sthij7Wuoehwi3rXxO04W02HBcMNjR&#10;h6HquPuzkXI4ta+8XWnjNubrB62ZrzdGqcfpuHwHEWgM9/CtvdYKXuB6Jd4AWV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aHnBAAAA2gAAAA8AAAAAAAAAAAAAAAAAnwIA&#10;AGRycy9kb3ducmV2LnhtbFBLBQYAAAAABAAEAPcAAACNAwAAAAA=&#10;">
                    <v:imagedata r:id="rId10" o:title=""/>
                    <v:path arrowok="t"/>
                  </v:shape>
                </v:group>
              </v:group>
            </w:pict>
          </mc:Fallback>
        </mc:AlternateContent>
      </w:r>
      <w:r w:rsidR="00FF5F21">
        <w:rPr>
          <w:i/>
        </w:rPr>
        <w:t xml:space="preserve"> </w:t>
      </w:r>
    </w:p>
    <w:p w14:paraId="5A02867D" w14:textId="77777777" w:rsidR="00053118" w:rsidRDefault="00053118" w:rsidP="00053118">
      <w:pPr>
        <w:spacing w:after="19" w:line="259" w:lineRule="auto"/>
        <w:ind w:left="0" w:firstLine="0"/>
        <w:jc w:val="center"/>
        <w:rPr>
          <w:b/>
          <w:u w:val="single"/>
        </w:rPr>
      </w:pPr>
    </w:p>
    <w:p w14:paraId="2DEE5DB3" w14:textId="77777777" w:rsidR="00053118" w:rsidRDefault="00053118" w:rsidP="00053118">
      <w:pPr>
        <w:spacing w:after="19" w:line="259" w:lineRule="auto"/>
        <w:ind w:left="0" w:firstLine="0"/>
        <w:jc w:val="center"/>
        <w:rPr>
          <w:b/>
          <w:u w:val="single"/>
        </w:rPr>
      </w:pPr>
    </w:p>
    <w:p w14:paraId="2C8D7245" w14:textId="77777777" w:rsidR="00053118" w:rsidRDefault="00053118" w:rsidP="00053118">
      <w:pPr>
        <w:spacing w:after="19" w:line="259" w:lineRule="auto"/>
        <w:ind w:left="0" w:firstLine="0"/>
        <w:jc w:val="center"/>
        <w:rPr>
          <w:b/>
          <w:u w:val="single"/>
        </w:rPr>
      </w:pPr>
    </w:p>
    <w:p w14:paraId="49659D87" w14:textId="77777777" w:rsidR="00053118" w:rsidRDefault="00053118" w:rsidP="00053118">
      <w:pPr>
        <w:spacing w:after="19" w:line="259" w:lineRule="auto"/>
        <w:ind w:left="0" w:firstLine="0"/>
        <w:jc w:val="center"/>
        <w:rPr>
          <w:b/>
          <w:u w:val="single"/>
        </w:rPr>
      </w:pPr>
    </w:p>
    <w:p w14:paraId="5A59236D" w14:textId="77777777" w:rsidR="00053118" w:rsidRDefault="00053118" w:rsidP="00053118">
      <w:pPr>
        <w:spacing w:after="19" w:line="259" w:lineRule="auto"/>
        <w:ind w:left="0" w:firstLine="0"/>
        <w:jc w:val="center"/>
        <w:rPr>
          <w:b/>
          <w:u w:val="single"/>
        </w:rPr>
      </w:pPr>
    </w:p>
    <w:p w14:paraId="28B0EF34" w14:textId="77777777" w:rsidR="00053118" w:rsidRDefault="00053118" w:rsidP="00053118">
      <w:pPr>
        <w:spacing w:after="19" w:line="259" w:lineRule="auto"/>
        <w:ind w:left="0" w:firstLine="0"/>
        <w:jc w:val="center"/>
        <w:rPr>
          <w:b/>
          <w:u w:val="single"/>
        </w:rPr>
      </w:pPr>
    </w:p>
    <w:p w14:paraId="26D5793B" w14:textId="77777777" w:rsidR="00053118" w:rsidRDefault="00053118" w:rsidP="00053118">
      <w:pPr>
        <w:spacing w:after="19" w:line="259" w:lineRule="auto"/>
        <w:ind w:left="0" w:firstLine="0"/>
        <w:jc w:val="center"/>
        <w:rPr>
          <w:b/>
          <w:u w:val="single"/>
        </w:rPr>
      </w:pPr>
    </w:p>
    <w:p w14:paraId="66989004" w14:textId="77777777" w:rsidR="00053118" w:rsidRDefault="00053118" w:rsidP="00053118">
      <w:pPr>
        <w:spacing w:after="19" w:line="259" w:lineRule="auto"/>
        <w:ind w:left="0" w:firstLine="0"/>
        <w:jc w:val="center"/>
        <w:rPr>
          <w:b/>
          <w:u w:val="single"/>
        </w:rPr>
      </w:pPr>
    </w:p>
    <w:p w14:paraId="05D9E384" w14:textId="77777777" w:rsidR="00053118" w:rsidRDefault="00053118" w:rsidP="00053118">
      <w:pPr>
        <w:spacing w:after="19" w:line="259" w:lineRule="auto"/>
        <w:ind w:left="0" w:firstLine="0"/>
        <w:jc w:val="center"/>
        <w:rPr>
          <w:b/>
          <w:u w:val="single"/>
        </w:rPr>
      </w:pPr>
    </w:p>
    <w:p w14:paraId="12F9EE50" w14:textId="77777777" w:rsidR="00053118" w:rsidRDefault="00053118" w:rsidP="00053118">
      <w:pPr>
        <w:spacing w:after="19" w:line="259" w:lineRule="auto"/>
        <w:ind w:left="0" w:firstLine="0"/>
        <w:jc w:val="center"/>
        <w:rPr>
          <w:b/>
          <w:u w:val="single"/>
        </w:rPr>
      </w:pPr>
      <w:r w:rsidRPr="00053118">
        <w:rPr>
          <w:b/>
          <w:u w:val="single"/>
        </w:rPr>
        <w:t>Love, Learn and Grow Together</w:t>
      </w:r>
    </w:p>
    <w:p w14:paraId="19381EC0" w14:textId="77777777" w:rsidR="00053118" w:rsidRPr="00053118" w:rsidRDefault="00053118" w:rsidP="00053118">
      <w:pPr>
        <w:spacing w:after="19" w:line="259" w:lineRule="auto"/>
        <w:ind w:left="0" w:firstLine="0"/>
        <w:jc w:val="center"/>
        <w:rPr>
          <w:b/>
          <w:u w:val="single"/>
        </w:rPr>
      </w:pPr>
    </w:p>
    <w:p w14:paraId="19005B42" w14:textId="77777777" w:rsidR="00053118" w:rsidRDefault="00053118" w:rsidP="00053118">
      <w:pPr>
        <w:spacing w:after="0" w:line="259" w:lineRule="auto"/>
        <w:ind w:left="0" w:firstLine="0"/>
        <w:jc w:val="center"/>
        <w:rPr>
          <w:b/>
        </w:rPr>
      </w:pPr>
      <w:r w:rsidRPr="00053118">
        <w:rPr>
          <w:b/>
        </w:rPr>
        <w:t>Commitment to promoting inclusivity, affirming diversity, embracing community and inspiring creativity, rooted in the words of St Paul who wrote, ‘The fruit of the Spirit is love, joy, peace, patience, kindness, goodness, faithfulness, gentleness and self-control’ (Galatians 5 v 22-23). These Christian values are fostered in the pupils and staff building an ethos where all can flourish.</w:t>
      </w:r>
    </w:p>
    <w:p w14:paraId="3DB9AC99" w14:textId="77777777" w:rsidR="009D7919" w:rsidRPr="00053118" w:rsidRDefault="009D7919" w:rsidP="009D7919">
      <w:pPr>
        <w:spacing w:after="0" w:line="259" w:lineRule="auto"/>
        <w:ind w:left="0" w:firstLine="0"/>
        <w:rPr>
          <w:b/>
        </w:rPr>
      </w:pPr>
    </w:p>
    <w:p w14:paraId="171F3736" w14:textId="77777777" w:rsidR="00EE3781" w:rsidRDefault="00EE3781" w:rsidP="00053118">
      <w:pPr>
        <w:spacing w:after="0" w:line="259" w:lineRule="auto"/>
        <w:ind w:left="0" w:firstLine="0"/>
      </w:pPr>
    </w:p>
    <w:p w14:paraId="2395CCFD" w14:textId="77777777" w:rsidR="009D7919" w:rsidRPr="009D7919" w:rsidRDefault="009D7919" w:rsidP="009D7919">
      <w:pPr>
        <w:spacing w:after="0" w:line="259" w:lineRule="auto"/>
        <w:ind w:left="0" w:firstLine="0"/>
        <w:jc w:val="center"/>
        <w:rPr>
          <w:b/>
        </w:rPr>
      </w:pPr>
      <w:r w:rsidRPr="009D7919">
        <w:rPr>
          <w:b/>
        </w:rPr>
        <w:t>At Stillington Community Primary School our commitment to promoting inclusivity, affirming diversity, embracing community and inspiring creativity is rooted in the core values of love, joy, peace, patience, kindness, goodness, faithfulness, gentleness and self-control. These core values are fostered in the pupils and staff building an ethos where all can flourish.</w:t>
      </w:r>
    </w:p>
    <w:p w14:paraId="44E5CC7E" w14:textId="77777777" w:rsidR="009D7919" w:rsidRDefault="009D7919" w:rsidP="00053118">
      <w:pPr>
        <w:spacing w:after="0" w:line="259" w:lineRule="auto"/>
        <w:ind w:left="0" w:firstLine="0"/>
      </w:pPr>
    </w:p>
    <w:p w14:paraId="3EE2DBA9" w14:textId="77777777" w:rsidR="009D7919" w:rsidRDefault="009D7919" w:rsidP="00053118">
      <w:pPr>
        <w:spacing w:after="0" w:line="259" w:lineRule="auto"/>
        <w:ind w:left="0" w:firstLine="0"/>
      </w:pPr>
    </w:p>
    <w:p w14:paraId="2011ACBA" w14:textId="77777777" w:rsidR="009D7919" w:rsidRDefault="009D7919" w:rsidP="00053118">
      <w:pPr>
        <w:spacing w:after="0" w:line="259" w:lineRule="auto"/>
        <w:ind w:left="0" w:firstLine="0"/>
      </w:pPr>
    </w:p>
    <w:p w14:paraId="611C163D" w14:textId="77777777" w:rsidR="009D7919" w:rsidRDefault="009D7919" w:rsidP="00053118">
      <w:pPr>
        <w:spacing w:after="0" w:line="259" w:lineRule="auto"/>
        <w:ind w:left="0" w:firstLine="0"/>
      </w:pPr>
    </w:p>
    <w:p w14:paraId="0D8E049F" w14:textId="77777777" w:rsidR="009D7919" w:rsidRDefault="009D7919" w:rsidP="00053118">
      <w:pPr>
        <w:spacing w:after="0" w:line="259" w:lineRule="auto"/>
        <w:ind w:left="0" w:firstLine="0"/>
      </w:pPr>
    </w:p>
    <w:p w14:paraId="1C53EECD" w14:textId="77777777" w:rsidR="009D7919" w:rsidRDefault="009D7919" w:rsidP="00053118">
      <w:pPr>
        <w:spacing w:after="0" w:line="259" w:lineRule="auto"/>
        <w:ind w:left="0" w:firstLine="0"/>
      </w:pPr>
    </w:p>
    <w:p w14:paraId="5AFCFA4C" w14:textId="77777777" w:rsidR="009D7919" w:rsidRDefault="009D7919" w:rsidP="00053118">
      <w:pPr>
        <w:spacing w:after="0" w:line="259" w:lineRule="auto"/>
        <w:ind w:left="0" w:firstLine="0"/>
      </w:pPr>
    </w:p>
    <w:p w14:paraId="361B2EEB" w14:textId="77777777" w:rsidR="009D7919" w:rsidRDefault="009D7919" w:rsidP="00053118">
      <w:pPr>
        <w:spacing w:after="0" w:line="259" w:lineRule="auto"/>
        <w:ind w:left="0" w:firstLine="0"/>
      </w:pPr>
    </w:p>
    <w:p w14:paraId="4BE3CA22" w14:textId="77777777" w:rsidR="009D7919" w:rsidRDefault="009D7919" w:rsidP="00053118">
      <w:pPr>
        <w:spacing w:after="0" w:line="259" w:lineRule="auto"/>
        <w:ind w:left="0" w:firstLine="0"/>
      </w:pPr>
    </w:p>
    <w:p w14:paraId="7CCE4F3E" w14:textId="77777777" w:rsidR="009D7919" w:rsidRDefault="009D7919" w:rsidP="00053118">
      <w:pPr>
        <w:spacing w:after="0" w:line="259" w:lineRule="auto"/>
        <w:ind w:left="0" w:firstLine="0"/>
      </w:pPr>
    </w:p>
    <w:p w14:paraId="11C2F603" w14:textId="77777777" w:rsidR="009D7919" w:rsidRDefault="009D7919" w:rsidP="00053118">
      <w:pPr>
        <w:spacing w:after="0" w:line="259" w:lineRule="auto"/>
        <w:ind w:left="0" w:firstLine="0"/>
      </w:pPr>
    </w:p>
    <w:p w14:paraId="7F64878F" w14:textId="77777777" w:rsidR="009D7919" w:rsidRDefault="009D7919" w:rsidP="00053118">
      <w:pPr>
        <w:spacing w:after="0" w:line="259" w:lineRule="auto"/>
        <w:ind w:left="0" w:firstLine="0"/>
      </w:pPr>
    </w:p>
    <w:p w14:paraId="4EB17B2D" w14:textId="77777777" w:rsidR="009D7919" w:rsidRDefault="009D7919" w:rsidP="00053118">
      <w:pPr>
        <w:spacing w:after="0" w:line="259" w:lineRule="auto"/>
        <w:ind w:left="0" w:firstLine="0"/>
      </w:pPr>
    </w:p>
    <w:p w14:paraId="09CF3B80" w14:textId="77777777" w:rsidR="009D7919" w:rsidRDefault="009D7919" w:rsidP="00053118">
      <w:pPr>
        <w:spacing w:after="0" w:line="259" w:lineRule="auto"/>
        <w:ind w:left="0" w:firstLine="0"/>
      </w:pPr>
    </w:p>
    <w:p w14:paraId="6E2A6248" w14:textId="77777777" w:rsidR="009D7919" w:rsidRDefault="009D7919" w:rsidP="00053118">
      <w:pPr>
        <w:spacing w:after="0" w:line="259" w:lineRule="auto"/>
        <w:ind w:left="0" w:firstLine="0"/>
      </w:pPr>
    </w:p>
    <w:p w14:paraId="6B095A9E" w14:textId="77777777" w:rsidR="009D7919" w:rsidRDefault="009D7919" w:rsidP="00053118">
      <w:pPr>
        <w:spacing w:after="0" w:line="259" w:lineRule="auto"/>
        <w:ind w:left="0" w:firstLine="0"/>
      </w:pPr>
    </w:p>
    <w:p w14:paraId="60E63FFB" w14:textId="77777777" w:rsidR="009D7919" w:rsidRDefault="009D7919" w:rsidP="00053118">
      <w:pPr>
        <w:spacing w:after="0" w:line="259" w:lineRule="auto"/>
        <w:ind w:left="0" w:firstLine="0"/>
      </w:pPr>
    </w:p>
    <w:p w14:paraId="7C315F44" w14:textId="77777777" w:rsidR="00EE3781" w:rsidRDefault="00FF5F21" w:rsidP="00053118">
      <w:pPr>
        <w:spacing w:after="0" w:line="240" w:lineRule="auto"/>
        <w:ind w:left="-5"/>
        <w:jc w:val="center"/>
      </w:pPr>
      <w:r>
        <w:rPr>
          <w:i/>
        </w:rPr>
        <w:t>This policy has been drawn up in consultation with pupils, staff, parents and governors and is in line with current legislation. The Governing Body recognises that it is their responsibility to ensure that</w:t>
      </w:r>
      <w:r w:rsidR="00053118">
        <w:rPr>
          <w:i/>
        </w:rPr>
        <w:t>,</w:t>
      </w:r>
      <w:r>
        <w:rPr>
          <w:i/>
        </w:rPr>
        <w:t xml:space="preserve"> through the head teacher</w:t>
      </w:r>
      <w:r w:rsidR="00053118">
        <w:rPr>
          <w:i/>
        </w:rPr>
        <w:t>,</w:t>
      </w:r>
      <w:r>
        <w:rPr>
          <w:i/>
        </w:rPr>
        <w:t xml:space="preserve"> good behaviour and discipline are maintained at </w:t>
      </w:r>
      <w:r w:rsidR="00053118">
        <w:rPr>
          <w:i/>
        </w:rPr>
        <w:t>Foston and Terrington Federation</w:t>
      </w:r>
      <w:r w:rsidR="009D7919">
        <w:rPr>
          <w:i/>
        </w:rPr>
        <w:t xml:space="preserve"> and Stillington Primary School</w:t>
      </w:r>
      <w:r w:rsidR="00053118">
        <w:rPr>
          <w:i/>
        </w:rPr>
        <w:t>.</w:t>
      </w:r>
    </w:p>
    <w:p w14:paraId="0D20A0CD" w14:textId="77777777" w:rsidR="00EE3781" w:rsidRDefault="00FF5F21">
      <w:pPr>
        <w:spacing w:after="0" w:line="259" w:lineRule="auto"/>
        <w:ind w:left="0" w:firstLine="0"/>
      </w:pPr>
      <w:r>
        <w:rPr>
          <w:i/>
        </w:rPr>
        <w:t xml:space="preserve"> </w:t>
      </w:r>
    </w:p>
    <w:p w14:paraId="37C59DEF" w14:textId="77777777" w:rsidR="00EE3781" w:rsidRDefault="00FF5F21">
      <w:pPr>
        <w:spacing w:after="0" w:line="259" w:lineRule="auto"/>
        <w:ind w:left="-5"/>
      </w:pPr>
      <w:r>
        <w:rPr>
          <w:b/>
          <w:u w:val="single" w:color="000000"/>
        </w:rPr>
        <w:t>Our Behaviour and Discipline Policy aims to:</w:t>
      </w:r>
      <w:r>
        <w:t xml:space="preserve"> </w:t>
      </w:r>
    </w:p>
    <w:p w14:paraId="33489BE9" w14:textId="77777777" w:rsidR="00EE3781" w:rsidRDefault="00FF5F21">
      <w:pPr>
        <w:numPr>
          <w:ilvl w:val="0"/>
          <w:numId w:val="1"/>
        </w:numPr>
        <w:spacing w:after="31"/>
        <w:ind w:hanging="360"/>
      </w:pPr>
      <w:r>
        <w:t xml:space="preserve">Foster a positive and </w:t>
      </w:r>
      <w:r>
        <w:rPr>
          <w:b/>
        </w:rPr>
        <w:t>compassionate</w:t>
      </w:r>
      <w:r>
        <w:t xml:space="preserve"> environment in which children can flourish and reach their full potential </w:t>
      </w:r>
    </w:p>
    <w:p w14:paraId="03921B6E" w14:textId="77777777" w:rsidR="00EE3781" w:rsidRPr="003A5346" w:rsidRDefault="00FF5F21">
      <w:pPr>
        <w:numPr>
          <w:ilvl w:val="0"/>
          <w:numId w:val="1"/>
        </w:numPr>
        <w:spacing w:after="31"/>
        <w:ind w:hanging="360"/>
      </w:pPr>
      <w:r w:rsidRPr="003A5346">
        <w:t xml:space="preserve">Develop in our children a sense of self-discipline and acceptance of responsibility for their own actions </w:t>
      </w:r>
    </w:p>
    <w:p w14:paraId="17330003" w14:textId="77777777" w:rsidR="00EE3781" w:rsidRPr="003A5346" w:rsidRDefault="00FF5F21">
      <w:pPr>
        <w:numPr>
          <w:ilvl w:val="0"/>
          <w:numId w:val="1"/>
        </w:numPr>
        <w:spacing w:after="0" w:line="259" w:lineRule="auto"/>
        <w:ind w:hanging="360"/>
      </w:pPr>
      <w:r w:rsidRPr="003A5346">
        <w:t xml:space="preserve">Promote telling the truth, taking responsibility and accountability </w:t>
      </w:r>
    </w:p>
    <w:p w14:paraId="1A943DA5" w14:textId="77777777" w:rsidR="00EE3781" w:rsidRPr="003A5346" w:rsidRDefault="00FF5F21">
      <w:pPr>
        <w:numPr>
          <w:ilvl w:val="0"/>
          <w:numId w:val="1"/>
        </w:numPr>
        <w:ind w:hanging="360"/>
      </w:pPr>
      <w:r w:rsidRPr="003A5346">
        <w:t xml:space="preserve">Encourage pupils to have respect for rules, laws and all forms of authority </w:t>
      </w:r>
    </w:p>
    <w:p w14:paraId="440DB284" w14:textId="77777777" w:rsidR="00EE3781" w:rsidRPr="003A5346" w:rsidRDefault="00FF5F21">
      <w:pPr>
        <w:numPr>
          <w:ilvl w:val="0"/>
          <w:numId w:val="1"/>
        </w:numPr>
        <w:spacing w:after="31"/>
        <w:ind w:hanging="360"/>
      </w:pPr>
      <w:r w:rsidRPr="003A5346">
        <w:t xml:space="preserve">Create the conditions for an orderly community in which effective learning can take place, whereby there is mutual respect between all members  </w:t>
      </w:r>
    </w:p>
    <w:p w14:paraId="5C86480B" w14:textId="77777777" w:rsidR="00EE3781" w:rsidRPr="003A5346" w:rsidRDefault="00FF5F21">
      <w:pPr>
        <w:numPr>
          <w:ilvl w:val="0"/>
          <w:numId w:val="1"/>
        </w:numPr>
        <w:ind w:hanging="360"/>
      </w:pPr>
      <w:r w:rsidRPr="003A5346">
        <w:t xml:space="preserve">Ensure that the school is a safe environment for all pupils and staff </w:t>
      </w:r>
    </w:p>
    <w:p w14:paraId="2686C2E3" w14:textId="77777777" w:rsidR="00EE3781" w:rsidRPr="003A5346" w:rsidRDefault="00FF5F21">
      <w:pPr>
        <w:numPr>
          <w:ilvl w:val="0"/>
          <w:numId w:val="1"/>
        </w:numPr>
        <w:spacing w:after="31"/>
        <w:ind w:hanging="360"/>
      </w:pPr>
      <w:r w:rsidRPr="003A5346">
        <w:t xml:space="preserve">Develop relationships based on respect, generosity, integrity and trust between all members of the school community </w:t>
      </w:r>
    </w:p>
    <w:p w14:paraId="1AEF3FBB" w14:textId="38D5AB0D" w:rsidR="00EE3781" w:rsidRDefault="00FF5F21">
      <w:pPr>
        <w:numPr>
          <w:ilvl w:val="0"/>
          <w:numId w:val="1"/>
        </w:numPr>
        <w:ind w:hanging="360"/>
      </w:pPr>
      <w:r>
        <w:t xml:space="preserve">Raise awareness of desired behaviours by celebrating and rewarding occasions when our </w:t>
      </w:r>
      <w:r w:rsidR="00AB3F58">
        <w:t>core</w:t>
      </w:r>
      <w:r>
        <w:t xml:space="preserve"> </w:t>
      </w:r>
      <w:r w:rsidR="00AB3F58">
        <w:t>v</w:t>
      </w:r>
      <w:r>
        <w:t xml:space="preserve">alues of </w:t>
      </w:r>
      <w:r w:rsidR="00053118" w:rsidRPr="00053118">
        <w:rPr>
          <w:b/>
        </w:rPr>
        <w:t>love, joy, peace, patience, kindness, goodness, faithfulness, gentleness and self-control</w:t>
      </w:r>
      <w:r w:rsidR="00053118">
        <w:t xml:space="preserve"> </w:t>
      </w:r>
      <w:r>
        <w:t xml:space="preserve">have been demonstrated </w:t>
      </w:r>
    </w:p>
    <w:p w14:paraId="676CA46D" w14:textId="77777777" w:rsidR="00EE3781" w:rsidRDefault="00FF5F21">
      <w:pPr>
        <w:spacing w:after="0" w:line="259" w:lineRule="auto"/>
        <w:ind w:left="720" w:firstLine="0"/>
      </w:pPr>
      <w:r>
        <w:t xml:space="preserve"> </w:t>
      </w:r>
    </w:p>
    <w:p w14:paraId="4DECCBFA" w14:textId="77777777" w:rsidR="00EE3781" w:rsidRDefault="00FF5F21">
      <w:pPr>
        <w:spacing w:after="0" w:line="259" w:lineRule="auto"/>
        <w:ind w:left="-5"/>
      </w:pPr>
      <w:r>
        <w:rPr>
          <w:b/>
          <w:u w:val="single" w:color="000000"/>
        </w:rPr>
        <w:t>As a community we will:</w:t>
      </w:r>
      <w:r>
        <w:rPr>
          <w:b/>
        </w:rPr>
        <w:t xml:space="preserve">  </w:t>
      </w:r>
    </w:p>
    <w:p w14:paraId="105A229F" w14:textId="77777777" w:rsidR="00EE3781" w:rsidRDefault="00FF5F21">
      <w:pPr>
        <w:numPr>
          <w:ilvl w:val="0"/>
          <w:numId w:val="1"/>
        </w:numPr>
        <w:ind w:hanging="360"/>
      </w:pPr>
      <w:r>
        <w:t xml:space="preserve">Build stronger relationships </w:t>
      </w:r>
    </w:p>
    <w:p w14:paraId="6CEED758" w14:textId="77777777" w:rsidR="00EE3781" w:rsidRDefault="00FF5F21">
      <w:pPr>
        <w:numPr>
          <w:ilvl w:val="0"/>
          <w:numId w:val="1"/>
        </w:numPr>
        <w:spacing w:after="31"/>
        <w:ind w:hanging="360"/>
      </w:pPr>
      <w:r>
        <w:t xml:space="preserve">Experience what it means to live as a member of an open, </w:t>
      </w:r>
      <w:r w:rsidRPr="00AB3F58">
        <w:rPr>
          <w:bCs/>
        </w:rPr>
        <w:t>generous</w:t>
      </w:r>
      <w:r>
        <w:t xml:space="preserve"> and </w:t>
      </w:r>
      <w:r w:rsidRPr="00AB3F58">
        <w:rPr>
          <w:bCs/>
        </w:rPr>
        <w:t>forgiving</w:t>
      </w:r>
      <w:r>
        <w:t xml:space="preserve"> community </w:t>
      </w:r>
    </w:p>
    <w:p w14:paraId="21C843E8" w14:textId="77777777" w:rsidR="00EE3781" w:rsidRDefault="00FF5F21">
      <w:pPr>
        <w:numPr>
          <w:ilvl w:val="0"/>
          <w:numId w:val="1"/>
        </w:numPr>
        <w:ind w:hanging="360"/>
      </w:pPr>
      <w:r>
        <w:t xml:space="preserve">Benefit from a calm and secure environment </w:t>
      </w:r>
    </w:p>
    <w:p w14:paraId="1AE1D55A" w14:textId="77777777" w:rsidR="00EE3781" w:rsidRDefault="00FF5F21">
      <w:pPr>
        <w:numPr>
          <w:ilvl w:val="0"/>
          <w:numId w:val="1"/>
        </w:numPr>
        <w:ind w:hanging="360"/>
      </w:pPr>
      <w:r>
        <w:t xml:space="preserve">Be fully involved in regular reviews of our behaviour policy </w:t>
      </w:r>
    </w:p>
    <w:p w14:paraId="64C2AEC4" w14:textId="77777777" w:rsidR="00EE3781" w:rsidRDefault="00FF5F21">
      <w:pPr>
        <w:numPr>
          <w:ilvl w:val="0"/>
          <w:numId w:val="1"/>
        </w:numPr>
        <w:spacing w:after="31"/>
        <w:ind w:hanging="360"/>
      </w:pPr>
      <w:r>
        <w:t xml:space="preserve">Model </w:t>
      </w:r>
      <w:r w:rsidRPr="00AB3F58">
        <w:rPr>
          <w:bCs/>
        </w:rPr>
        <w:t>forgiveness</w:t>
      </w:r>
      <w:r>
        <w:t xml:space="preserve"> and the possibility of restoration and a </w:t>
      </w:r>
      <w:r w:rsidRPr="00AB3F58">
        <w:rPr>
          <w:bCs/>
        </w:rPr>
        <w:t>new beginning</w:t>
      </w:r>
      <w:r>
        <w:t xml:space="preserve"> in our relationships </w:t>
      </w:r>
    </w:p>
    <w:p w14:paraId="1BB78393" w14:textId="77777777" w:rsidR="00EE3781" w:rsidRDefault="00FF5F21">
      <w:pPr>
        <w:numPr>
          <w:ilvl w:val="0"/>
          <w:numId w:val="1"/>
        </w:numPr>
        <w:ind w:hanging="360"/>
      </w:pPr>
      <w:r>
        <w:t xml:space="preserve">Clearly convey behaviour expectations </w:t>
      </w:r>
    </w:p>
    <w:p w14:paraId="6A3F673B" w14:textId="77777777" w:rsidR="00EE3781" w:rsidRDefault="00FF5F21">
      <w:pPr>
        <w:spacing w:after="0" w:line="259" w:lineRule="auto"/>
        <w:ind w:left="0" w:firstLine="0"/>
      </w:pPr>
      <w:r>
        <w:t xml:space="preserve"> </w:t>
      </w:r>
    </w:p>
    <w:p w14:paraId="1D68318E" w14:textId="77777777" w:rsidR="00EE3781" w:rsidRDefault="00FF5F21">
      <w:pPr>
        <w:spacing w:after="0" w:line="259" w:lineRule="auto"/>
        <w:ind w:left="-5"/>
      </w:pPr>
      <w:r>
        <w:rPr>
          <w:b/>
          <w:u w:val="single" w:color="000000"/>
        </w:rPr>
        <w:t>We will promote Good Behaviour through:</w:t>
      </w:r>
      <w:r>
        <w:rPr>
          <w:b/>
        </w:rPr>
        <w:t xml:space="preserve"> </w:t>
      </w:r>
    </w:p>
    <w:p w14:paraId="4141D660" w14:textId="505BD4CB" w:rsidR="00EE3781" w:rsidRDefault="003A5346" w:rsidP="00A17743">
      <w:pPr>
        <w:pStyle w:val="ListParagraph"/>
        <w:numPr>
          <w:ilvl w:val="0"/>
          <w:numId w:val="5"/>
        </w:numPr>
        <w:spacing w:after="31"/>
      </w:pPr>
      <w:r>
        <w:t xml:space="preserve">We will have reflection areas focussing on the </w:t>
      </w:r>
      <w:r w:rsidR="00AB3F58">
        <w:t>core</w:t>
      </w:r>
      <w:r>
        <w:t xml:space="preserve"> </w:t>
      </w:r>
      <w:r w:rsidR="00AB3F58">
        <w:t>v</w:t>
      </w:r>
      <w:r>
        <w:t>alues in school</w:t>
      </w:r>
    </w:p>
    <w:p w14:paraId="15C9E6C9" w14:textId="77777777" w:rsidR="00EE3781" w:rsidRDefault="00FF5F21">
      <w:pPr>
        <w:numPr>
          <w:ilvl w:val="0"/>
          <w:numId w:val="1"/>
        </w:numPr>
        <w:ind w:hanging="360"/>
      </w:pPr>
      <w:r>
        <w:t>Values Champ</w:t>
      </w:r>
      <w:r w:rsidR="001065AC">
        <w:t>ion: Each week the staff / children</w:t>
      </w:r>
      <w:r>
        <w:t xml:space="preserve"> will select a Values Champion from their class and they will be affirmed and praised during Friday’s </w:t>
      </w:r>
      <w:r w:rsidR="00053118">
        <w:t>collective worship</w:t>
      </w:r>
    </w:p>
    <w:p w14:paraId="7DA7728D" w14:textId="77777777" w:rsidR="001065AC" w:rsidRDefault="00FF5F21">
      <w:pPr>
        <w:numPr>
          <w:ilvl w:val="0"/>
          <w:numId w:val="1"/>
        </w:numPr>
        <w:spacing w:after="31"/>
        <w:ind w:hanging="360"/>
      </w:pPr>
      <w:r>
        <w:t>Verbal praise and positive comments: Praise and positive comments etc. will be given readily.  All staff will be encouraged to comment on good behaviour using our ‘Values language’ in order that children understand and relate their behaviour to our values</w:t>
      </w:r>
    </w:p>
    <w:p w14:paraId="1BE27AA5" w14:textId="77777777" w:rsidR="00EE3781" w:rsidRDefault="001065AC">
      <w:pPr>
        <w:numPr>
          <w:ilvl w:val="0"/>
          <w:numId w:val="1"/>
        </w:numPr>
        <w:spacing w:after="31"/>
        <w:ind w:hanging="360"/>
      </w:pPr>
      <w:r>
        <w:t xml:space="preserve">Half termly sharing assembly to celebrate consistent good behaviour </w:t>
      </w:r>
      <w:r w:rsidR="00A17743">
        <w:t xml:space="preserve">/ </w:t>
      </w:r>
      <w:r>
        <w:t>work</w:t>
      </w:r>
      <w:r w:rsidR="00FF5F21">
        <w:t xml:space="preserve"> </w:t>
      </w:r>
    </w:p>
    <w:p w14:paraId="5A87C350" w14:textId="77777777" w:rsidR="00EE3781" w:rsidRDefault="00EE3781">
      <w:pPr>
        <w:spacing w:after="0" w:line="259" w:lineRule="auto"/>
        <w:ind w:left="720" w:firstLine="0"/>
      </w:pPr>
    </w:p>
    <w:p w14:paraId="255CB6D2" w14:textId="6386578E" w:rsidR="00EE3781" w:rsidRDefault="00FF5F21">
      <w:pPr>
        <w:ind w:left="10"/>
      </w:pPr>
      <w:r>
        <w:t xml:space="preserve">All pupils will have the opportunity to regularly link their experience with our core values of </w:t>
      </w:r>
      <w:r w:rsidR="00053118" w:rsidRPr="00053118">
        <w:rPr>
          <w:b/>
        </w:rPr>
        <w:t>love, joy, peace, patience, kindness, goodness, faithfulness, gentleness and self-control</w:t>
      </w:r>
      <w:r w:rsidR="00053118">
        <w:t xml:space="preserve"> </w:t>
      </w:r>
      <w:r>
        <w:t xml:space="preserve">through our RE curriculum, assemblies, PSHE and citizenship curriculum and our restorative approaches. </w:t>
      </w:r>
    </w:p>
    <w:p w14:paraId="70DE5933" w14:textId="77777777" w:rsidR="00EE3781" w:rsidRDefault="00FF5F21">
      <w:pPr>
        <w:spacing w:after="0" w:line="259" w:lineRule="auto"/>
        <w:ind w:left="0" w:firstLine="0"/>
      </w:pPr>
      <w:r>
        <w:t xml:space="preserve"> </w:t>
      </w:r>
    </w:p>
    <w:p w14:paraId="1D10DB3C" w14:textId="77777777" w:rsidR="00EE3781" w:rsidRDefault="00FF5F21">
      <w:pPr>
        <w:pStyle w:val="Heading1"/>
        <w:ind w:left="-5"/>
      </w:pPr>
      <w:r>
        <w:t xml:space="preserve">Restorative Practice </w:t>
      </w:r>
    </w:p>
    <w:p w14:paraId="2AB7613E" w14:textId="77777777" w:rsidR="00EE3781" w:rsidRDefault="00FF5F21">
      <w:pPr>
        <w:ind w:left="10"/>
      </w:pPr>
      <w:r>
        <w:t xml:space="preserve">This demands a positive policy encouraging appropriate attitudes through rewards and praise.  We aim to prevent unacceptable behaviour rather than to react to it with restorative sanctions.  The school uses restorative approaches to deal with any negative behaviour.  This works by a neutral facilitator focusing attention on the harm that an incident has caused to others, by giving everyone the opportunity to answer the same questions and everyone given the same opportunity to speak. The controlled equality ensures the process is seen as fair. This encourages the truth and provides a safe environment so that responsibility can be acknowledged and genuine remorse felt. It is this feeling of remorse drawn out by the process that creates accountability.  </w:t>
      </w:r>
    </w:p>
    <w:p w14:paraId="581A5632" w14:textId="77777777" w:rsidR="00EE3781" w:rsidRDefault="00FF5F21">
      <w:pPr>
        <w:ind w:left="10" w:right="131"/>
      </w:pPr>
      <w:r>
        <w:lastRenderedPageBreak/>
        <w:t xml:space="preserve">By looking at what harm has been caused it brings the participants together to develop a solution. This allows them to take ownership of their solution making it much more likely to succeed.  It not only allows the “harmer” to see the impact of their behaviour but also allows the "harmed" person the opportunity to see if they contributed to the conflict in any way by their own behaviour. Both participants are then able to agree their own joint contract of how they are going to treat each other in the future. This gives them a personal stake in the success of the contract. Through the use of restorative practices, participants: </w:t>
      </w:r>
    </w:p>
    <w:p w14:paraId="0569B1BB" w14:textId="77777777" w:rsidR="00053118" w:rsidRDefault="00053118">
      <w:pPr>
        <w:ind w:left="10" w:right="131"/>
      </w:pPr>
    </w:p>
    <w:p w14:paraId="42D4062F" w14:textId="66AC1F2A" w:rsidR="00EE3781" w:rsidRDefault="00AB3F58">
      <w:pPr>
        <w:tabs>
          <w:tab w:val="center" w:pos="4141"/>
        </w:tabs>
        <w:spacing w:after="45" w:line="259" w:lineRule="auto"/>
        <w:ind w:left="-15" w:firstLine="0"/>
      </w:pPr>
      <w:r>
        <w:rPr>
          <w:b/>
        </w:rPr>
        <w:t xml:space="preserve">Develop </w:t>
      </w:r>
      <w:r>
        <w:t>-</w:t>
      </w:r>
      <w:r w:rsidR="00FF5F21">
        <w:t xml:space="preserve"> </w:t>
      </w:r>
      <w:r w:rsidR="00FF5F21">
        <w:rPr>
          <w:b/>
        </w:rPr>
        <w:t>truth</w:t>
      </w:r>
      <w:r w:rsidR="00FF5F21">
        <w:t xml:space="preserve"> telling skills, </w:t>
      </w:r>
      <w:r w:rsidR="00FF5F21">
        <w:rPr>
          <w:b/>
        </w:rPr>
        <w:t>responsibility</w:t>
      </w:r>
      <w:r w:rsidR="00FF5F21">
        <w:t xml:space="preserve">, </w:t>
      </w:r>
      <w:r w:rsidR="00FF5F21">
        <w:rPr>
          <w:b/>
        </w:rPr>
        <w:t>accountability</w:t>
      </w:r>
      <w:r w:rsidR="00FF5F21">
        <w:t xml:space="preserve"> </w:t>
      </w:r>
    </w:p>
    <w:p w14:paraId="5AFE1C34" w14:textId="77777777" w:rsidR="00EE3781" w:rsidRDefault="00FF5F21">
      <w:pPr>
        <w:spacing w:after="48"/>
        <w:ind w:left="10"/>
      </w:pPr>
      <w:r>
        <w:rPr>
          <w:b/>
        </w:rPr>
        <w:t xml:space="preserve">Learn about </w:t>
      </w:r>
      <w:r>
        <w:t xml:space="preserve">- real impact of actions, consequences </w:t>
      </w:r>
    </w:p>
    <w:p w14:paraId="618CDCA4" w14:textId="1B6F00B7" w:rsidR="00EE3781" w:rsidRDefault="00FF5F21">
      <w:pPr>
        <w:ind w:left="10"/>
      </w:pPr>
      <w:r>
        <w:rPr>
          <w:b/>
        </w:rPr>
        <w:t xml:space="preserve">Are able </w:t>
      </w:r>
      <w:r w:rsidR="00AB3F58">
        <w:rPr>
          <w:b/>
        </w:rPr>
        <w:t xml:space="preserve">to </w:t>
      </w:r>
      <w:r w:rsidR="00AB3F58">
        <w:t>-</w:t>
      </w:r>
      <w:r>
        <w:t xml:space="preserve"> make amends, show </w:t>
      </w:r>
      <w:r>
        <w:rPr>
          <w:b/>
        </w:rPr>
        <w:t>remorse</w:t>
      </w:r>
      <w:r>
        <w:t xml:space="preserve">, </w:t>
      </w:r>
      <w:r>
        <w:rPr>
          <w:b/>
        </w:rPr>
        <w:t>change</w:t>
      </w:r>
      <w:r>
        <w:t xml:space="preserve"> behaviour, agree a way forward </w:t>
      </w:r>
    </w:p>
    <w:p w14:paraId="73F9730A" w14:textId="77777777" w:rsidR="00EE3781" w:rsidRDefault="00FF5F21">
      <w:pPr>
        <w:spacing w:after="0" w:line="259" w:lineRule="auto"/>
        <w:ind w:left="0" w:firstLine="0"/>
      </w:pPr>
      <w:r>
        <w:t xml:space="preserve"> </w:t>
      </w:r>
    </w:p>
    <w:p w14:paraId="43BF4350" w14:textId="74348517" w:rsidR="00EE3781" w:rsidRDefault="00FF5F21">
      <w:pPr>
        <w:pStyle w:val="Heading1"/>
        <w:ind w:left="-5"/>
      </w:pPr>
      <w:r>
        <w:t xml:space="preserve">Inclusion  </w:t>
      </w:r>
    </w:p>
    <w:p w14:paraId="1B86377F" w14:textId="77777777" w:rsidR="00EE3781" w:rsidRDefault="00FF5F21">
      <w:pPr>
        <w:ind w:left="10"/>
      </w:pPr>
      <w:r>
        <w:t>As a school, we understand that a child’s behaviour may be a reaction to personal circumstance, a diagnosed condition, or a specific learning need.  We actively seek to understand and support each and every child through giving behavioural targets, working with families and involvement of outside agencies where appropriate</w:t>
      </w:r>
      <w:r w:rsidR="00053118">
        <w:t>.</w:t>
      </w:r>
      <w:r>
        <w:t xml:space="preserve"> </w:t>
      </w:r>
    </w:p>
    <w:p w14:paraId="070BB80A" w14:textId="77777777" w:rsidR="00EE3781" w:rsidRDefault="00FF5F21">
      <w:pPr>
        <w:spacing w:after="0" w:line="259" w:lineRule="auto"/>
        <w:ind w:left="0" w:firstLine="0"/>
      </w:pPr>
      <w:r>
        <w:rPr>
          <w:b/>
        </w:rPr>
        <w:t xml:space="preserve"> </w:t>
      </w:r>
    </w:p>
    <w:p w14:paraId="67A0143F" w14:textId="77777777" w:rsidR="00EE3781" w:rsidRDefault="00FF5F21">
      <w:pPr>
        <w:pStyle w:val="Heading1"/>
        <w:ind w:left="-5"/>
      </w:pPr>
      <w:r>
        <w:t xml:space="preserve">Code of Conduct </w:t>
      </w:r>
    </w:p>
    <w:p w14:paraId="0335B312" w14:textId="77777777" w:rsidR="00EE3781" w:rsidRDefault="00FF5F21">
      <w:pPr>
        <w:ind w:left="10"/>
      </w:pPr>
      <w:r>
        <w:t xml:space="preserve">Pupils are made aware of the school rules and are expected to adhere to them. Every new family receives a copy of our Code of Conduct.  Parents are expected to discuss the importance of this with the child.   </w:t>
      </w:r>
    </w:p>
    <w:p w14:paraId="3E236885" w14:textId="77777777" w:rsidR="00053118" w:rsidRDefault="00053118">
      <w:pPr>
        <w:ind w:left="10"/>
      </w:pPr>
    </w:p>
    <w:p w14:paraId="6F6D8BE2" w14:textId="77777777" w:rsidR="00EE3781" w:rsidRDefault="00FF5F21">
      <w:pPr>
        <w:spacing w:after="26"/>
        <w:ind w:left="10"/>
      </w:pPr>
      <w:r>
        <w:t xml:space="preserve">This means that we: </w:t>
      </w:r>
    </w:p>
    <w:p w14:paraId="589C5E94" w14:textId="77777777" w:rsidR="00EE3781" w:rsidRDefault="00FF5F21">
      <w:pPr>
        <w:numPr>
          <w:ilvl w:val="0"/>
          <w:numId w:val="2"/>
        </w:numPr>
        <w:ind w:hanging="360"/>
      </w:pPr>
      <w:r>
        <w:rPr>
          <w:b/>
        </w:rPr>
        <w:t>Respect</w:t>
      </w:r>
      <w:r>
        <w:t xml:space="preserve"> our self, each other, staff, property and our school </w:t>
      </w:r>
    </w:p>
    <w:p w14:paraId="01E528D0" w14:textId="77777777" w:rsidR="00EE3781" w:rsidRDefault="00FF5F21">
      <w:pPr>
        <w:numPr>
          <w:ilvl w:val="0"/>
          <w:numId w:val="2"/>
        </w:numPr>
        <w:ind w:hanging="360"/>
      </w:pPr>
      <w:r>
        <w:t xml:space="preserve">Are </w:t>
      </w:r>
      <w:r>
        <w:rPr>
          <w:b/>
        </w:rPr>
        <w:t>proud</w:t>
      </w:r>
      <w:r>
        <w:t xml:space="preserve"> of ourselves and our school and stand up for what we believe in </w:t>
      </w:r>
    </w:p>
    <w:p w14:paraId="4F5B6D42" w14:textId="77777777" w:rsidR="00EE3781" w:rsidRDefault="00FF5F21">
      <w:pPr>
        <w:numPr>
          <w:ilvl w:val="0"/>
          <w:numId w:val="2"/>
        </w:numPr>
        <w:ind w:hanging="360"/>
      </w:pPr>
      <w:r>
        <w:t xml:space="preserve">Are </w:t>
      </w:r>
      <w:r>
        <w:rPr>
          <w:b/>
        </w:rPr>
        <w:t>friendly</w:t>
      </w:r>
      <w:r>
        <w:t xml:space="preserve">, </w:t>
      </w:r>
      <w:r>
        <w:rPr>
          <w:b/>
        </w:rPr>
        <w:t>kind</w:t>
      </w:r>
      <w:r>
        <w:t xml:space="preserve">, show </w:t>
      </w:r>
      <w:r>
        <w:rPr>
          <w:b/>
        </w:rPr>
        <w:t>consideration</w:t>
      </w:r>
      <w:r>
        <w:t xml:space="preserve"> and be cooperative </w:t>
      </w:r>
    </w:p>
    <w:p w14:paraId="017B5194" w14:textId="77777777" w:rsidR="00EE3781" w:rsidRDefault="00FF5F21">
      <w:pPr>
        <w:numPr>
          <w:ilvl w:val="0"/>
          <w:numId w:val="2"/>
        </w:numPr>
        <w:ind w:hanging="360"/>
      </w:pPr>
      <w:r>
        <w:t xml:space="preserve">Show </w:t>
      </w:r>
      <w:r>
        <w:rPr>
          <w:b/>
        </w:rPr>
        <w:t>tolerance</w:t>
      </w:r>
      <w:r>
        <w:t xml:space="preserve"> towards others, </w:t>
      </w:r>
      <w:r>
        <w:rPr>
          <w:b/>
        </w:rPr>
        <w:t>respecting</w:t>
      </w:r>
      <w:r>
        <w:t xml:space="preserve"> their views </w:t>
      </w:r>
    </w:p>
    <w:p w14:paraId="72F541A7" w14:textId="77777777" w:rsidR="00EE3781" w:rsidRDefault="00FF5F21">
      <w:pPr>
        <w:numPr>
          <w:ilvl w:val="0"/>
          <w:numId w:val="2"/>
        </w:numPr>
        <w:spacing w:after="0" w:line="259" w:lineRule="auto"/>
        <w:ind w:hanging="360"/>
      </w:pPr>
      <w:r>
        <w:t>Are honest</w:t>
      </w:r>
      <w:r>
        <w:rPr>
          <w:b/>
        </w:rPr>
        <w:t>, trusting</w:t>
      </w:r>
      <w:r>
        <w:t xml:space="preserve"> and </w:t>
      </w:r>
      <w:r>
        <w:rPr>
          <w:b/>
        </w:rPr>
        <w:t>hard-working</w:t>
      </w:r>
      <w:r>
        <w:t xml:space="preserve"> </w:t>
      </w:r>
    </w:p>
    <w:p w14:paraId="45E487EC" w14:textId="77777777" w:rsidR="00EE3781" w:rsidRDefault="00FF5F21">
      <w:pPr>
        <w:numPr>
          <w:ilvl w:val="0"/>
          <w:numId w:val="2"/>
        </w:numPr>
        <w:ind w:hanging="360"/>
      </w:pPr>
      <w:r>
        <w:t xml:space="preserve">Are </w:t>
      </w:r>
      <w:r>
        <w:rPr>
          <w:b/>
        </w:rPr>
        <w:t>polite</w:t>
      </w:r>
      <w:r>
        <w:t xml:space="preserve">, </w:t>
      </w:r>
      <w:r>
        <w:rPr>
          <w:b/>
        </w:rPr>
        <w:t>well-mannered</w:t>
      </w:r>
      <w:r>
        <w:t xml:space="preserve"> and well-behaved </w:t>
      </w:r>
    </w:p>
    <w:p w14:paraId="6B3F4F75" w14:textId="77777777" w:rsidR="00EE3781" w:rsidRDefault="00FF5F21">
      <w:pPr>
        <w:numPr>
          <w:ilvl w:val="0"/>
          <w:numId w:val="2"/>
        </w:numPr>
        <w:spacing w:after="31"/>
        <w:ind w:hanging="360"/>
      </w:pPr>
      <w:r>
        <w:t xml:space="preserve">Take responsibility for our words, actions and how we make others feel (See Anti-Bullying policy)  </w:t>
      </w:r>
    </w:p>
    <w:p w14:paraId="76D83CD4" w14:textId="0181EA6F" w:rsidR="00EE3781" w:rsidRDefault="00FF5F21">
      <w:pPr>
        <w:numPr>
          <w:ilvl w:val="0"/>
          <w:numId w:val="2"/>
        </w:numPr>
        <w:ind w:hanging="360"/>
      </w:pPr>
      <w:r>
        <w:t xml:space="preserve">Make the most of our learning opportunities and </w:t>
      </w:r>
      <w:r w:rsidR="00AB3F58">
        <w:t xml:space="preserve">do </w:t>
      </w:r>
      <w:r>
        <w:t xml:space="preserve">not disrupt others from learning </w:t>
      </w:r>
    </w:p>
    <w:p w14:paraId="60A27EA2" w14:textId="77777777" w:rsidR="00EE3781" w:rsidRDefault="00FF5F21">
      <w:pPr>
        <w:numPr>
          <w:ilvl w:val="0"/>
          <w:numId w:val="2"/>
        </w:numPr>
        <w:ind w:hanging="360"/>
      </w:pPr>
      <w:r>
        <w:t xml:space="preserve">Use equipment safely and carefully </w:t>
      </w:r>
    </w:p>
    <w:p w14:paraId="54E1032A" w14:textId="77777777" w:rsidR="00EE3781" w:rsidRDefault="00FF5F21">
      <w:pPr>
        <w:numPr>
          <w:ilvl w:val="0"/>
          <w:numId w:val="2"/>
        </w:numPr>
        <w:ind w:hanging="360"/>
      </w:pPr>
      <w:r>
        <w:t xml:space="preserve">Care and share </w:t>
      </w:r>
    </w:p>
    <w:p w14:paraId="574334D4" w14:textId="77777777" w:rsidR="00EE3781" w:rsidRDefault="00FF5F21">
      <w:pPr>
        <w:numPr>
          <w:ilvl w:val="0"/>
          <w:numId w:val="2"/>
        </w:numPr>
        <w:ind w:hanging="360"/>
      </w:pPr>
      <w:r>
        <w:t xml:space="preserve">Move gently and quietly around the school </w:t>
      </w:r>
    </w:p>
    <w:p w14:paraId="484E894C" w14:textId="77777777" w:rsidR="00EE3781" w:rsidRDefault="00FF5F21">
      <w:pPr>
        <w:numPr>
          <w:ilvl w:val="0"/>
          <w:numId w:val="2"/>
        </w:numPr>
        <w:ind w:hanging="360"/>
      </w:pPr>
      <w:r>
        <w:t xml:space="preserve">Will be good ambassadors when representing the school </w:t>
      </w:r>
    </w:p>
    <w:p w14:paraId="07F6121D" w14:textId="77777777" w:rsidR="00EE3781" w:rsidRDefault="00FF5F21">
      <w:pPr>
        <w:spacing w:after="0" w:line="259" w:lineRule="auto"/>
        <w:ind w:left="0" w:firstLine="0"/>
      </w:pPr>
      <w:r>
        <w:rPr>
          <w:b/>
        </w:rPr>
        <w:t xml:space="preserve"> </w:t>
      </w:r>
    </w:p>
    <w:p w14:paraId="06218C6D" w14:textId="77777777" w:rsidR="00EE3781" w:rsidRDefault="00FF5F21">
      <w:pPr>
        <w:spacing w:after="0" w:line="259" w:lineRule="auto"/>
        <w:ind w:left="-5"/>
      </w:pPr>
      <w:r>
        <w:rPr>
          <w:b/>
          <w:u w:val="single" w:color="000000"/>
        </w:rPr>
        <w:t>Rewards and Sanctions (appendix)</w:t>
      </w:r>
      <w:r>
        <w:rPr>
          <w:b/>
        </w:rPr>
        <w:t xml:space="preserve">  </w:t>
      </w:r>
    </w:p>
    <w:p w14:paraId="5014D351" w14:textId="77777777" w:rsidR="00EE3781" w:rsidRDefault="00FF5F21">
      <w:pPr>
        <w:spacing w:after="0" w:line="259" w:lineRule="auto"/>
        <w:ind w:left="0" w:firstLine="0"/>
      </w:pPr>
      <w:r>
        <w:t xml:space="preserve"> </w:t>
      </w:r>
    </w:p>
    <w:p w14:paraId="49FB9A39" w14:textId="77777777" w:rsidR="00EE3781" w:rsidRDefault="00FF5F21">
      <w:pPr>
        <w:pStyle w:val="Heading1"/>
        <w:ind w:left="-5"/>
      </w:pPr>
      <w:r>
        <w:t>Rewards</w:t>
      </w:r>
      <w:r>
        <w:rPr>
          <w:u w:val="none"/>
        </w:rPr>
        <w:t xml:space="preserve">  </w:t>
      </w:r>
    </w:p>
    <w:p w14:paraId="545867B4" w14:textId="77777777" w:rsidR="00EE3781" w:rsidRDefault="00FF5F21">
      <w:pPr>
        <w:spacing w:after="0" w:line="259" w:lineRule="auto"/>
        <w:ind w:left="0" w:firstLine="0"/>
      </w:pPr>
      <w:r>
        <w:rPr>
          <w:b/>
        </w:rPr>
        <w:t xml:space="preserve"> </w:t>
      </w:r>
    </w:p>
    <w:p w14:paraId="5E8F4CEA" w14:textId="77777777" w:rsidR="00EE3781" w:rsidRDefault="00A17743">
      <w:pPr>
        <w:ind w:left="10"/>
      </w:pPr>
      <w:r>
        <w:t>A traffic light system will be used in each class:</w:t>
      </w:r>
    </w:p>
    <w:p w14:paraId="3A8695C2" w14:textId="77777777" w:rsidR="00A17743" w:rsidRDefault="00A17743">
      <w:pPr>
        <w:ind w:left="10"/>
      </w:pPr>
    </w:p>
    <w:p w14:paraId="582C0AC4" w14:textId="77777777" w:rsidR="00A17743" w:rsidRDefault="00A17743">
      <w:pPr>
        <w:ind w:left="10"/>
      </w:pPr>
      <w:r>
        <w:t>Rainbow – prize</w:t>
      </w:r>
    </w:p>
    <w:p w14:paraId="2CA5F27F" w14:textId="3181E15F" w:rsidR="00A17743" w:rsidRDefault="00A17743">
      <w:pPr>
        <w:ind w:left="10"/>
      </w:pPr>
      <w:r>
        <w:t xml:space="preserve">Purple – sticker / </w:t>
      </w:r>
      <w:r w:rsidR="00AB3F58">
        <w:t>house point</w:t>
      </w:r>
    </w:p>
    <w:p w14:paraId="7554BE30" w14:textId="77777777" w:rsidR="00A17743" w:rsidRDefault="00A17743">
      <w:pPr>
        <w:ind w:left="10"/>
      </w:pPr>
      <w:r>
        <w:t>Green – daily starting point</w:t>
      </w:r>
    </w:p>
    <w:p w14:paraId="4F111F4A" w14:textId="77777777" w:rsidR="00A17743" w:rsidRDefault="00A17743">
      <w:pPr>
        <w:ind w:left="10"/>
      </w:pPr>
      <w:r>
        <w:t>Amber – warning (5 mins play)</w:t>
      </w:r>
    </w:p>
    <w:p w14:paraId="5EEA2A6E" w14:textId="77777777" w:rsidR="00A17743" w:rsidRDefault="00A17743">
      <w:pPr>
        <w:ind w:left="10"/>
      </w:pPr>
      <w:r>
        <w:t>Red – warning (10mins play)</w:t>
      </w:r>
    </w:p>
    <w:p w14:paraId="586AA1EA" w14:textId="77777777" w:rsidR="00EE3781" w:rsidRDefault="00FF5F21">
      <w:pPr>
        <w:spacing w:after="0" w:line="259" w:lineRule="auto"/>
        <w:ind w:left="0" w:firstLine="0"/>
      </w:pPr>
      <w:r>
        <w:t xml:space="preserve"> </w:t>
      </w:r>
    </w:p>
    <w:p w14:paraId="0DD273B0" w14:textId="77777777" w:rsidR="00EE3781" w:rsidRDefault="00FF5F21">
      <w:pPr>
        <w:ind w:left="10"/>
      </w:pPr>
      <w:r>
        <w:t xml:space="preserve">During Friday’s </w:t>
      </w:r>
      <w:r w:rsidR="00053118">
        <w:t>collective worship</w:t>
      </w:r>
      <w:r>
        <w:t xml:space="preserve"> </w:t>
      </w:r>
      <w:r w:rsidR="00A17743">
        <w:t>a certificate will be awarded to a child from each class.</w:t>
      </w:r>
    </w:p>
    <w:p w14:paraId="5DACED12" w14:textId="77777777" w:rsidR="00A17743" w:rsidRDefault="00A17743">
      <w:pPr>
        <w:ind w:left="10"/>
        <w:rPr>
          <w:b/>
        </w:rPr>
      </w:pPr>
    </w:p>
    <w:p w14:paraId="4E0FA5FA" w14:textId="77777777" w:rsidR="00EE3781" w:rsidRDefault="00A17743">
      <w:pPr>
        <w:ind w:left="10"/>
      </w:pPr>
      <w:r>
        <w:rPr>
          <w:b/>
        </w:rPr>
        <w:lastRenderedPageBreak/>
        <w:t>A v</w:t>
      </w:r>
      <w:r w:rsidR="00FF5F21">
        <w:rPr>
          <w:b/>
        </w:rPr>
        <w:t>alues champion</w:t>
      </w:r>
      <w:r w:rsidR="00FF5F21">
        <w:t xml:space="preserve"> – where teachers choose a child who has shown they are using our school values.   </w:t>
      </w:r>
    </w:p>
    <w:p w14:paraId="495F4AE0" w14:textId="77777777" w:rsidR="00EE3781" w:rsidRDefault="00FF5F21">
      <w:pPr>
        <w:ind w:left="10"/>
      </w:pPr>
      <w:r>
        <w:t xml:space="preserve">Each child will receive a certificate be able to sit on a chair for the remainder of the assembly.  </w:t>
      </w:r>
    </w:p>
    <w:p w14:paraId="67C85228" w14:textId="77777777" w:rsidR="00EE3781" w:rsidRDefault="00FF5F21">
      <w:pPr>
        <w:spacing w:after="0" w:line="259" w:lineRule="auto"/>
        <w:ind w:left="0" w:firstLine="0"/>
      </w:pPr>
      <w:r>
        <w:rPr>
          <w:b/>
        </w:rPr>
        <w:t xml:space="preserve"> </w:t>
      </w:r>
    </w:p>
    <w:p w14:paraId="0B04C01F" w14:textId="77777777" w:rsidR="00EE3781" w:rsidRDefault="00B44B60">
      <w:pPr>
        <w:ind w:left="10"/>
      </w:pPr>
      <w:r>
        <w:t>Each class can</w:t>
      </w:r>
      <w:r w:rsidR="00FF5F21">
        <w:t xml:space="preserve"> have their own reward systems running alongside the whole school system.  These will be determined by the children and the class teacher e.g. beads in a jar, golden time, prizes for individual achievement or effort etc. </w:t>
      </w:r>
    </w:p>
    <w:p w14:paraId="504B14D7" w14:textId="77777777" w:rsidR="00960860" w:rsidRDefault="00960860">
      <w:pPr>
        <w:ind w:left="10"/>
      </w:pPr>
    </w:p>
    <w:p w14:paraId="6B6B630E" w14:textId="557D03C4" w:rsidR="00960860" w:rsidRDefault="00960860">
      <w:pPr>
        <w:ind w:left="10"/>
      </w:pPr>
      <w:r>
        <w:t xml:space="preserve">House points will be rewarded for good behaviour / hard work and totalled with the </w:t>
      </w:r>
      <w:r w:rsidR="00DB4DD3">
        <w:t>collaboration schools</w:t>
      </w:r>
      <w:r>
        <w:t>. A termly celebration will be held for the winning house.</w:t>
      </w:r>
    </w:p>
    <w:p w14:paraId="11C3FFF5" w14:textId="77777777" w:rsidR="00EE3781" w:rsidRDefault="00FF5F21">
      <w:pPr>
        <w:spacing w:after="0" w:line="259" w:lineRule="auto"/>
        <w:ind w:left="0" w:firstLine="0"/>
      </w:pPr>
      <w:r>
        <w:rPr>
          <w:b/>
        </w:rPr>
        <w:t xml:space="preserve"> </w:t>
      </w:r>
    </w:p>
    <w:p w14:paraId="273F14D3" w14:textId="77777777" w:rsidR="00EE3781" w:rsidRDefault="00FF5F21">
      <w:pPr>
        <w:spacing w:after="0" w:line="259" w:lineRule="auto"/>
        <w:ind w:left="0" w:firstLine="0"/>
      </w:pPr>
      <w:r>
        <w:rPr>
          <w:b/>
        </w:rPr>
        <w:t xml:space="preserve"> </w:t>
      </w:r>
    </w:p>
    <w:p w14:paraId="3A0EACAF" w14:textId="77777777" w:rsidR="00EE3781" w:rsidRDefault="00FF5F21">
      <w:pPr>
        <w:pStyle w:val="Heading1"/>
        <w:ind w:left="-5"/>
      </w:pPr>
      <w:r>
        <w:t>Sanctions (Also see appendix flow chart)</w:t>
      </w:r>
      <w:r>
        <w:rPr>
          <w:u w:val="none"/>
        </w:rPr>
        <w:t xml:space="preserve"> </w:t>
      </w:r>
    </w:p>
    <w:p w14:paraId="60037ABB" w14:textId="77777777" w:rsidR="00EE3781" w:rsidRDefault="00FF5F21">
      <w:pPr>
        <w:spacing w:after="0" w:line="259" w:lineRule="auto"/>
        <w:ind w:left="0" w:firstLine="0"/>
      </w:pPr>
      <w:r>
        <w:rPr>
          <w:b/>
        </w:rPr>
        <w:t xml:space="preserve"> </w:t>
      </w:r>
    </w:p>
    <w:tbl>
      <w:tblPr>
        <w:tblStyle w:val="TableGrid"/>
        <w:tblW w:w="10632" w:type="dxa"/>
        <w:tblInd w:w="0" w:type="dxa"/>
        <w:tblCellMar>
          <w:top w:w="8" w:type="dxa"/>
          <w:left w:w="108" w:type="dxa"/>
          <w:right w:w="65" w:type="dxa"/>
        </w:tblCellMar>
        <w:tblLook w:val="04A0" w:firstRow="1" w:lastRow="0" w:firstColumn="1" w:lastColumn="0" w:noHBand="0" w:noVBand="1"/>
      </w:tblPr>
      <w:tblGrid>
        <w:gridCol w:w="3404"/>
        <w:gridCol w:w="3542"/>
        <w:gridCol w:w="3686"/>
      </w:tblGrid>
      <w:tr w:rsidR="00EE3781" w14:paraId="5EC7E3E5" w14:textId="77777777">
        <w:trPr>
          <w:trHeight w:val="286"/>
        </w:trPr>
        <w:tc>
          <w:tcPr>
            <w:tcW w:w="3403" w:type="dxa"/>
            <w:tcBorders>
              <w:top w:val="single" w:sz="4" w:space="0" w:color="000000"/>
              <w:left w:val="single" w:sz="4" w:space="0" w:color="000000"/>
              <w:bottom w:val="single" w:sz="4" w:space="0" w:color="000000"/>
              <w:right w:val="single" w:sz="4" w:space="0" w:color="000000"/>
            </w:tcBorders>
          </w:tcPr>
          <w:p w14:paraId="00884AE1" w14:textId="77777777" w:rsidR="00EE3781" w:rsidRDefault="00FF5F21">
            <w:pPr>
              <w:spacing w:after="0" w:line="259" w:lineRule="auto"/>
              <w:ind w:left="0" w:firstLine="0"/>
            </w:pPr>
            <w:r>
              <w:rPr>
                <w:b/>
              </w:rPr>
              <w:t xml:space="preserve">Low level behaviours </w:t>
            </w:r>
          </w:p>
        </w:tc>
        <w:tc>
          <w:tcPr>
            <w:tcW w:w="3542" w:type="dxa"/>
            <w:tcBorders>
              <w:top w:val="single" w:sz="4" w:space="0" w:color="000000"/>
              <w:left w:val="single" w:sz="4" w:space="0" w:color="000000"/>
              <w:bottom w:val="single" w:sz="4" w:space="0" w:color="000000"/>
              <w:right w:val="single" w:sz="4" w:space="0" w:color="000000"/>
            </w:tcBorders>
          </w:tcPr>
          <w:p w14:paraId="07AD3F48" w14:textId="77777777" w:rsidR="00EE3781" w:rsidRDefault="00FF5F21">
            <w:pPr>
              <w:spacing w:after="0" w:line="259" w:lineRule="auto"/>
              <w:ind w:left="0" w:firstLine="0"/>
            </w:pPr>
            <w:r>
              <w:rPr>
                <w:b/>
              </w:rPr>
              <w:t xml:space="preserve">Mid-level behaviours </w:t>
            </w:r>
          </w:p>
        </w:tc>
        <w:tc>
          <w:tcPr>
            <w:tcW w:w="3686" w:type="dxa"/>
            <w:tcBorders>
              <w:top w:val="single" w:sz="4" w:space="0" w:color="000000"/>
              <w:left w:val="single" w:sz="4" w:space="0" w:color="000000"/>
              <w:bottom w:val="single" w:sz="4" w:space="0" w:color="000000"/>
              <w:right w:val="single" w:sz="4" w:space="0" w:color="000000"/>
            </w:tcBorders>
          </w:tcPr>
          <w:p w14:paraId="1C6160B6" w14:textId="77777777" w:rsidR="00EE3781" w:rsidRDefault="00FF5F21">
            <w:pPr>
              <w:spacing w:after="0" w:line="259" w:lineRule="auto"/>
              <w:ind w:left="0" w:firstLine="0"/>
            </w:pPr>
            <w:r>
              <w:rPr>
                <w:b/>
              </w:rPr>
              <w:t xml:space="preserve">High level behaviours </w:t>
            </w:r>
          </w:p>
        </w:tc>
      </w:tr>
      <w:tr w:rsidR="00EE3781" w14:paraId="01499416" w14:textId="77777777">
        <w:trPr>
          <w:trHeight w:val="838"/>
        </w:trPr>
        <w:tc>
          <w:tcPr>
            <w:tcW w:w="3403" w:type="dxa"/>
            <w:tcBorders>
              <w:top w:val="single" w:sz="4" w:space="0" w:color="000000"/>
              <w:left w:val="single" w:sz="4" w:space="0" w:color="000000"/>
              <w:bottom w:val="single" w:sz="4" w:space="0" w:color="000000"/>
              <w:right w:val="single" w:sz="4" w:space="0" w:color="000000"/>
            </w:tcBorders>
          </w:tcPr>
          <w:p w14:paraId="357EAC1C" w14:textId="77777777" w:rsidR="00EE3781" w:rsidRDefault="00FF5F21">
            <w:pPr>
              <w:spacing w:after="0" w:line="259" w:lineRule="auto"/>
              <w:ind w:left="0" w:firstLine="0"/>
            </w:pPr>
            <w:r>
              <w:t xml:space="preserve">Chatting to classmates during lesson input, quiet work, assembly etc. </w:t>
            </w:r>
          </w:p>
        </w:tc>
        <w:tc>
          <w:tcPr>
            <w:tcW w:w="3542" w:type="dxa"/>
            <w:tcBorders>
              <w:top w:val="single" w:sz="4" w:space="0" w:color="000000"/>
              <w:left w:val="single" w:sz="4" w:space="0" w:color="000000"/>
              <w:bottom w:val="single" w:sz="4" w:space="0" w:color="000000"/>
              <w:right w:val="single" w:sz="4" w:space="0" w:color="000000"/>
            </w:tcBorders>
          </w:tcPr>
          <w:p w14:paraId="579D7D25" w14:textId="77777777" w:rsidR="00EE3781" w:rsidRDefault="00FF5F21">
            <w:pPr>
              <w:spacing w:after="0" w:line="259" w:lineRule="auto"/>
              <w:ind w:left="0" w:firstLine="0"/>
            </w:pPr>
            <w:r>
              <w:t xml:space="preserve">Ignoring a staff member’s request </w:t>
            </w:r>
          </w:p>
        </w:tc>
        <w:tc>
          <w:tcPr>
            <w:tcW w:w="3686" w:type="dxa"/>
            <w:tcBorders>
              <w:top w:val="single" w:sz="4" w:space="0" w:color="000000"/>
              <w:left w:val="single" w:sz="4" w:space="0" w:color="000000"/>
              <w:bottom w:val="single" w:sz="4" w:space="0" w:color="000000"/>
              <w:right w:val="single" w:sz="4" w:space="0" w:color="000000"/>
            </w:tcBorders>
          </w:tcPr>
          <w:p w14:paraId="4FD6DF83" w14:textId="77777777" w:rsidR="00EE3781" w:rsidRDefault="00FF5F21">
            <w:pPr>
              <w:spacing w:after="0" w:line="259" w:lineRule="auto"/>
              <w:ind w:left="0" w:firstLine="0"/>
            </w:pPr>
            <w:r>
              <w:t xml:space="preserve">Persistent refusal to comply with a staff members request </w:t>
            </w:r>
          </w:p>
        </w:tc>
      </w:tr>
      <w:tr w:rsidR="00EE3781" w14:paraId="1140963B" w14:textId="77777777">
        <w:trPr>
          <w:trHeight w:val="840"/>
        </w:trPr>
        <w:tc>
          <w:tcPr>
            <w:tcW w:w="3403" w:type="dxa"/>
            <w:tcBorders>
              <w:top w:val="single" w:sz="4" w:space="0" w:color="000000"/>
              <w:left w:val="single" w:sz="4" w:space="0" w:color="000000"/>
              <w:bottom w:val="single" w:sz="4" w:space="0" w:color="000000"/>
              <w:right w:val="single" w:sz="4" w:space="0" w:color="000000"/>
            </w:tcBorders>
          </w:tcPr>
          <w:p w14:paraId="7EC2CE41" w14:textId="77777777" w:rsidR="00EE3781" w:rsidRDefault="00FF5F21">
            <w:pPr>
              <w:spacing w:after="0" w:line="259" w:lineRule="auto"/>
              <w:ind w:left="0" w:right="37" w:firstLine="0"/>
            </w:pPr>
            <w:r>
              <w:t xml:space="preserve">Touching/playing with equipment at an inappropriate time </w:t>
            </w:r>
          </w:p>
        </w:tc>
        <w:tc>
          <w:tcPr>
            <w:tcW w:w="3542" w:type="dxa"/>
            <w:tcBorders>
              <w:top w:val="single" w:sz="4" w:space="0" w:color="000000"/>
              <w:left w:val="single" w:sz="4" w:space="0" w:color="000000"/>
              <w:bottom w:val="single" w:sz="4" w:space="0" w:color="000000"/>
              <w:right w:val="single" w:sz="4" w:space="0" w:color="000000"/>
            </w:tcBorders>
          </w:tcPr>
          <w:p w14:paraId="126F91A6" w14:textId="77777777" w:rsidR="00EE3781" w:rsidRDefault="00FF5F21">
            <w:pPr>
              <w:spacing w:after="0" w:line="259" w:lineRule="auto"/>
              <w:ind w:left="0" w:firstLine="0"/>
            </w:pPr>
            <w:r>
              <w:t xml:space="preserve">Hitting/pushing another pupil in response to being pushed first </w:t>
            </w:r>
          </w:p>
        </w:tc>
        <w:tc>
          <w:tcPr>
            <w:tcW w:w="3686" w:type="dxa"/>
            <w:tcBorders>
              <w:top w:val="single" w:sz="4" w:space="0" w:color="000000"/>
              <w:left w:val="single" w:sz="4" w:space="0" w:color="000000"/>
              <w:bottom w:val="single" w:sz="4" w:space="0" w:color="000000"/>
              <w:right w:val="single" w:sz="4" w:space="0" w:color="000000"/>
            </w:tcBorders>
          </w:tcPr>
          <w:p w14:paraId="5D3339E3" w14:textId="77777777" w:rsidR="00EE3781" w:rsidRDefault="00FF5F21">
            <w:pPr>
              <w:spacing w:after="0" w:line="259" w:lineRule="auto"/>
              <w:ind w:left="0" w:firstLine="0"/>
            </w:pPr>
            <w:r>
              <w:t xml:space="preserve">Unprovoked violence towards anyone in school </w:t>
            </w:r>
          </w:p>
        </w:tc>
      </w:tr>
      <w:tr w:rsidR="00EE3781" w14:paraId="1491C2C5" w14:textId="77777777">
        <w:trPr>
          <w:trHeight w:val="838"/>
        </w:trPr>
        <w:tc>
          <w:tcPr>
            <w:tcW w:w="3403" w:type="dxa"/>
            <w:tcBorders>
              <w:top w:val="single" w:sz="4" w:space="0" w:color="000000"/>
              <w:left w:val="single" w:sz="4" w:space="0" w:color="000000"/>
              <w:bottom w:val="single" w:sz="4" w:space="0" w:color="000000"/>
              <w:right w:val="single" w:sz="4" w:space="0" w:color="000000"/>
            </w:tcBorders>
          </w:tcPr>
          <w:p w14:paraId="75D003F6" w14:textId="77777777" w:rsidR="00EE3781" w:rsidRDefault="00FF5F21">
            <w:pPr>
              <w:spacing w:after="0" w:line="259" w:lineRule="auto"/>
              <w:ind w:left="0" w:firstLine="0"/>
            </w:pPr>
            <w:r>
              <w:t xml:space="preserve">Moving around the classroom at an inappropriate time </w:t>
            </w:r>
          </w:p>
        </w:tc>
        <w:tc>
          <w:tcPr>
            <w:tcW w:w="3542" w:type="dxa"/>
            <w:tcBorders>
              <w:top w:val="single" w:sz="4" w:space="0" w:color="000000"/>
              <w:left w:val="single" w:sz="4" w:space="0" w:color="000000"/>
              <w:bottom w:val="single" w:sz="4" w:space="0" w:color="000000"/>
              <w:right w:val="single" w:sz="4" w:space="0" w:color="000000"/>
            </w:tcBorders>
          </w:tcPr>
          <w:p w14:paraId="4834ECDA" w14:textId="77777777" w:rsidR="00EE3781" w:rsidRDefault="00FF5F21">
            <w:pPr>
              <w:spacing w:after="0" w:line="259" w:lineRule="auto"/>
              <w:ind w:left="0" w:firstLine="0"/>
            </w:pPr>
            <w:r>
              <w:t xml:space="preserve">Calling another pupil names/shouting in response to provocation </w:t>
            </w:r>
          </w:p>
        </w:tc>
        <w:tc>
          <w:tcPr>
            <w:tcW w:w="3686" w:type="dxa"/>
            <w:tcBorders>
              <w:top w:val="single" w:sz="4" w:space="0" w:color="000000"/>
              <w:left w:val="single" w:sz="4" w:space="0" w:color="000000"/>
              <w:bottom w:val="single" w:sz="4" w:space="0" w:color="000000"/>
              <w:right w:val="single" w:sz="4" w:space="0" w:color="000000"/>
            </w:tcBorders>
          </w:tcPr>
          <w:p w14:paraId="316F4408" w14:textId="77777777" w:rsidR="00EE3781" w:rsidRDefault="00FF5F21">
            <w:pPr>
              <w:spacing w:after="0" w:line="259" w:lineRule="auto"/>
              <w:ind w:left="0" w:firstLine="0"/>
            </w:pPr>
            <w:r>
              <w:t xml:space="preserve">Swearing </w:t>
            </w:r>
          </w:p>
        </w:tc>
      </w:tr>
      <w:tr w:rsidR="00EE3781" w14:paraId="22363A99" w14:textId="77777777">
        <w:trPr>
          <w:trHeight w:val="838"/>
        </w:trPr>
        <w:tc>
          <w:tcPr>
            <w:tcW w:w="3403" w:type="dxa"/>
            <w:tcBorders>
              <w:top w:val="single" w:sz="4" w:space="0" w:color="000000"/>
              <w:left w:val="single" w:sz="4" w:space="0" w:color="000000"/>
              <w:bottom w:val="single" w:sz="4" w:space="0" w:color="000000"/>
              <w:right w:val="single" w:sz="4" w:space="0" w:color="000000"/>
            </w:tcBorders>
          </w:tcPr>
          <w:p w14:paraId="36E9CD91" w14:textId="77777777" w:rsidR="00EE3781" w:rsidRDefault="00FF5F21">
            <w:pPr>
              <w:spacing w:after="0" w:line="259" w:lineRule="auto"/>
              <w:ind w:left="0" w:firstLine="0"/>
              <w:jc w:val="both"/>
            </w:pPr>
            <w:r>
              <w:t xml:space="preserve">Pushing in front of peers in the line </w:t>
            </w:r>
          </w:p>
        </w:tc>
        <w:tc>
          <w:tcPr>
            <w:tcW w:w="3542" w:type="dxa"/>
            <w:tcBorders>
              <w:top w:val="single" w:sz="4" w:space="0" w:color="000000"/>
              <w:left w:val="single" w:sz="4" w:space="0" w:color="000000"/>
              <w:bottom w:val="single" w:sz="4" w:space="0" w:color="000000"/>
              <w:right w:val="single" w:sz="4" w:space="0" w:color="000000"/>
            </w:tcBorders>
          </w:tcPr>
          <w:p w14:paraId="428010E3" w14:textId="77777777" w:rsidR="00EE3781" w:rsidRDefault="00FF5F21">
            <w:pPr>
              <w:spacing w:after="0" w:line="259" w:lineRule="auto"/>
              <w:ind w:left="0" w:firstLine="0"/>
            </w:pPr>
            <w:r>
              <w:t xml:space="preserve">Disrupting a lesson/game to the extent others cannot working/playing </w:t>
            </w:r>
          </w:p>
        </w:tc>
        <w:tc>
          <w:tcPr>
            <w:tcW w:w="3686" w:type="dxa"/>
            <w:tcBorders>
              <w:top w:val="single" w:sz="4" w:space="0" w:color="000000"/>
              <w:left w:val="single" w:sz="4" w:space="0" w:color="000000"/>
              <w:bottom w:val="single" w:sz="4" w:space="0" w:color="000000"/>
              <w:right w:val="single" w:sz="4" w:space="0" w:color="000000"/>
            </w:tcBorders>
          </w:tcPr>
          <w:p w14:paraId="4614ACCE" w14:textId="77777777" w:rsidR="00EE3781" w:rsidRDefault="00FF5F21">
            <w:pPr>
              <w:spacing w:after="0" w:line="259" w:lineRule="auto"/>
              <w:ind w:left="0" w:firstLine="0"/>
            </w:pPr>
            <w:r>
              <w:t xml:space="preserve">Destruction or damage to property (schools or pupils) </w:t>
            </w:r>
          </w:p>
        </w:tc>
      </w:tr>
      <w:tr w:rsidR="00EE3781" w14:paraId="0D89612A" w14:textId="77777777">
        <w:trPr>
          <w:trHeight w:val="838"/>
        </w:trPr>
        <w:tc>
          <w:tcPr>
            <w:tcW w:w="3403" w:type="dxa"/>
            <w:tcBorders>
              <w:top w:val="single" w:sz="4" w:space="0" w:color="000000"/>
              <w:left w:val="single" w:sz="4" w:space="0" w:color="000000"/>
              <w:bottom w:val="single" w:sz="4" w:space="0" w:color="000000"/>
              <w:right w:val="single" w:sz="4" w:space="0" w:color="000000"/>
            </w:tcBorders>
          </w:tcPr>
          <w:p w14:paraId="1572B84E" w14:textId="77777777" w:rsidR="00EE3781" w:rsidRDefault="00FF5F21">
            <w:pPr>
              <w:spacing w:after="0" w:line="259" w:lineRule="auto"/>
              <w:ind w:left="0" w:firstLine="0"/>
            </w:pPr>
            <w:r>
              <w:t xml:space="preserve">Running in school </w:t>
            </w:r>
          </w:p>
        </w:tc>
        <w:tc>
          <w:tcPr>
            <w:tcW w:w="3542" w:type="dxa"/>
            <w:tcBorders>
              <w:top w:val="single" w:sz="4" w:space="0" w:color="000000"/>
              <w:left w:val="single" w:sz="4" w:space="0" w:color="000000"/>
              <w:bottom w:val="single" w:sz="4" w:space="0" w:color="000000"/>
              <w:right w:val="single" w:sz="4" w:space="0" w:color="000000"/>
            </w:tcBorders>
          </w:tcPr>
          <w:p w14:paraId="6D154F11" w14:textId="77777777" w:rsidR="00EE3781" w:rsidRDefault="00FF5F21">
            <w:pPr>
              <w:spacing w:after="0" w:line="259" w:lineRule="auto"/>
              <w:ind w:left="0" w:firstLine="0"/>
            </w:pPr>
            <w:r>
              <w:t xml:space="preserve">Deliberately misusing classroom equipment </w:t>
            </w:r>
          </w:p>
        </w:tc>
        <w:tc>
          <w:tcPr>
            <w:tcW w:w="3686" w:type="dxa"/>
            <w:tcBorders>
              <w:top w:val="single" w:sz="4" w:space="0" w:color="000000"/>
              <w:left w:val="single" w:sz="4" w:space="0" w:color="000000"/>
              <w:bottom w:val="single" w:sz="4" w:space="0" w:color="000000"/>
              <w:right w:val="single" w:sz="4" w:space="0" w:color="000000"/>
            </w:tcBorders>
          </w:tcPr>
          <w:p w14:paraId="65872AFF" w14:textId="77777777" w:rsidR="00EE3781" w:rsidRDefault="00FF5F21">
            <w:pPr>
              <w:spacing w:after="0" w:line="259" w:lineRule="auto"/>
              <w:ind w:left="0" w:right="18" w:firstLine="0"/>
            </w:pPr>
            <w:r>
              <w:t xml:space="preserve">Refusal to remove themselves to another classroom at a staff members request </w:t>
            </w:r>
          </w:p>
        </w:tc>
      </w:tr>
      <w:tr w:rsidR="00EE3781" w14:paraId="7D049E9E" w14:textId="77777777">
        <w:trPr>
          <w:trHeight w:val="838"/>
        </w:trPr>
        <w:tc>
          <w:tcPr>
            <w:tcW w:w="3403" w:type="dxa"/>
            <w:tcBorders>
              <w:top w:val="single" w:sz="4" w:space="0" w:color="000000"/>
              <w:left w:val="single" w:sz="4" w:space="0" w:color="000000"/>
              <w:bottom w:val="single" w:sz="4" w:space="0" w:color="000000"/>
              <w:right w:val="single" w:sz="4" w:space="0" w:color="000000"/>
            </w:tcBorders>
          </w:tcPr>
          <w:p w14:paraId="6A614AA4" w14:textId="77777777" w:rsidR="00EE3781" w:rsidRDefault="00FF5F21">
            <w:pPr>
              <w:spacing w:after="0" w:line="259" w:lineRule="auto"/>
              <w:ind w:left="0" w:firstLine="0"/>
            </w:pPr>
            <w:r>
              <w:t xml:space="preserve">Taking equipment from another pupil </w:t>
            </w:r>
          </w:p>
        </w:tc>
        <w:tc>
          <w:tcPr>
            <w:tcW w:w="3542" w:type="dxa"/>
            <w:tcBorders>
              <w:top w:val="single" w:sz="4" w:space="0" w:color="000000"/>
              <w:left w:val="single" w:sz="4" w:space="0" w:color="000000"/>
              <w:bottom w:val="single" w:sz="4" w:space="0" w:color="000000"/>
              <w:right w:val="single" w:sz="4" w:space="0" w:color="000000"/>
            </w:tcBorders>
          </w:tcPr>
          <w:p w14:paraId="3179733C" w14:textId="77777777" w:rsidR="00EE3781" w:rsidRDefault="00FF5F21">
            <w:pPr>
              <w:spacing w:after="0" w:line="259" w:lineRule="auto"/>
              <w:ind w:left="0" w:firstLine="0"/>
            </w:pPr>
            <w:r>
              <w:t xml:space="preserve">Persistent misuse of playground equipment </w:t>
            </w:r>
          </w:p>
        </w:tc>
        <w:tc>
          <w:tcPr>
            <w:tcW w:w="3686" w:type="dxa"/>
            <w:tcBorders>
              <w:top w:val="single" w:sz="4" w:space="0" w:color="000000"/>
              <w:left w:val="single" w:sz="4" w:space="0" w:color="000000"/>
              <w:bottom w:val="single" w:sz="4" w:space="0" w:color="000000"/>
              <w:right w:val="single" w:sz="4" w:space="0" w:color="000000"/>
            </w:tcBorders>
          </w:tcPr>
          <w:p w14:paraId="1B468FBA" w14:textId="77777777" w:rsidR="00EE3781" w:rsidRDefault="00FF5F21">
            <w:pPr>
              <w:spacing w:after="0" w:line="259" w:lineRule="auto"/>
              <w:ind w:left="0" w:firstLine="0"/>
            </w:pPr>
            <w:r>
              <w:t xml:space="preserve">Using racist or homophobic language or comments against disabled people </w:t>
            </w:r>
          </w:p>
        </w:tc>
      </w:tr>
      <w:tr w:rsidR="00EE3781" w14:paraId="4515574E" w14:textId="77777777">
        <w:trPr>
          <w:trHeight w:val="562"/>
        </w:trPr>
        <w:tc>
          <w:tcPr>
            <w:tcW w:w="3403" w:type="dxa"/>
            <w:tcBorders>
              <w:top w:val="single" w:sz="4" w:space="0" w:color="000000"/>
              <w:left w:val="single" w:sz="4" w:space="0" w:color="000000"/>
              <w:bottom w:val="single" w:sz="4" w:space="0" w:color="000000"/>
              <w:right w:val="single" w:sz="4" w:space="0" w:color="000000"/>
            </w:tcBorders>
          </w:tcPr>
          <w:p w14:paraId="3546219D" w14:textId="77777777" w:rsidR="00EE3781" w:rsidRDefault="00FF5F21">
            <w:pPr>
              <w:spacing w:after="0" w:line="259" w:lineRule="auto"/>
              <w:ind w:left="0" w:firstLine="0"/>
            </w:pPr>
            <w:r>
              <w:t xml:space="preserve">Calling another pupil a name </w:t>
            </w:r>
          </w:p>
        </w:tc>
        <w:tc>
          <w:tcPr>
            <w:tcW w:w="3542" w:type="dxa"/>
            <w:tcBorders>
              <w:top w:val="single" w:sz="4" w:space="0" w:color="000000"/>
              <w:left w:val="single" w:sz="4" w:space="0" w:color="000000"/>
              <w:bottom w:val="single" w:sz="4" w:space="0" w:color="000000"/>
              <w:right w:val="single" w:sz="4" w:space="0" w:color="000000"/>
            </w:tcBorders>
          </w:tcPr>
          <w:p w14:paraId="5E845495" w14:textId="77777777" w:rsidR="00EE3781" w:rsidRDefault="00FF5F21">
            <w:pPr>
              <w:spacing w:after="0" w:line="259" w:lineRule="auto"/>
              <w:ind w:left="0" w:firstLine="0"/>
            </w:pPr>
            <w:r>
              <w:t xml:space="preserve">Persistent breach of playground rules </w:t>
            </w:r>
          </w:p>
        </w:tc>
        <w:tc>
          <w:tcPr>
            <w:tcW w:w="3686" w:type="dxa"/>
            <w:tcBorders>
              <w:top w:val="single" w:sz="4" w:space="0" w:color="000000"/>
              <w:left w:val="single" w:sz="4" w:space="0" w:color="000000"/>
              <w:bottom w:val="single" w:sz="4" w:space="0" w:color="000000"/>
              <w:right w:val="single" w:sz="4" w:space="0" w:color="000000"/>
            </w:tcBorders>
          </w:tcPr>
          <w:p w14:paraId="15ADBC16" w14:textId="77777777" w:rsidR="00EE3781" w:rsidRDefault="00FF5F21">
            <w:pPr>
              <w:spacing w:after="0" w:line="259" w:lineRule="auto"/>
              <w:ind w:left="0" w:firstLine="0"/>
            </w:pPr>
            <w:r>
              <w:t xml:space="preserve"> </w:t>
            </w:r>
          </w:p>
        </w:tc>
      </w:tr>
      <w:tr w:rsidR="00EE3781" w14:paraId="07D1F7AB" w14:textId="77777777">
        <w:trPr>
          <w:trHeight w:val="1116"/>
        </w:trPr>
        <w:tc>
          <w:tcPr>
            <w:tcW w:w="3403" w:type="dxa"/>
            <w:tcBorders>
              <w:top w:val="single" w:sz="4" w:space="0" w:color="000000"/>
              <w:left w:val="single" w:sz="4" w:space="0" w:color="000000"/>
              <w:bottom w:val="single" w:sz="4" w:space="0" w:color="000000"/>
              <w:right w:val="single" w:sz="4" w:space="0" w:color="000000"/>
            </w:tcBorders>
          </w:tcPr>
          <w:p w14:paraId="5EC337D5" w14:textId="77777777" w:rsidR="00EE3781" w:rsidRDefault="00FF5F21">
            <w:pPr>
              <w:spacing w:after="0" w:line="259" w:lineRule="auto"/>
              <w:ind w:left="0" w:firstLine="0"/>
            </w:pPr>
            <w:r>
              <w:t xml:space="preserve"> </w:t>
            </w:r>
          </w:p>
        </w:tc>
        <w:tc>
          <w:tcPr>
            <w:tcW w:w="3542" w:type="dxa"/>
            <w:tcBorders>
              <w:top w:val="single" w:sz="4" w:space="0" w:color="000000"/>
              <w:left w:val="single" w:sz="4" w:space="0" w:color="000000"/>
              <w:bottom w:val="single" w:sz="4" w:space="0" w:color="000000"/>
              <w:right w:val="single" w:sz="4" w:space="0" w:color="000000"/>
            </w:tcBorders>
          </w:tcPr>
          <w:p w14:paraId="0241C0D2" w14:textId="77777777" w:rsidR="00EE3781" w:rsidRDefault="00FF5F21">
            <w:pPr>
              <w:spacing w:after="0" w:line="240" w:lineRule="auto"/>
              <w:ind w:left="0" w:firstLine="0"/>
            </w:pPr>
            <w:r>
              <w:t xml:space="preserve">Not engaging with staff members attempts to resolve a </w:t>
            </w:r>
          </w:p>
          <w:p w14:paraId="2F8EF4FB" w14:textId="77777777" w:rsidR="00EE3781" w:rsidRDefault="00FF5F21">
            <w:pPr>
              <w:spacing w:after="0" w:line="259" w:lineRule="auto"/>
              <w:ind w:left="0" w:firstLine="0"/>
            </w:pPr>
            <w:r>
              <w:t xml:space="preserve">problem/argument between </w:t>
            </w:r>
          </w:p>
          <w:p w14:paraId="1A591FF9" w14:textId="77777777" w:rsidR="00EE3781" w:rsidRDefault="00FF5F21">
            <w:pPr>
              <w:spacing w:after="0" w:line="259" w:lineRule="auto"/>
              <w:ind w:left="0" w:firstLine="0"/>
            </w:pPr>
            <w:r>
              <w:t xml:space="preserve">pupils </w:t>
            </w:r>
          </w:p>
        </w:tc>
        <w:tc>
          <w:tcPr>
            <w:tcW w:w="3686" w:type="dxa"/>
            <w:tcBorders>
              <w:top w:val="single" w:sz="4" w:space="0" w:color="000000"/>
              <w:left w:val="single" w:sz="4" w:space="0" w:color="000000"/>
              <w:bottom w:val="single" w:sz="4" w:space="0" w:color="000000"/>
              <w:right w:val="single" w:sz="4" w:space="0" w:color="000000"/>
            </w:tcBorders>
          </w:tcPr>
          <w:p w14:paraId="682C5551" w14:textId="77777777" w:rsidR="00EE3781" w:rsidRDefault="00FF5F21">
            <w:pPr>
              <w:spacing w:after="0" w:line="259" w:lineRule="auto"/>
              <w:ind w:left="0" w:firstLine="0"/>
            </w:pPr>
            <w:r>
              <w:t xml:space="preserve"> </w:t>
            </w:r>
          </w:p>
        </w:tc>
      </w:tr>
    </w:tbl>
    <w:p w14:paraId="1D171C89" w14:textId="77777777" w:rsidR="00EE3781" w:rsidRDefault="00FF5F21">
      <w:pPr>
        <w:spacing w:after="0" w:line="259" w:lineRule="auto"/>
        <w:ind w:left="0" w:firstLine="0"/>
      </w:pPr>
      <w:r>
        <w:rPr>
          <w:b/>
        </w:rPr>
        <w:t xml:space="preserve"> </w:t>
      </w:r>
    </w:p>
    <w:p w14:paraId="1AAE7D34" w14:textId="77777777" w:rsidR="00EE3781" w:rsidRDefault="00FF5F21">
      <w:pPr>
        <w:ind w:left="10"/>
      </w:pPr>
      <w:r>
        <w:t>Please also refer to the School Anti-Bullying Poli</w:t>
      </w:r>
      <w:r w:rsidR="00EB1BBB">
        <w:t xml:space="preserve">cy document, Equalities scheme </w:t>
      </w:r>
      <w:r>
        <w:t xml:space="preserve">and LEA Exclusion Policy documents. </w:t>
      </w:r>
    </w:p>
    <w:p w14:paraId="3305E7AB" w14:textId="77777777" w:rsidR="00EE3781" w:rsidRDefault="00FF5F21">
      <w:pPr>
        <w:spacing w:after="0" w:line="259" w:lineRule="auto"/>
        <w:ind w:left="0" w:firstLine="0"/>
      </w:pPr>
      <w:r>
        <w:t xml:space="preserve"> </w:t>
      </w:r>
    </w:p>
    <w:p w14:paraId="0495524F" w14:textId="77777777" w:rsidR="00EE3781" w:rsidRDefault="00FF5F21">
      <w:pPr>
        <w:ind w:left="10"/>
      </w:pPr>
      <w:r>
        <w:t xml:space="preserve">Parents and pupils have been consulted and their views have been incorporated into the review of this policy. </w:t>
      </w:r>
    </w:p>
    <w:p w14:paraId="6F83433D" w14:textId="77777777" w:rsidR="00EB1BBB" w:rsidRDefault="00EB1BBB">
      <w:pPr>
        <w:ind w:left="10"/>
      </w:pPr>
    </w:p>
    <w:p w14:paraId="19B77140" w14:textId="77777777" w:rsidR="00EB1BBB" w:rsidRDefault="00EB1BBB">
      <w:pPr>
        <w:ind w:left="10"/>
      </w:pPr>
      <w:r>
        <w:t>In line with Equalities Act 2010</w:t>
      </w:r>
    </w:p>
    <w:p w14:paraId="2D8061EB" w14:textId="77777777" w:rsidR="00EE3781" w:rsidRDefault="00FF5F21">
      <w:pPr>
        <w:spacing w:after="0" w:line="259" w:lineRule="auto"/>
        <w:ind w:left="0" w:firstLine="0"/>
      </w:pPr>
      <w:r>
        <w:t xml:space="preserve"> </w:t>
      </w:r>
    </w:p>
    <w:p w14:paraId="31393AA8" w14:textId="5FF2FAE9" w:rsidR="00EE3781" w:rsidRDefault="00FF5F21">
      <w:pPr>
        <w:ind w:left="10"/>
      </w:pPr>
      <w:r>
        <w:t>Pol</w:t>
      </w:r>
      <w:r w:rsidR="00166B62">
        <w:t>icy Reviewed</w:t>
      </w:r>
      <w:r w:rsidR="00DB4DD3">
        <w:t xml:space="preserve"> (Stillington)</w:t>
      </w:r>
      <w:r w:rsidR="00166B62">
        <w:t xml:space="preserve">: </w:t>
      </w:r>
      <w:r w:rsidR="00DB4DD3">
        <w:t>September 2020</w:t>
      </w:r>
    </w:p>
    <w:p w14:paraId="7B8C010A" w14:textId="77777777" w:rsidR="00EE3781" w:rsidRDefault="00FF5F21">
      <w:pPr>
        <w:spacing w:after="0" w:line="259" w:lineRule="auto"/>
        <w:ind w:left="0" w:firstLine="0"/>
      </w:pPr>
      <w:r>
        <w:t xml:space="preserve"> </w:t>
      </w:r>
    </w:p>
    <w:p w14:paraId="4510DDCF" w14:textId="3AC2A062" w:rsidR="00EE3781" w:rsidRDefault="00FF5F21">
      <w:pPr>
        <w:ind w:left="10"/>
      </w:pPr>
      <w:r>
        <w:t>Agreed by staff</w:t>
      </w:r>
      <w:r w:rsidR="00DB4DD3">
        <w:t xml:space="preserve"> (Stillington)</w:t>
      </w:r>
      <w:r>
        <w:t xml:space="preserve">: </w:t>
      </w:r>
      <w:r w:rsidR="00DB4DD3">
        <w:t>September 2020</w:t>
      </w:r>
    </w:p>
    <w:p w14:paraId="331A2DBC" w14:textId="77777777" w:rsidR="00EE3781" w:rsidRDefault="00FF5F21">
      <w:pPr>
        <w:spacing w:after="0" w:line="259" w:lineRule="auto"/>
        <w:ind w:left="0" w:firstLine="0"/>
      </w:pPr>
      <w:r>
        <w:t xml:space="preserve"> </w:t>
      </w:r>
    </w:p>
    <w:p w14:paraId="0E594F7B" w14:textId="38D0E13A" w:rsidR="00EE3781" w:rsidRDefault="00FF5F21">
      <w:pPr>
        <w:ind w:left="10"/>
      </w:pPr>
      <w:r>
        <w:lastRenderedPageBreak/>
        <w:t xml:space="preserve">Review Date: </w:t>
      </w:r>
      <w:r w:rsidR="00DB4DD3">
        <w:t>September 2021</w:t>
      </w:r>
    </w:p>
    <w:p w14:paraId="134ACE6B" w14:textId="77777777" w:rsidR="00EE3781" w:rsidRDefault="00FF5F21">
      <w:pPr>
        <w:spacing w:after="0" w:line="259" w:lineRule="auto"/>
        <w:ind w:left="0" w:firstLine="0"/>
      </w:pPr>
      <w:r>
        <w:t xml:space="preserve"> </w:t>
      </w:r>
    </w:p>
    <w:p w14:paraId="37DDA335" w14:textId="77777777" w:rsidR="00EE3781" w:rsidRDefault="00FF5F21">
      <w:pPr>
        <w:tabs>
          <w:tab w:val="center" w:pos="4283"/>
        </w:tabs>
        <w:spacing w:after="36"/>
        <w:ind w:left="0" w:firstLine="0"/>
      </w:pPr>
      <w:r>
        <w:t xml:space="preserve">Signed:  </w:t>
      </w:r>
      <w:r>
        <w:tab/>
        <w:t xml:space="preserve">           Date:  </w:t>
      </w:r>
    </w:p>
    <w:p w14:paraId="4CCAF4E8" w14:textId="77777777" w:rsidR="00EE3781" w:rsidRDefault="00FF5F21">
      <w:pPr>
        <w:spacing w:after="0" w:line="259" w:lineRule="auto"/>
        <w:ind w:left="0" w:firstLine="0"/>
      </w:pPr>
      <w:r>
        <w:t xml:space="preserve"> </w:t>
      </w:r>
    </w:p>
    <w:p w14:paraId="21223B27" w14:textId="77777777" w:rsidR="00EE3781" w:rsidRDefault="00FF5F21">
      <w:pPr>
        <w:ind w:left="10"/>
      </w:pPr>
      <w:r>
        <w:t xml:space="preserve">Chair of Governors </w:t>
      </w:r>
    </w:p>
    <w:p w14:paraId="39441CF6" w14:textId="77777777" w:rsidR="00EE3781" w:rsidRDefault="00FF5F21">
      <w:pPr>
        <w:spacing w:after="0" w:line="259" w:lineRule="auto"/>
        <w:ind w:left="0" w:firstLine="0"/>
      </w:pPr>
      <w:r>
        <w:rPr>
          <w:rFonts w:ascii="Times New Roman" w:eastAsia="Times New Roman" w:hAnsi="Times New Roman" w:cs="Times New Roman"/>
          <w:sz w:val="28"/>
        </w:rPr>
        <w:t xml:space="preserve"> </w:t>
      </w:r>
    </w:p>
    <w:p w14:paraId="0517E263" w14:textId="77777777" w:rsidR="00EE3781" w:rsidRDefault="00FF5F21">
      <w:pPr>
        <w:spacing w:after="0" w:line="259" w:lineRule="auto"/>
        <w:ind w:left="-127" w:right="-58" w:firstLine="0"/>
      </w:pPr>
      <w:r>
        <w:rPr>
          <w:rFonts w:ascii="Times New Roman" w:eastAsia="Times New Roman" w:hAnsi="Times New Roman" w:cs="Times New Roman"/>
          <w:sz w:val="28"/>
        </w:rPr>
        <w:t xml:space="preserve"> </w:t>
      </w:r>
    </w:p>
    <w:p w14:paraId="00549B5A" w14:textId="77777777" w:rsidR="00EE3781" w:rsidRDefault="00FF5F21">
      <w:pPr>
        <w:spacing w:after="0" w:line="259" w:lineRule="auto"/>
        <w:ind w:left="0" w:firstLine="0"/>
      </w:pPr>
      <w:r>
        <w:rPr>
          <w:rFonts w:ascii="Times New Roman" w:eastAsia="Times New Roman" w:hAnsi="Times New Roman" w:cs="Times New Roman"/>
          <w:sz w:val="28"/>
        </w:rPr>
        <w:t xml:space="preserve"> </w:t>
      </w:r>
    </w:p>
    <w:p w14:paraId="48D885B1" w14:textId="77777777" w:rsidR="00EE3781" w:rsidRDefault="00FF5F21">
      <w:pPr>
        <w:spacing w:after="0" w:line="259" w:lineRule="auto"/>
        <w:ind w:left="0" w:firstLine="0"/>
      </w:pPr>
      <w:r>
        <w:t xml:space="preserve"> </w:t>
      </w:r>
    </w:p>
    <w:p w14:paraId="358DA168" w14:textId="77777777" w:rsidR="00EE3781" w:rsidRDefault="00FF5F21">
      <w:pPr>
        <w:spacing w:after="0" w:line="259" w:lineRule="auto"/>
        <w:ind w:left="0" w:firstLine="0"/>
      </w:pPr>
      <w:r>
        <w:t xml:space="preserve"> </w:t>
      </w:r>
    </w:p>
    <w:p w14:paraId="1575ED4C" w14:textId="77777777" w:rsidR="00EE3781" w:rsidRDefault="00FF5F21">
      <w:pPr>
        <w:spacing w:after="0" w:line="259" w:lineRule="auto"/>
        <w:ind w:left="0" w:firstLine="0"/>
      </w:pPr>
      <w:r>
        <w:t xml:space="preserve"> </w:t>
      </w:r>
      <w:r>
        <w:br w:type="page"/>
      </w:r>
    </w:p>
    <w:p w14:paraId="681D4044" w14:textId="77777777" w:rsidR="00EE3781" w:rsidRDefault="00FF5F21">
      <w:pPr>
        <w:spacing w:after="0" w:line="259" w:lineRule="auto"/>
        <w:ind w:left="0" w:firstLine="0"/>
      </w:pPr>
      <w:r>
        <w:rPr>
          <w:u w:val="single" w:color="000000"/>
        </w:rPr>
        <w:lastRenderedPageBreak/>
        <w:t>APPENDICES</w:t>
      </w:r>
      <w:r>
        <w:t xml:space="preserve">: </w:t>
      </w:r>
    </w:p>
    <w:p w14:paraId="453771BB" w14:textId="77777777" w:rsidR="00EE3781" w:rsidRDefault="00FF5F21">
      <w:pPr>
        <w:spacing w:after="0" w:line="259" w:lineRule="auto"/>
        <w:ind w:left="0" w:firstLine="0"/>
      </w:pPr>
      <w:r>
        <w:t xml:space="preserve"> </w:t>
      </w:r>
    </w:p>
    <w:p w14:paraId="7B12E487" w14:textId="77777777" w:rsidR="00EE3781" w:rsidRDefault="00FF5F21">
      <w:pPr>
        <w:spacing w:after="28" w:line="259" w:lineRule="auto"/>
        <w:ind w:left="-5"/>
      </w:pPr>
      <w:r>
        <w:rPr>
          <w:b/>
        </w:rPr>
        <w:t xml:space="preserve">Inclusion </w:t>
      </w:r>
    </w:p>
    <w:p w14:paraId="1ED607D4" w14:textId="77777777" w:rsidR="00EE3781" w:rsidRDefault="00FF5F21">
      <w:pPr>
        <w:spacing w:after="3" w:line="259" w:lineRule="auto"/>
        <w:ind w:left="0" w:firstLine="0"/>
      </w:pPr>
      <w:r>
        <w:rPr>
          <w:rFonts w:ascii="Century Gothic" w:eastAsia="Century Gothic" w:hAnsi="Century Gothic" w:cs="Century Gothic"/>
          <w:b/>
          <w:color w:val="444444"/>
        </w:rPr>
        <w:t xml:space="preserve"> </w:t>
      </w:r>
    </w:p>
    <w:p w14:paraId="13F7225D" w14:textId="77777777" w:rsidR="00EE3781" w:rsidRDefault="00FF5F21">
      <w:pPr>
        <w:spacing w:after="1" w:line="259" w:lineRule="auto"/>
        <w:ind w:left="0" w:firstLine="0"/>
      </w:pPr>
      <w:r>
        <w:rPr>
          <w:rFonts w:ascii="Century Gothic" w:eastAsia="Century Gothic" w:hAnsi="Century Gothic" w:cs="Century Gothic"/>
          <w:b/>
          <w:color w:val="444444"/>
        </w:rPr>
        <w:t xml:space="preserve"> </w:t>
      </w:r>
    </w:p>
    <w:p w14:paraId="0AEE152B" w14:textId="77777777" w:rsidR="00EE3781" w:rsidRDefault="00FF5F21">
      <w:pPr>
        <w:spacing w:after="1" w:line="259" w:lineRule="auto"/>
        <w:ind w:left="0" w:firstLine="0"/>
      </w:pPr>
      <w:r>
        <w:rPr>
          <w:rFonts w:ascii="Century Gothic" w:eastAsia="Century Gothic" w:hAnsi="Century Gothic" w:cs="Century Gothic"/>
          <w:b/>
          <w:color w:val="444444"/>
        </w:rPr>
        <w:t xml:space="preserve">Children who are unable to engage with normative disciplinary practices </w:t>
      </w:r>
    </w:p>
    <w:p w14:paraId="6AAEBBC1" w14:textId="77777777" w:rsidR="00EE3781" w:rsidRDefault="00FF5F21">
      <w:pPr>
        <w:spacing w:after="3" w:line="259" w:lineRule="auto"/>
        <w:ind w:left="0" w:firstLine="0"/>
      </w:pPr>
      <w:r>
        <w:rPr>
          <w:rFonts w:ascii="Century Gothic" w:eastAsia="Century Gothic" w:hAnsi="Century Gothic" w:cs="Century Gothic"/>
          <w:color w:val="444444"/>
        </w:rPr>
        <w:t xml:space="preserve"> </w:t>
      </w:r>
    </w:p>
    <w:p w14:paraId="4C65D09A" w14:textId="77777777" w:rsidR="00EE3781" w:rsidRDefault="00FF5F21">
      <w:pPr>
        <w:spacing w:after="275" w:line="302" w:lineRule="auto"/>
        <w:ind w:left="0" w:firstLine="0"/>
      </w:pPr>
      <w:r>
        <w:rPr>
          <w:color w:val="444444"/>
          <w:sz w:val="22"/>
        </w:rPr>
        <w:t xml:space="preserve">Where children are unable to engage with our behaviour systems because of immaturity, for example caused by developmental trauma, alternative strategies need to be implemented.  </w:t>
      </w:r>
      <w:r w:rsidR="00166B62">
        <w:rPr>
          <w:color w:val="444444"/>
          <w:sz w:val="22"/>
        </w:rPr>
        <w:t xml:space="preserve">Other </w:t>
      </w:r>
      <w:proofErr w:type="spellStart"/>
      <w:r w:rsidR="00166B62">
        <w:rPr>
          <w:color w:val="444444"/>
          <w:sz w:val="22"/>
        </w:rPr>
        <w:t>startegies</w:t>
      </w:r>
      <w:proofErr w:type="spellEnd"/>
      <w:r w:rsidR="00166B62">
        <w:rPr>
          <w:color w:val="444444"/>
          <w:sz w:val="22"/>
        </w:rPr>
        <w:t xml:space="preserve"> recommended by outside agencies</w:t>
      </w:r>
      <w:r>
        <w:rPr>
          <w:color w:val="444444"/>
          <w:sz w:val="22"/>
        </w:rPr>
        <w:t xml:space="preserve"> will be used in these cases, with an emphasis on nurture rather than reward, punishment or separation from the group. Removal or exclusion of any type simply reinforce the child’s perceptions of being unworthy and unlovable, and invoke shame, so the child should be brought closer to the teacher or key worker at times of stress rather than removed from them, so a ‘time in’ rather than ‘time out’. If he/she needs to be removed from a room or situation, this will have a positive emphasis and will focus on re-establishing a calm state and reconnecting with key adults. Engagement with external agencies will also be sought</w:t>
      </w:r>
      <w:r w:rsidR="00166B62">
        <w:rPr>
          <w:color w:val="444444"/>
          <w:sz w:val="22"/>
        </w:rPr>
        <w:t xml:space="preserve"> if not already involved</w:t>
      </w:r>
    </w:p>
    <w:p w14:paraId="79007697" w14:textId="77777777" w:rsidR="00EE3781" w:rsidRDefault="00FF5F21">
      <w:pPr>
        <w:spacing w:after="0" w:line="259" w:lineRule="auto"/>
        <w:ind w:left="0" w:firstLine="0"/>
      </w:pPr>
      <w:r>
        <w:t xml:space="preserve"> </w:t>
      </w:r>
    </w:p>
    <w:p w14:paraId="21D2661C" w14:textId="77777777" w:rsidR="00EE3781" w:rsidRDefault="00FF5F21">
      <w:pPr>
        <w:spacing w:after="0" w:line="259" w:lineRule="auto"/>
        <w:ind w:left="-5"/>
      </w:pPr>
      <w:r>
        <w:rPr>
          <w:b/>
        </w:rPr>
        <w:t xml:space="preserve">Internal Exclusion </w:t>
      </w:r>
    </w:p>
    <w:p w14:paraId="1FA3FF57" w14:textId="77777777" w:rsidR="00EE3781" w:rsidRDefault="00FF5F21">
      <w:pPr>
        <w:spacing w:after="0" w:line="259" w:lineRule="auto"/>
        <w:ind w:left="0" w:firstLine="0"/>
      </w:pPr>
      <w:r>
        <w:rPr>
          <w:b/>
        </w:rPr>
        <w:t xml:space="preserve"> </w:t>
      </w:r>
    </w:p>
    <w:tbl>
      <w:tblPr>
        <w:tblStyle w:val="TableGrid"/>
        <w:tblW w:w="10876" w:type="dxa"/>
        <w:tblInd w:w="-108" w:type="dxa"/>
        <w:tblCellMar>
          <w:top w:w="8" w:type="dxa"/>
          <w:left w:w="115" w:type="dxa"/>
          <w:right w:w="115" w:type="dxa"/>
        </w:tblCellMar>
        <w:tblLook w:val="04A0" w:firstRow="1" w:lastRow="0" w:firstColumn="1" w:lastColumn="0" w:noHBand="0" w:noVBand="1"/>
      </w:tblPr>
      <w:tblGrid>
        <w:gridCol w:w="2719"/>
        <w:gridCol w:w="2719"/>
        <w:gridCol w:w="2719"/>
        <w:gridCol w:w="2719"/>
      </w:tblGrid>
      <w:tr w:rsidR="00166B62" w14:paraId="270D8D8D" w14:textId="77777777" w:rsidTr="00166B62">
        <w:trPr>
          <w:trHeight w:val="286"/>
        </w:trPr>
        <w:tc>
          <w:tcPr>
            <w:tcW w:w="5438" w:type="dxa"/>
            <w:gridSpan w:val="2"/>
            <w:tcBorders>
              <w:top w:val="single" w:sz="4" w:space="0" w:color="000000"/>
              <w:left w:val="single" w:sz="4" w:space="0" w:color="000000"/>
              <w:bottom w:val="single" w:sz="4" w:space="0" w:color="000000"/>
              <w:right w:val="single" w:sz="4" w:space="0" w:color="000000"/>
            </w:tcBorders>
          </w:tcPr>
          <w:p w14:paraId="718764CD" w14:textId="77777777" w:rsidR="00166B62" w:rsidRDefault="00166B62">
            <w:pPr>
              <w:spacing w:after="0" w:line="259" w:lineRule="auto"/>
              <w:ind w:left="7" w:firstLine="0"/>
              <w:jc w:val="center"/>
              <w:rPr>
                <w:b/>
              </w:rPr>
            </w:pPr>
            <w:r>
              <w:rPr>
                <w:b/>
              </w:rPr>
              <w:t>Foston</w:t>
            </w:r>
            <w:r w:rsidR="009D7919">
              <w:rPr>
                <w:b/>
              </w:rPr>
              <w:t xml:space="preserve"> and Terrington</w:t>
            </w:r>
          </w:p>
        </w:tc>
        <w:tc>
          <w:tcPr>
            <w:tcW w:w="5438" w:type="dxa"/>
            <w:gridSpan w:val="2"/>
            <w:tcBorders>
              <w:top w:val="single" w:sz="4" w:space="0" w:color="000000"/>
              <w:left w:val="single" w:sz="4" w:space="0" w:color="000000"/>
              <w:bottom w:val="single" w:sz="4" w:space="0" w:color="000000"/>
              <w:right w:val="single" w:sz="4" w:space="0" w:color="000000"/>
            </w:tcBorders>
          </w:tcPr>
          <w:p w14:paraId="7232EF27" w14:textId="77777777" w:rsidR="00166B62" w:rsidRDefault="009D7919">
            <w:pPr>
              <w:spacing w:after="0" w:line="259" w:lineRule="auto"/>
              <w:ind w:left="3" w:firstLine="0"/>
              <w:jc w:val="center"/>
              <w:rPr>
                <w:b/>
              </w:rPr>
            </w:pPr>
            <w:r>
              <w:rPr>
                <w:b/>
              </w:rPr>
              <w:t>Stillington</w:t>
            </w:r>
          </w:p>
        </w:tc>
      </w:tr>
      <w:tr w:rsidR="00EE3781" w14:paraId="20143290" w14:textId="77777777" w:rsidTr="00166B62">
        <w:trPr>
          <w:trHeight w:val="286"/>
        </w:trPr>
        <w:tc>
          <w:tcPr>
            <w:tcW w:w="2719" w:type="dxa"/>
            <w:tcBorders>
              <w:top w:val="single" w:sz="4" w:space="0" w:color="000000"/>
              <w:left w:val="single" w:sz="4" w:space="0" w:color="000000"/>
              <w:bottom w:val="single" w:sz="4" w:space="0" w:color="000000"/>
              <w:right w:val="single" w:sz="4" w:space="0" w:color="000000"/>
            </w:tcBorders>
          </w:tcPr>
          <w:p w14:paraId="4DFC20BB" w14:textId="77777777" w:rsidR="00EE3781" w:rsidRDefault="00FF5F21">
            <w:pPr>
              <w:spacing w:after="0" w:line="259" w:lineRule="auto"/>
              <w:ind w:left="0" w:right="2" w:firstLine="0"/>
              <w:jc w:val="center"/>
            </w:pPr>
            <w:r>
              <w:rPr>
                <w:b/>
              </w:rPr>
              <w:t xml:space="preserve">Year Group </w:t>
            </w:r>
          </w:p>
        </w:tc>
        <w:tc>
          <w:tcPr>
            <w:tcW w:w="2719" w:type="dxa"/>
            <w:tcBorders>
              <w:top w:val="single" w:sz="4" w:space="0" w:color="000000"/>
              <w:left w:val="single" w:sz="4" w:space="0" w:color="000000"/>
              <w:bottom w:val="single" w:sz="4" w:space="0" w:color="000000"/>
              <w:right w:val="single" w:sz="4" w:space="0" w:color="000000"/>
            </w:tcBorders>
          </w:tcPr>
          <w:p w14:paraId="5C807CD9" w14:textId="77777777" w:rsidR="00EE3781" w:rsidRDefault="00FF5F21">
            <w:pPr>
              <w:spacing w:after="0" w:line="259" w:lineRule="auto"/>
              <w:ind w:left="7" w:firstLine="0"/>
              <w:jc w:val="center"/>
            </w:pPr>
            <w:r>
              <w:rPr>
                <w:b/>
              </w:rPr>
              <w:t xml:space="preserve">Class Sent To </w:t>
            </w:r>
          </w:p>
        </w:tc>
        <w:tc>
          <w:tcPr>
            <w:tcW w:w="2719" w:type="dxa"/>
            <w:tcBorders>
              <w:top w:val="single" w:sz="4" w:space="0" w:color="000000"/>
              <w:left w:val="single" w:sz="4" w:space="0" w:color="000000"/>
              <w:bottom w:val="single" w:sz="4" w:space="0" w:color="000000"/>
              <w:right w:val="single" w:sz="4" w:space="0" w:color="000000"/>
            </w:tcBorders>
          </w:tcPr>
          <w:p w14:paraId="484285A5" w14:textId="77777777" w:rsidR="00EE3781" w:rsidRDefault="00FF5F21">
            <w:pPr>
              <w:spacing w:after="0" w:line="259" w:lineRule="auto"/>
              <w:ind w:left="0" w:firstLine="0"/>
              <w:jc w:val="center"/>
            </w:pPr>
            <w:r>
              <w:rPr>
                <w:b/>
              </w:rPr>
              <w:t xml:space="preserve">Year Group </w:t>
            </w:r>
          </w:p>
        </w:tc>
        <w:tc>
          <w:tcPr>
            <w:tcW w:w="2719" w:type="dxa"/>
            <w:tcBorders>
              <w:top w:val="single" w:sz="4" w:space="0" w:color="000000"/>
              <w:left w:val="single" w:sz="4" w:space="0" w:color="000000"/>
              <w:bottom w:val="single" w:sz="4" w:space="0" w:color="000000"/>
              <w:right w:val="single" w:sz="4" w:space="0" w:color="000000"/>
            </w:tcBorders>
          </w:tcPr>
          <w:p w14:paraId="3B0DEB99" w14:textId="77777777" w:rsidR="00EE3781" w:rsidRDefault="00FF5F21">
            <w:pPr>
              <w:spacing w:after="0" w:line="259" w:lineRule="auto"/>
              <w:ind w:left="3" w:firstLine="0"/>
              <w:jc w:val="center"/>
            </w:pPr>
            <w:r>
              <w:rPr>
                <w:b/>
              </w:rPr>
              <w:t xml:space="preserve">Class Sent To </w:t>
            </w:r>
          </w:p>
        </w:tc>
      </w:tr>
      <w:tr w:rsidR="00166B62" w14:paraId="365EED93" w14:textId="77777777" w:rsidTr="00166B62">
        <w:trPr>
          <w:trHeight w:val="286"/>
        </w:trPr>
        <w:tc>
          <w:tcPr>
            <w:tcW w:w="2719" w:type="dxa"/>
            <w:tcBorders>
              <w:top w:val="single" w:sz="4" w:space="0" w:color="000000"/>
              <w:left w:val="single" w:sz="4" w:space="0" w:color="000000"/>
              <w:bottom w:val="single" w:sz="4" w:space="0" w:color="000000"/>
              <w:right w:val="single" w:sz="4" w:space="0" w:color="000000"/>
            </w:tcBorders>
          </w:tcPr>
          <w:p w14:paraId="41E479F5" w14:textId="77777777" w:rsidR="00166B62" w:rsidRDefault="00166B62" w:rsidP="00166B62">
            <w:pPr>
              <w:spacing w:after="0" w:line="259" w:lineRule="auto"/>
              <w:ind w:left="0" w:right="9" w:firstLine="0"/>
              <w:jc w:val="center"/>
            </w:pPr>
            <w:r>
              <w:t>Nursery / Reception</w:t>
            </w:r>
          </w:p>
        </w:tc>
        <w:tc>
          <w:tcPr>
            <w:tcW w:w="2719" w:type="dxa"/>
            <w:tcBorders>
              <w:top w:val="single" w:sz="4" w:space="0" w:color="000000"/>
              <w:left w:val="single" w:sz="4" w:space="0" w:color="000000"/>
              <w:bottom w:val="single" w:sz="4" w:space="0" w:color="000000"/>
              <w:right w:val="single" w:sz="4" w:space="0" w:color="000000"/>
            </w:tcBorders>
          </w:tcPr>
          <w:p w14:paraId="752775F5" w14:textId="77777777" w:rsidR="00166B62" w:rsidRDefault="00166B62" w:rsidP="00166B62">
            <w:pPr>
              <w:spacing w:after="0" w:line="259" w:lineRule="auto"/>
              <w:ind w:left="0" w:firstLine="0"/>
              <w:jc w:val="center"/>
            </w:pPr>
            <w:r>
              <w:t>Class 2</w:t>
            </w:r>
          </w:p>
        </w:tc>
        <w:tc>
          <w:tcPr>
            <w:tcW w:w="2719" w:type="dxa"/>
            <w:tcBorders>
              <w:top w:val="single" w:sz="4" w:space="0" w:color="000000"/>
              <w:left w:val="single" w:sz="4" w:space="0" w:color="000000"/>
              <w:bottom w:val="single" w:sz="4" w:space="0" w:color="000000"/>
              <w:right w:val="single" w:sz="4" w:space="0" w:color="000000"/>
            </w:tcBorders>
          </w:tcPr>
          <w:p w14:paraId="05E51C90" w14:textId="77777777" w:rsidR="00166B62" w:rsidRDefault="00166B62" w:rsidP="00166B62">
            <w:pPr>
              <w:spacing w:after="0" w:line="259" w:lineRule="auto"/>
              <w:ind w:left="0" w:right="9" w:firstLine="0"/>
              <w:jc w:val="center"/>
            </w:pPr>
            <w:r>
              <w:t>EYFS KS1</w:t>
            </w:r>
          </w:p>
        </w:tc>
        <w:tc>
          <w:tcPr>
            <w:tcW w:w="2719" w:type="dxa"/>
            <w:tcBorders>
              <w:top w:val="single" w:sz="4" w:space="0" w:color="000000"/>
              <w:left w:val="single" w:sz="4" w:space="0" w:color="000000"/>
              <w:bottom w:val="single" w:sz="4" w:space="0" w:color="000000"/>
              <w:right w:val="single" w:sz="4" w:space="0" w:color="000000"/>
            </w:tcBorders>
          </w:tcPr>
          <w:p w14:paraId="41856ACC" w14:textId="77777777" w:rsidR="00166B62" w:rsidRDefault="00166B62" w:rsidP="00166B62">
            <w:pPr>
              <w:spacing w:after="0" w:line="259" w:lineRule="auto"/>
              <w:ind w:left="0" w:firstLine="0"/>
              <w:jc w:val="center"/>
            </w:pPr>
            <w:r>
              <w:t>KS2</w:t>
            </w:r>
          </w:p>
        </w:tc>
      </w:tr>
      <w:tr w:rsidR="00166B62" w14:paraId="6E276470" w14:textId="77777777" w:rsidTr="00166B62">
        <w:trPr>
          <w:trHeight w:val="286"/>
        </w:trPr>
        <w:tc>
          <w:tcPr>
            <w:tcW w:w="2719" w:type="dxa"/>
            <w:tcBorders>
              <w:top w:val="single" w:sz="4" w:space="0" w:color="000000"/>
              <w:left w:val="single" w:sz="4" w:space="0" w:color="000000"/>
              <w:bottom w:val="single" w:sz="4" w:space="0" w:color="000000"/>
              <w:right w:val="single" w:sz="4" w:space="0" w:color="000000"/>
            </w:tcBorders>
          </w:tcPr>
          <w:p w14:paraId="72CCF598" w14:textId="77777777" w:rsidR="00166B62" w:rsidRDefault="00166B62" w:rsidP="00166B62">
            <w:pPr>
              <w:spacing w:after="0" w:line="259" w:lineRule="auto"/>
              <w:ind w:left="0" w:firstLine="0"/>
              <w:jc w:val="center"/>
            </w:pPr>
            <w:r>
              <w:t>Year 1 / 2</w:t>
            </w:r>
          </w:p>
        </w:tc>
        <w:tc>
          <w:tcPr>
            <w:tcW w:w="2719" w:type="dxa"/>
            <w:tcBorders>
              <w:top w:val="single" w:sz="4" w:space="0" w:color="000000"/>
              <w:left w:val="single" w:sz="4" w:space="0" w:color="000000"/>
              <w:bottom w:val="single" w:sz="4" w:space="0" w:color="000000"/>
              <w:right w:val="single" w:sz="4" w:space="0" w:color="000000"/>
            </w:tcBorders>
          </w:tcPr>
          <w:p w14:paraId="3BF6B637" w14:textId="77777777" w:rsidR="00166B62" w:rsidRDefault="00166B62" w:rsidP="00166B62">
            <w:pPr>
              <w:spacing w:after="0" w:line="259" w:lineRule="auto"/>
              <w:ind w:left="1" w:firstLine="0"/>
              <w:jc w:val="center"/>
            </w:pPr>
            <w:r>
              <w:t>Class 2</w:t>
            </w:r>
          </w:p>
        </w:tc>
        <w:tc>
          <w:tcPr>
            <w:tcW w:w="2719" w:type="dxa"/>
            <w:tcBorders>
              <w:top w:val="single" w:sz="4" w:space="0" w:color="000000"/>
              <w:left w:val="single" w:sz="4" w:space="0" w:color="000000"/>
              <w:bottom w:val="single" w:sz="4" w:space="0" w:color="000000"/>
              <w:right w:val="single" w:sz="4" w:space="0" w:color="000000"/>
            </w:tcBorders>
          </w:tcPr>
          <w:p w14:paraId="02B92856" w14:textId="77777777" w:rsidR="00166B62" w:rsidRDefault="00166B62" w:rsidP="00166B62">
            <w:pPr>
              <w:spacing w:after="0" w:line="259" w:lineRule="auto"/>
              <w:ind w:left="0" w:firstLine="0"/>
              <w:jc w:val="center"/>
            </w:pPr>
            <w:r>
              <w:t>KS2</w:t>
            </w:r>
          </w:p>
        </w:tc>
        <w:tc>
          <w:tcPr>
            <w:tcW w:w="2719" w:type="dxa"/>
            <w:tcBorders>
              <w:top w:val="single" w:sz="4" w:space="0" w:color="000000"/>
              <w:left w:val="single" w:sz="4" w:space="0" w:color="000000"/>
              <w:bottom w:val="single" w:sz="4" w:space="0" w:color="000000"/>
              <w:right w:val="single" w:sz="4" w:space="0" w:color="000000"/>
            </w:tcBorders>
          </w:tcPr>
          <w:p w14:paraId="144D223E" w14:textId="77777777" w:rsidR="00166B62" w:rsidRDefault="00166B62" w:rsidP="00166B62">
            <w:pPr>
              <w:spacing w:after="0" w:line="259" w:lineRule="auto"/>
              <w:ind w:left="0" w:right="2" w:firstLine="0"/>
              <w:jc w:val="center"/>
            </w:pPr>
            <w:r>
              <w:t>EYFS KS1</w:t>
            </w:r>
          </w:p>
        </w:tc>
      </w:tr>
      <w:tr w:rsidR="00166B62" w14:paraId="23A1D1A4" w14:textId="77777777" w:rsidTr="00166B62">
        <w:trPr>
          <w:gridAfter w:val="2"/>
          <w:wAfter w:w="5438" w:type="dxa"/>
          <w:trHeight w:val="286"/>
        </w:trPr>
        <w:tc>
          <w:tcPr>
            <w:tcW w:w="2719" w:type="dxa"/>
            <w:tcBorders>
              <w:top w:val="single" w:sz="4" w:space="0" w:color="000000"/>
              <w:left w:val="single" w:sz="4" w:space="0" w:color="000000"/>
              <w:bottom w:val="single" w:sz="4" w:space="0" w:color="000000"/>
              <w:right w:val="single" w:sz="4" w:space="0" w:color="000000"/>
            </w:tcBorders>
          </w:tcPr>
          <w:p w14:paraId="78450B34" w14:textId="77777777" w:rsidR="00166B62" w:rsidRDefault="00166B62" w:rsidP="00166B62">
            <w:pPr>
              <w:spacing w:after="0" w:line="259" w:lineRule="auto"/>
              <w:ind w:left="0" w:firstLine="0"/>
              <w:jc w:val="center"/>
            </w:pPr>
            <w:r>
              <w:t>Year 3 / 4</w:t>
            </w:r>
          </w:p>
        </w:tc>
        <w:tc>
          <w:tcPr>
            <w:tcW w:w="2719" w:type="dxa"/>
            <w:tcBorders>
              <w:top w:val="single" w:sz="4" w:space="0" w:color="000000"/>
              <w:left w:val="single" w:sz="4" w:space="0" w:color="000000"/>
              <w:bottom w:val="single" w:sz="4" w:space="0" w:color="000000"/>
              <w:right w:val="single" w:sz="4" w:space="0" w:color="000000"/>
            </w:tcBorders>
          </w:tcPr>
          <w:p w14:paraId="0BCBC719" w14:textId="77777777" w:rsidR="00166B62" w:rsidRDefault="00166B62" w:rsidP="00166B62">
            <w:pPr>
              <w:spacing w:after="0" w:line="259" w:lineRule="auto"/>
              <w:ind w:left="1" w:firstLine="0"/>
              <w:jc w:val="center"/>
            </w:pPr>
            <w:r>
              <w:t>Class 1</w:t>
            </w:r>
          </w:p>
        </w:tc>
      </w:tr>
    </w:tbl>
    <w:p w14:paraId="11F445F7" w14:textId="77777777" w:rsidR="00EE3781" w:rsidRDefault="00FF5F21">
      <w:pPr>
        <w:spacing w:after="0" w:line="259" w:lineRule="auto"/>
        <w:ind w:left="0" w:firstLine="0"/>
      </w:pPr>
      <w:r>
        <w:t xml:space="preserve"> </w:t>
      </w:r>
    </w:p>
    <w:p w14:paraId="632CCFD9" w14:textId="77777777" w:rsidR="00EE3781" w:rsidRDefault="00FF5F21">
      <w:pPr>
        <w:spacing w:after="0" w:line="259" w:lineRule="auto"/>
        <w:ind w:left="0" w:firstLine="0"/>
      </w:pPr>
      <w:r>
        <w:t xml:space="preserve"> </w:t>
      </w:r>
    </w:p>
    <w:p w14:paraId="492E9DBC" w14:textId="77777777" w:rsidR="00EE3781" w:rsidRDefault="00FF5F21">
      <w:pPr>
        <w:spacing w:after="0" w:line="259" w:lineRule="auto"/>
        <w:ind w:left="0" w:firstLine="0"/>
      </w:pPr>
      <w:r>
        <w:rPr>
          <w:b/>
        </w:rPr>
        <w:t xml:space="preserve"> </w:t>
      </w:r>
    </w:p>
    <w:p w14:paraId="1C661056" w14:textId="77777777" w:rsidR="00EE3781" w:rsidRDefault="00FF5F21">
      <w:pPr>
        <w:spacing w:after="0" w:line="259" w:lineRule="auto"/>
        <w:ind w:left="0" w:right="986" w:firstLine="0"/>
        <w:jc w:val="right"/>
      </w:pPr>
      <w:r>
        <w:rPr>
          <w:noProof/>
        </w:rPr>
        <w:lastRenderedPageBreak/>
        <w:drawing>
          <wp:inline distT="0" distB="0" distL="0" distR="0" wp14:anchorId="2860C9FC" wp14:editId="24318EFB">
            <wp:extent cx="6076188" cy="8177784"/>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671" name="Picture 671"/>
                    <pic:cNvPicPr/>
                  </pic:nvPicPr>
                  <pic:blipFill>
                    <a:blip r:embed="rId11"/>
                    <a:stretch>
                      <a:fillRect/>
                    </a:stretch>
                  </pic:blipFill>
                  <pic:spPr>
                    <a:xfrm>
                      <a:off x="0" y="0"/>
                      <a:ext cx="6076188" cy="8177784"/>
                    </a:xfrm>
                    <a:prstGeom prst="rect">
                      <a:avLst/>
                    </a:prstGeom>
                  </pic:spPr>
                </pic:pic>
              </a:graphicData>
            </a:graphic>
          </wp:inline>
        </w:drawing>
      </w:r>
      <w:r>
        <w:rPr>
          <w:b/>
        </w:rPr>
        <w:t xml:space="preserve"> </w:t>
      </w:r>
    </w:p>
    <w:p w14:paraId="128D8152" w14:textId="77777777" w:rsidR="00EE3781" w:rsidRDefault="00FF5F21">
      <w:pPr>
        <w:spacing w:after="0" w:line="259" w:lineRule="auto"/>
        <w:ind w:left="0" w:firstLine="0"/>
      </w:pPr>
      <w:r>
        <w:rPr>
          <w:b/>
        </w:rPr>
        <w:t xml:space="preserve"> </w:t>
      </w:r>
    </w:p>
    <w:p w14:paraId="59A6E49B" w14:textId="77777777" w:rsidR="00EE3781" w:rsidRDefault="00FF5F21">
      <w:pPr>
        <w:spacing w:after="0" w:line="259" w:lineRule="auto"/>
        <w:ind w:left="0" w:firstLine="0"/>
      </w:pPr>
      <w:r>
        <w:rPr>
          <w:b/>
        </w:rPr>
        <w:t xml:space="preserve"> </w:t>
      </w:r>
    </w:p>
    <w:p w14:paraId="729CE286" w14:textId="77777777" w:rsidR="00EE3781" w:rsidRDefault="00FF5F21">
      <w:pPr>
        <w:spacing w:after="0" w:line="259" w:lineRule="auto"/>
        <w:ind w:left="0" w:firstLine="0"/>
      </w:pPr>
      <w:r>
        <w:rPr>
          <w:b/>
        </w:rPr>
        <w:t xml:space="preserve"> </w:t>
      </w:r>
    </w:p>
    <w:p w14:paraId="07AB352E" w14:textId="77777777" w:rsidR="00EE3781" w:rsidRDefault="00FF5F21">
      <w:pPr>
        <w:spacing w:after="0" w:line="259" w:lineRule="auto"/>
        <w:ind w:left="0" w:firstLine="0"/>
      </w:pPr>
      <w:r>
        <w:rPr>
          <w:b/>
        </w:rPr>
        <w:t xml:space="preserve"> </w:t>
      </w:r>
    </w:p>
    <w:p w14:paraId="4E23DAFC" w14:textId="77777777" w:rsidR="00EE3781" w:rsidRDefault="00FF5F21">
      <w:pPr>
        <w:spacing w:after="0" w:line="259" w:lineRule="auto"/>
        <w:ind w:left="0" w:firstLine="0"/>
      </w:pPr>
      <w:r>
        <w:rPr>
          <w:b/>
        </w:rPr>
        <w:t xml:space="preserve"> </w:t>
      </w:r>
    </w:p>
    <w:p w14:paraId="5094D501" w14:textId="77777777" w:rsidR="00EE3781" w:rsidRDefault="00FF5F21">
      <w:pPr>
        <w:spacing w:after="0" w:line="259" w:lineRule="auto"/>
        <w:ind w:left="0" w:firstLine="0"/>
      </w:pPr>
      <w:r>
        <w:rPr>
          <w:b/>
        </w:rPr>
        <w:t xml:space="preserve"> </w:t>
      </w:r>
    </w:p>
    <w:p w14:paraId="78BC70EF" w14:textId="77777777" w:rsidR="00EE3781" w:rsidRDefault="00FF5F21">
      <w:pPr>
        <w:spacing w:after="0" w:line="259" w:lineRule="auto"/>
        <w:ind w:left="0" w:firstLine="0"/>
      </w:pPr>
      <w:r>
        <w:rPr>
          <w:b/>
        </w:rPr>
        <w:t xml:space="preserve"> </w:t>
      </w:r>
    </w:p>
    <w:p w14:paraId="70457E67" w14:textId="77777777" w:rsidR="00EE3781" w:rsidRDefault="00FF5F21">
      <w:pPr>
        <w:spacing w:after="0" w:line="259" w:lineRule="auto"/>
        <w:ind w:left="0" w:firstLine="0"/>
      </w:pPr>
      <w:r>
        <w:rPr>
          <w:b/>
        </w:rPr>
        <w:t xml:space="preserve"> </w:t>
      </w:r>
    </w:p>
    <w:p w14:paraId="350F1FBE" w14:textId="77777777" w:rsidR="00EE3781" w:rsidRDefault="00FF5F21">
      <w:pPr>
        <w:spacing w:after="0" w:line="259" w:lineRule="auto"/>
        <w:ind w:left="0" w:firstLine="0"/>
      </w:pPr>
      <w:r>
        <w:rPr>
          <w:b/>
        </w:rPr>
        <w:t xml:space="preserve"> </w:t>
      </w:r>
    </w:p>
    <w:p w14:paraId="20418C46" w14:textId="77777777" w:rsidR="00EE3781" w:rsidRDefault="00FF5F21">
      <w:pPr>
        <w:spacing w:after="0" w:line="259" w:lineRule="auto"/>
        <w:ind w:left="0" w:firstLine="0"/>
      </w:pPr>
      <w:r>
        <w:rPr>
          <w:b/>
        </w:rPr>
        <w:lastRenderedPageBreak/>
        <w:t xml:space="preserve"> </w:t>
      </w:r>
    </w:p>
    <w:p w14:paraId="0DAF2184" w14:textId="77777777" w:rsidR="00EE3781" w:rsidRDefault="00FF5F21">
      <w:pPr>
        <w:spacing w:after="0" w:line="259" w:lineRule="auto"/>
        <w:ind w:left="0" w:firstLine="0"/>
      </w:pPr>
      <w:r>
        <w:rPr>
          <w:b/>
        </w:rPr>
        <w:t xml:space="preserve"> </w:t>
      </w:r>
    </w:p>
    <w:p w14:paraId="12A56E64" w14:textId="77777777" w:rsidR="00EE3781" w:rsidRDefault="00FF5F21">
      <w:pPr>
        <w:spacing w:after="0" w:line="259" w:lineRule="auto"/>
        <w:ind w:left="-5"/>
      </w:pPr>
      <w:r>
        <w:rPr>
          <w:b/>
        </w:rPr>
        <w:t xml:space="preserve">Restorative Practice </w:t>
      </w:r>
    </w:p>
    <w:p w14:paraId="6F88B6F6" w14:textId="77777777" w:rsidR="00EE3781" w:rsidRDefault="00FF5F21">
      <w:pPr>
        <w:spacing w:after="0" w:line="259" w:lineRule="auto"/>
        <w:ind w:left="0" w:right="343" w:firstLine="0"/>
        <w:jc w:val="right"/>
      </w:pPr>
      <w:r>
        <w:rPr>
          <w:noProof/>
        </w:rPr>
        <w:drawing>
          <wp:inline distT="0" distB="0" distL="0" distR="0" wp14:anchorId="1C470322" wp14:editId="6B5001EC">
            <wp:extent cx="6484620" cy="4075176"/>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12"/>
                    <a:stretch>
                      <a:fillRect/>
                    </a:stretch>
                  </pic:blipFill>
                  <pic:spPr>
                    <a:xfrm>
                      <a:off x="0" y="0"/>
                      <a:ext cx="6484620" cy="4075176"/>
                    </a:xfrm>
                    <a:prstGeom prst="rect">
                      <a:avLst/>
                    </a:prstGeom>
                  </pic:spPr>
                </pic:pic>
              </a:graphicData>
            </a:graphic>
          </wp:inline>
        </w:drawing>
      </w:r>
      <w:r>
        <w:t xml:space="preserve"> </w:t>
      </w:r>
    </w:p>
    <w:p w14:paraId="6ADFE3E4" w14:textId="77777777" w:rsidR="00EE3781" w:rsidRDefault="00FF5F21">
      <w:pPr>
        <w:spacing w:after="0" w:line="259" w:lineRule="auto"/>
        <w:ind w:left="0" w:firstLine="0"/>
      </w:pPr>
      <w:r>
        <w:t xml:space="preserve"> </w:t>
      </w:r>
    </w:p>
    <w:p w14:paraId="2A368AA8" w14:textId="77777777" w:rsidR="00EE3781" w:rsidRDefault="00FF5F21">
      <w:pPr>
        <w:spacing w:after="0" w:line="259" w:lineRule="auto"/>
        <w:ind w:left="0" w:firstLine="0"/>
      </w:pPr>
      <w:r>
        <w:t xml:space="preserve"> </w:t>
      </w:r>
    </w:p>
    <w:p w14:paraId="09720702" w14:textId="77777777" w:rsidR="00EE3781" w:rsidRDefault="00FF5F21">
      <w:pPr>
        <w:spacing w:after="0" w:line="259" w:lineRule="auto"/>
        <w:ind w:left="0" w:firstLine="0"/>
      </w:pPr>
      <w:r>
        <w:t xml:space="preserve"> </w:t>
      </w:r>
    </w:p>
    <w:p w14:paraId="76837F23" w14:textId="77777777" w:rsidR="00EE3781" w:rsidRDefault="00FF5F21">
      <w:pPr>
        <w:spacing w:after="0" w:line="259" w:lineRule="auto"/>
        <w:ind w:left="0" w:right="202" w:firstLine="0"/>
        <w:jc w:val="right"/>
      </w:pPr>
      <w:r>
        <w:rPr>
          <w:noProof/>
        </w:rPr>
        <w:drawing>
          <wp:inline distT="0" distB="0" distL="0" distR="0" wp14:anchorId="77669B04" wp14:editId="3655D207">
            <wp:extent cx="6574536" cy="4143756"/>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3"/>
                    <a:stretch>
                      <a:fillRect/>
                    </a:stretch>
                  </pic:blipFill>
                  <pic:spPr>
                    <a:xfrm>
                      <a:off x="0" y="0"/>
                      <a:ext cx="6574536" cy="4143756"/>
                    </a:xfrm>
                    <a:prstGeom prst="rect">
                      <a:avLst/>
                    </a:prstGeom>
                  </pic:spPr>
                </pic:pic>
              </a:graphicData>
            </a:graphic>
          </wp:inline>
        </w:drawing>
      </w:r>
      <w:r>
        <w:t xml:space="preserve"> </w:t>
      </w:r>
    </w:p>
    <w:p w14:paraId="2DB15063" w14:textId="77777777" w:rsidR="00EE3781" w:rsidRDefault="00FF5F21">
      <w:pPr>
        <w:spacing w:after="0" w:line="259" w:lineRule="auto"/>
        <w:ind w:left="0" w:firstLine="0"/>
      </w:pPr>
      <w:r>
        <w:t xml:space="preserve"> </w:t>
      </w:r>
    </w:p>
    <w:p w14:paraId="0665A462" w14:textId="77777777" w:rsidR="00EE3781" w:rsidRDefault="00FF5F21">
      <w:pPr>
        <w:spacing w:after="108" w:line="259" w:lineRule="auto"/>
        <w:ind w:left="0" w:firstLine="0"/>
      </w:pPr>
      <w:r>
        <w:t xml:space="preserve"> </w:t>
      </w:r>
    </w:p>
    <w:p w14:paraId="046002D8" w14:textId="77777777" w:rsidR="00EE3781" w:rsidRDefault="00FF5F21">
      <w:pPr>
        <w:spacing w:after="0" w:line="259" w:lineRule="auto"/>
        <w:ind w:left="149" w:firstLine="0"/>
        <w:jc w:val="center"/>
      </w:pPr>
      <w:r>
        <w:rPr>
          <w:rFonts w:ascii="Comic Sans MS" w:eastAsia="Comic Sans MS" w:hAnsi="Comic Sans MS" w:cs="Comic Sans MS"/>
          <w:b/>
          <w:sz w:val="32"/>
        </w:rPr>
        <w:lastRenderedPageBreak/>
        <w:t xml:space="preserve"> </w:t>
      </w:r>
    </w:p>
    <w:p w14:paraId="7259D7A1" w14:textId="77777777" w:rsidR="00EE3781" w:rsidRDefault="00FF5F21">
      <w:pPr>
        <w:spacing w:after="49" w:line="259" w:lineRule="auto"/>
        <w:ind w:left="149" w:firstLine="0"/>
        <w:jc w:val="center"/>
      </w:pPr>
      <w:r>
        <w:rPr>
          <w:rFonts w:ascii="Comic Sans MS" w:eastAsia="Comic Sans MS" w:hAnsi="Comic Sans MS" w:cs="Comic Sans MS"/>
          <w:b/>
          <w:sz w:val="32"/>
        </w:rPr>
        <w:t xml:space="preserve"> </w:t>
      </w:r>
    </w:p>
    <w:p w14:paraId="7BB24068" w14:textId="77777777" w:rsidR="00EE3781" w:rsidRDefault="00FF5F21">
      <w:pPr>
        <w:spacing w:after="0" w:line="259" w:lineRule="auto"/>
        <w:ind w:left="7" w:firstLine="0"/>
        <w:jc w:val="center"/>
      </w:pPr>
      <w:r>
        <w:rPr>
          <w:rFonts w:ascii="Comic Sans MS" w:eastAsia="Comic Sans MS" w:hAnsi="Comic Sans MS" w:cs="Comic Sans MS"/>
          <w:b/>
          <w:i/>
          <w:sz w:val="40"/>
        </w:rPr>
        <w:t xml:space="preserve">Behaviour Flow Chart  </w:t>
      </w:r>
    </w:p>
    <w:p w14:paraId="005DDEFB" w14:textId="77777777" w:rsidR="00EE3781" w:rsidRDefault="00FF5F21">
      <w:pPr>
        <w:spacing w:after="53" w:line="259" w:lineRule="auto"/>
        <w:ind w:left="0" w:firstLine="0"/>
      </w:pPr>
      <w:r>
        <w:rPr>
          <w:rFonts w:ascii="Comic Sans MS" w:eastAsia="Comic Sans MS" w:hAnsi="Comic Sans MS" w:cs="Comic Sans MS"/>
          <w:sz w:val="32"/>
        </w:rPr>
        <w:t xml:space="preserve"> </w:t>
      </w:r>
    </w:p>
    <w:p w14:paraId="2C3FE6C7" w14:textId="77777777" w:rsidR="00EE3781" w:rsidRDefault="00FF5F21">
      <w:pPr>
        <w:pStyle w:val="Heading1"/>
        <w:ind w:left="23"/>
        <w:jc w:val="center"/>
      </w:pPr>
      <w:r>
        <w:rPr>
          <w:rFonts w:ascii="Comic Sans MS" w:eastAsia="Comic Sans MS" w:hAnsi="Comic Sans MS" w:cs="Comic Sans MS"/>
          <w:sz w:val="40"/>
          <w:u w:val="none"/>
        </w:rPr>
        <w:t xml:space="preserve">Low level behaviour </w:t>
      </w:r>
    </w:p>
    <w:p w14:paraId="2A851E7D" w14:textId="77777777" w:rsidR="00EE3781" w:rsidRDefault="00FF5F21">
      <w:pPr>
        <w:spacing w:after="147" w:line="259" w:lineRule="auto"/>
        <w:ind w:left="0" w:firstLine="0"/>
      </w:pPr>
      <w:r>
        <w:rPr>
          <w:rFonts w:ascii="Comic Sans MS" w:eastAsia="Comic Sans MS" w:hAnsi="Comic Sans MS" w:cs="Comic Sans MS"/>
        </w:rPr>
        <w:t xml:space="preserve"> </w:t>
      </w:r>
    </w:p>
    <w:p w14:paraId="4FEF5A21" w14:textId="77777777" w:rsidR="00EE3781" w:rsidRDefault="00FF5F21">
      <w:pPr>
        <w:pStyle w:val="Heading2"/>
        <w:ind w:left="23" w:right="6"/>
      </w:pPr>
      <w:r>
        <w:t xml:space="preserve">Verbal warning </w:t>
      </w:r>
    </w:p>
    <w:p w14:paraId="2C619116" w14:textId="77777777" w:rsidR="00EE3781" w:rsidRDefault="00FF5F21">
      <w:pPr>
        <w:spacing w:after="0" w:line="259" w:lineRule="auto"/>
        <w:ind w:left="130" w:firstLine="0"/>
        <w:jc w:val="center"/>
      </w:pPr>
      <w:r>
        <w:rPr>
          <w:noProof/>
        </w:rPr>
        <w:drawing>
          <wp:inline distT="0" distB="0" distL="0" distR="0" wp14:anchorId="15672DD6" wp14:editId="325635AC">
            <wp:extent cx="947928" cy="568452"/>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3607BE74" w14:textId="77777777" w:rsidR="00EE3781" w:rsidRDefault="00FF5F21">
      <w:pPr>
        <w:pStyle w:val="Heading2"/>
        <w:ind w:left="23" w:right="2"/>
      </w:pPr>
      <w:r>
        <w:t xml:space="preserve">Move name lose 5 mins playtime </w:t>
      </w:r>
    </w:p>
    <w:p w14:paraId="62222A3A" w14:textId="77777777" w:rsidR="00EE3781" w:rsidRDefault="00FF5F21">
      <w:pPr>
        <w:spacing w:after="0" w:line="259" w:lineRule="auto"/>
        <w:ind w:left="130" w:firstLine="0"/>
        <w:jc w:val="center"/>
      </w:pPr>
      <w:r>
        <w:rPr>
          <w:noProof/>
        </w:rPr>
        <w:drawing>
          <wp:inline distT="0" distB="0" distL="0" distR="0" wp14:anchorId="3055D38A" wp14:editId="67A1169E">
            <wp:extent cx="947928" cy="568452"/>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53BAD4DA" w14:textId="77777777" w:rsidR="00EE3781" w:rsidRDefault="00FF5F21">
      <w:pPr>
        <w:spacing w:after="0" w:line="259" w:lineRule="auto"/>
        <w:ind w:left="130" w:firstLine="0"/>
        <w:jc w:val="center"/>
      </w:pPr>
      <w:r>
        <w:rPr>
          <w:rFonts w:ascii="Comic Sans MS" w:eastAsia="Comic Sans MS" w:hAnsi="Comic Sans MS" w:cs="Comic Sans MS"/>
          <w:sz w:val="40"/>
        </w:rPr>
        <w:t xml:space="preserve"> </w:t>
      </w:r>
    </w:p>
    <w:p w14:paraId="41848A9C" w14:textId="77777777" w:rsidR="00EE3781" w:rsidRDefault="00FF5F21">
      <w:pPr>
        <w:pStyle w:val="Heading2"/>
        <w:ind w:left="23" w:right="2"/>
      </w:pPr>
      <w:r>
        <w:t xml:space="preserve">Move again 15 mins playtime </w:t>
      </w:r>
    </w:p>
    <w:p w14:paraId="14C64D3A" w14:textId="77777777" w:rsidR="00EE3781" w:rsidRDefault="00FF5F21">
      <w:pPr>
        <w:spacing w:after="0" w:line="259" w:lineRule="auto"/>
        <w:ind w:left="130" w:firstLine="0"/>
        <w:jc w:val="center"/>
      </w:pPr>
      <w:r>
        <w:rPr>
          <w:noProof/>
        </w:rPr>
        <w:drawing>
          <wp:inline distT="0" distB="0" distL="0" distR="0" wp14:anchorId="29EDA229" wp14:editId="1C72D4EA">
            <wp:extent cx="947928" cy="568452"/>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168D79A6" w14:textId="77777777" w:rsidR="00EE3781" w:rsidRDefault="00FF5F21">
      <w:pPr>
        <w:pStyle w:val="Heading2"/>
        <w:ind w:left="23" w:right="13"/>
      </w:pPr>
      <w:r>
        <w:t xml:space="preserve">If pupil loses a whole playtime it is recorded in their planner </w:t>
      </w:r>
      <w:r w:rsidR="00166B62">
        <w:t>and behaviour log</w:t>
      </w:r>
    </w:p>
    <w:p w14:paraId="4C808509" w14:textId="77777777" w:rsidR="00EE3781" w:rsidRDefault="00FF5F21">
      <w:pPr>
        <w:spacing w:after="0" w:line="259" w:lineRule="auto"/>
        <w:ind w:left="130" w:firstLine="0"/>
        <w:jc w:val="center"/>
      </w:pPr>
      <w:r>
        <w:rPr>
          <w:noProof/>
        </w:rPr>
        <w:drawing>
          <wp:inline distT="0" distB="0" distL="0" distR="0" wp14:anchorId="7C5EDC90" wp14:editId="5E406C0F">
            <wp:extent cx="947928" cy="568452"/>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797C78CB" w14:textId="77777777" w:rsidR="00EE3781" w:rsidRDefault="00FF5F21">
      <w:pPr>
        <w:spacing w:after="17"/>
        <w:ind w:left="23" w:right="13"/>
        <w:jc w:val="center"/>
      </w:pPr>
      <w:r>
        <w:rPr>
          <w:rFonts w:ascii="Comic Sans MS" w:eastAsia="Comic Sans MS" w:hAnsi="Comic Sans MS" w:cs="Comic Sans MS"/>
          <w:sz w:val="40"/>
        </w:rPr>
        <w:t xml:space="preserve">If pupil loses 3+ playtimes in any half term </w:t>
      </w:r>
      <w:r w:rsidR="00960860">
        <w:rPr>
          <w:rFonts w:ascii="Comic Sans MS" w:eastAsia="Comic Sans MS" w:hAnsi="Comic Sans MS" w:cs="Comic Sans MS"/>
          <w:sz w:val="40"/>
        </w:rPr>
        <w:t xml:space="preserve">class teacher </w:t>
      </w:r>
      <w:r>
        <w:rPr>
          <w:rFonts w:ascii="Comic Sans MS" w:eastAsia="Comic Sans MS" w:hAnsi="Comic Sans MS" w:cs="Comic Sans MS"/>
          <w:sz w:val="40"/>
        </w:rPr>
        <w:t xml:space="preserve">will invite parents in to discuss behaviour and set up a behaviour plan including targets (NB Children can earn their 5 minutes sections back for good behaviour) </w:t>
      </w:r>
    </w:p>
    <w:p w14:paraId="3732EB5F" w14:textId="77777777" w:rsidR="00EE3781" w:rsidRDefault="00FF5F21">
      <w:pPr>
        <w:spacing w:after="0" w:line="259" w:lineRule="auto"/>
        <w:ind w:left="130" w:firstLine="0"/>
        <w:jc w:val="center"/>
      </w:pPr>
      <w:r>
        <w:rPr>
          <w:rFonts w:ascii="Comic Sans MS" w:eastAsia="Comic Sans MS" w:hAnsi="Comic Sans MS" w:cs="Comic Sans MS"/>
          <w:sz w:val="40"/>
        </w:rPr>
        <w:t xml:space="preserve"> </w:t>
      </w:r>
    </w:p>
    <w:p w14:paraId="377C7D72" w14:textId="77777777" w:rsidR="00EE3781" w:rsidRDefault="00FF5F21">
      <w:pPr>
        <w:spacing w:after="147" w:line="259" w:lineRule="auto"/>
        <w:ind w:left="0" w:firstLine="0"/>
      </w:pPr>
      <w:r>
        <w:rPr>
          <w:rFonts w:ascii="Comic Sans MS" w:eastAsia="Comic Sans MS" w:hAnsi="Comic Sans MS" w:cs="Comic Sans MS"/>
          <w:b/>
        </w:rPr>
        <w:t xml:space="preserve"> </w:t>
      </w:r>
    </w:p>
    <w:p w14:paraId="3DE54167"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1F0ACEBB"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7CA9AC41"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14422F07" w14:textId="77777777" w:rsidR="00166B62" w:rsidRDefault="00166B62">
      <w:pPr>
        <w:pStyle w:val="Heading1"/>
        <w:ind w:left="23"/>
        <w:jc w:val="center"/>
        <w:rPr>
          <w:rFonts w:ascii="Comic Sans MS" w:eastAsia="Comic Sans MS" w:hAnsi="Comic Sans MS" w:cs="Comic Sans MS"/>
          <w:sz w:val="40"/>
          <w:u w:val="none"/>
        </w:rPr>
      </w:pPr>
    </w:p>
    <w:p w14:paraId="4A12EB4C" w14:textId="77777777" w:rsidR="00960860" w:rsidRDefault="00960860">
      <w:pPr>
        <w:pStyle w:val="Heading1"/>
        <w:ind w:left="23"/>
        <w:jc w:val="center"/>
        <w:rPr>
          <w:rFonts w:ascii="Comic Sans MS" w:eastAsia="Comic Sans MS" w:hAnsi="Comic Sans MS" w:cs="Comic Sans MS"/>
          <w:sz w:val="40"/>
          <w:u w:val="none"/>
        </w:rPr>
      </w:pPr>
    </w:p>
    <w:p w14:paraId="52D98E96" w14:textId="77777777" w:rsidR="00960860" w:rsidRPr="00960860" w:rsidRDefault="00960860" w:rsidP="00960860"/>
    <w:p w14:paraId="7F3FF15F" w14:textId="77777777" w:rsidR="00EE3781" w:rsidRDefault="00FF5F21">
      <w:pPr>
        <w:pStyle w:val="Heading1"/>
        <w:ind w:left="23"/>
        <w:jc w:val="center"/>
      </w:pPr>
      <w:r>
        <w:rPr>
          <w:rFonts w:ascii="Comic Sans MS" w:eastAsia="Comic Sans MS" w:hAnsi="Comic Sans MS" w:cs="Comic Sans MS"/>
          <w:sz w:val="40"/>
          <w:u w:val="none"/>
        </w:rPr>
        <w:lastRenderedPageBreak/>
        <w:t xml:space="preserve">Mid-level behaviour </w:t>
      </w:r>
    </w:p>
    <w:p w14:paraId="531BC465" w14:textId="77777777" w:rsidR="00EE3781" w:rsidRDefault="00FF5F21">
      <w:pPr>
        <w:spacing w:after="0" w:line="259" w:lineRule="auto"/>
        <w:ind w:left="130" w:firstLine="0"/>
        <w:jc w:val="center"/>
      </w:pPr>
      <w:r>
        <w:rPr>
          <w:rFonts w:ascii="Comic Sans MS" w:eastAsia="Comic Sans MS" w:hAnsi="Comic Sans MS" w:cs="Comic Sans MS"/>
          <w:sz w:val="40"/>
        </w:rPr>
        <w:t xml:space="preserve"> </w:t>
      </w:r>
    </w:p>
    <w:p w14:paraId="6B4A2C55" w14:textId="77777777" w:rsidR="00EE3781" w:rsidRDefault="00FF5F21">
      <w:pPr>
        <w:pStyle w:val="Heading2"/>
        <w:ind w:left="23" w:right="6"/>
      </w:pPr>
      <w:r>
        <w:t xml:space="preserve">Verbal warning </w:t>
      </w:r>
    </w:p>
    <w:p w14:paraId="1793AA53" w14:textId="77777777" w:rsidR="00EE3781" w:rsidRDefault="00FF5F21">
      <w:pPr>
        <w:spacing w:after="0" w:line="259" w:lineRule="auto"/>
        <w:ind w:left="130" w:firstLine="0"/>
        <w:jc w:val="center"/>
      </w:pPr>
      <w:r>
        <w:rPr>
          <w:noProof/>
        </w:rPr>
        <w:drawing>
          <wp:inline distT="0" distB="0" distL="0" distR="0" wp14:anchorId="687E5D14" wp14:editId="52C5BC1B">
            <wp:extent cx="947928" cy="568452"/>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16F9E5EE" w14:textId="77777777" w:rsidR="00EE3781" w:rsidRDefault="00FF5F21">
      <w:pPr>
        <w:pStyle w:val="Heading2"/>
        <w:ind w:left="23" w:right="13"/>
      </w:pPr>
      <w:r>
        <w:t xml:space="preserve">Move to another class for the remainder of the lesson with their work and lose the subsequent playtime </w:t>
      </w:r>
    </w:p>
    <w:p w14:paraId="0BF6A2A5" w14:textId="77777777" w:rsidR="00EE3781" w:rsidRDefault="00FF5F21">
      <w:pPr>
        <w:spacing w:after="0" w:line="259" w:lineRule="auto"/>
        <w:ind w:left="130" w:firstLine="0"/>
        <w:jc w:val="center"/>
      </w:pPr>
      <w:r>
        <w:rPr>
          <w:noProof/>
        </w:rPr>
        <w:drawing>
          <wp:inline distT="0" distB="0" distL="0" distR="0" wp14:anchorId="06CE2A9C" wp14:editId="2E454B22">
            <wp:extent cx="947928" cy="568452"/>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0FCA5CDA" w14:textId="77777777" w:rsidR="00EE3781" w:rsidRDefault="00FF5F21">
      <w:pPr>
        <w:pStyle w:val="Heading2"/>
        <w:ind w:left="23" w:right="5"/>
      </w:pPr>
      <w:r>
        <w:t xml:space="preserve">Recorded in planner </w:t>
      </w:r>
      <w:r w:rsidR="00166B62">
        <w:t>and behaviour log</w:t>
      </w:r>
    </w:p>
    <w:p w14:paraId="6158C08E" w14:textId="77777777" w:rsidR="00EE3781" w:rsidRDefault="00FF5F21">
      <w:pPr>
        <w:spacing w:after="0" w:line="259" w:lineRule="auto"/>
        <w:ind w:left="130" w:firstLine="0"/>
        <w:jc w:val="center"/>
      </w:pPr>
      <w:r>
        <w:rPr>
          <w:noProof/>
        </w:rPr>
        <w:drawing>
          <wp:inline distT="0" distB="0" distL="0" distR="0" wp14:anchorId="3360347D" wp14:editId="0CCA70C9">
            <wp:extent cx="947928" cy="568452"/>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24DFEB9E" w14:textId="77777777" w:rsidR="00EE3781" w:rsidRDefault="00FF5F21">
      <w:pPr>
        <w:spacing w:after="17"/>
        <w:ind w:left="23" w:right="13"/>
        <w:jc w:val="center"/>
      </w:pPr>
      <w:r>
        <w:rPr>
          <w:rFonts w:ascii="Comic Sans MS" w:eastAsia="Comic Sans MS" w:hAnsi="Comic Sans MS" w:cs="Comic Sans MS"/>
          <w:sz w:val="40"/>
        </w:rPr>
        <w:t xml:space="preserve">If pupil loses 3+ playtimes in any half term </w:t>
      </w:r>
      <w:proofErr w:type="spellStart"/>
      <w:r>
        <w:rPr>
          <w:rFonts w:ascii="Comic Sans MS" w:eastAsia="Comic Sans MS" w:hAnsi="Comic Sans MS" w:cs="Comic Sans MS"/>
          <w:sz w:val="40"/>
        </w:rPr>
        <w:t>HMc</w:t>
      </w:r>
      <w:proofErr w:type="spellEnd"/>
      <w:r>
        <w:rPr>
          <w:rFonts w:ascii="Comic Sans MS" w:eastAsia="Comic Sans MS" w:hAnsi="Comic Sans MS" w:cs="Comic Sans MS"/>
          <w:sz w:val="40"/>
        </w:rPr>
        <w:t xml:space="preserve">/LB will invite parents in to discuss behaviour and set up a behaviour plan including targets </w:t>
      </w:r>
    </w:p>
    <w:p w14:paraId="3D5ED2AF" w14:textId="77777777" w:rsidR="00EE3781" w:rsidRDefault="00FF5F21">
      <w:pPr>
        <w:spacing w:after="0" w:line="259" w:lineRule="auto"/>
        <w:ind w:left="130" w:firstLine="0"/>
        <w:jc w:val="center"/>
      </w:pPr>
      <w:r>
        <w:rPr>
          <w:rFonts w:ascii="Comic Sans MS" w:eastAsia="Comic Sans MS" w:hAnsi="Comic Sans MS" w:cs="Comic Sans MS"/>
          <w:sz w:val="40"/>
        </w:rPr>
        <w:t xml:space="preserve"> </w:t>
      </w:r>
    </w:p>
    <w:p w14:paraId="79C54595" w14:textId="77777777" w:rsidR="00EE3781" w:rsidRDefault="00FF5F21">
      <w:pPr>
        <w:spacing w:after="0" w:line="259" w:lineRule="auto"/>
        <w:ind w:left="0" w:firstLine="0"/>
      </w:pPr>
      <w:r>
        <w:rPr>
          <w:rFonts w:ascii="Comic Sans MS" w:eastAsia="Comic Sans MS" w:hAnsi="Comic Sans MS" w:cs="Comic Sans MS"/>
        </w:rPr>
        <w:t xml:space="preserve"> </w:t>
      </w:r>
    </w:p>
    <w:p w14:paraId="200B664F" w14:textId="77777777" w:rsidR="00EE3781" w:rsidRDefault="00FF5F21">
      <w:pPr>
        <w:spacing w:after="0" w:line="259" w:lineRule="auto"/>
        <w:ind w:left="0" w:firstLine="0"/>
      </w:pPr>
      <w:r>
        <w:rPr>
          <w:rFonts w:ascii="Comic Sans MS" w:eastAsia="Comic Sans MS" w:hAnsi="Comic Sans MS" w:cs="Comic Sans MS"/>
          <w:b/>
        </w:rPr>
        <w:t xml:space="preserve"> </w:t>
      </w:r>
    </w:p>
    <w:p w14:paraId="70609DDE" w14:textId="77777777" w:rsidR="00EE3781" w:rsidRDefault="00FF5F21">
      <w:pPr>
        <w:spacing w:after="0" w:line="259" w:lineRule="auto"/>
        <w:ind w:left="0" w:firstLine="0"/>
      </w:pPr>
      <w:r>
        <w:rPr>
          <w:rFonts w:ascii="Comic Sans MS" w:eastAsia="Comic Sans MS" w:hAnsi="Comic Sans MS" w:cs="Comic Sans MS"/>
          <w:b/>
        </w:rPr>
        <w:t xml:space="preserve"> </w:t>
      </w:r>
    </w:p>
    <w:p w14:paraId="45953E31" w14:textId="77777777" w:rsidR="00EE3781" w:rsidRDefault="00FF5F21">
      <w:pPr>
        <w:spacing w:after="0" w:line="259" w:lineRule="auto"/>
        <w:ind w:left="0" w:firstLine="0"/>
      </w:pPr>
      <w:r>
        <w:rPr>
          <w:rFonts w:ascii="Comic Sans MS" w:eastAsia="Comic Sans MS" w:hAnsi="Comic Sans MS" w:cs="Comic Sans MS"/>
          <w:b/>
        </w:rPr>
        <w:t xml:space="preserve"> </w:t>
      </w:r>
    </w:p>
    <w:p w14:paraId="097FB10D" w14:textId="77777777" w:rsidR="00EE3781" w:rsidRDefault="00FF5F21">
      <w:pPr>
        <w:spacing w:after="0" w:line="259" w:lineRule="auto"/>
        <w:ind w:left="0" w:firstLine="0"/>
      </w:pPr>
      <w:r>
        <w:rPr>
          <w:rFonts w:ascii="Comic Sans MS" w:eastAsia="Comic Sans MS" w:hAnsi="Comic Sans MS" w:cs="Comic Sans MS"/>
          <w:b/>
        </w:rPr>
        <w:t xml:space="preserve"> </w:t>
      </w:r>
    </w:p>
    <w:p w14:paraId="02B7EBA2" w14:textId="77777777" w:rsidR="00EE3781" w:rsidRDefault="00FF5F21">
      <w:pPr>
        <w:spacing w:after="0" w:line="259" w:lineRule="auto"/>
        <w:ind w:left="0" w:firstLine="0"/>
      </w:pPr>
      <w:r>
        <w:rPr>
          <w:rFonts w:ascii="Comic Sans MS" w:eastAsia="Comic Sans MS" w:hAnsi="Comic Sans MS" w:cs="Comic Sans MS"/>
          <w:b/>
        </w:rPr>
        <w:t xml:space="preserve"> </w:t>
      </w:r>
    </w:p>
    <w:p w14:paraId="64D76A42" w14:textId="77777777" w:rsidR="00EE3781" w:rsidRDefault="00FF5F21">
      <w:pPr>
        <w:spacing w:after="0" w:line="259" w:lineRule="auto"/>
        <w:ind w:left="0" w:firstLine="0"/>
      </w:pPr>
      <w:r>
        <w:rPr>
          <w:rFonts w:ascii="Comic Sans MS" w:eastAsia="Comic Sans MS" w:hAnsi="Comic Sans MS" w:cs="Comic Sans MS"/>
          <w:b/>
        </w:rPr>
        <w:t xml:space="preserve"> </w:t>
      </w:r>
    </w:p>
    <w:p w14:paraId="37145FF7" w14:textId="77777777" w:rsidR="00EE3781" w:rsidRDefault="00FF5F21">
      <w:pPr>
        <w:spacing w:after="0" w:line="259" w:lineRule="auto"/>
        <w:ind w:left="0" w:firstLine="0"/>
      </w:pPr>
      <w:r>
        <w:rPr>
          <w:rFonts w:ascii="Comic Sans MS" w:eastAsia="Comic Sans MS" w:hAnsi="Comic Sans MS" w:cs="Comic Sans MS"/>
          <w:b/>
        </w:rPr>
        <w:t xml:space="preserve"> </w:t>
      </w:r>
    </w:p>
    <w:p w14:paraId="23B2461F" w14:textId="77777777" w:rsidR="00EE3781" w:rsidRDefault="00FF5F21">
      <w:pPr>
        <w:spacing w:after="0" w:line="259" w:lineRule="auto"/>
        <w:ind w:left="0" w:firstLine="0"/>
      </w:pPr>
      <w:r>
        <w:rPr>
          <w:rFonts w:ascii="Comic Sans MS" w:eastAsia="Comic Sans MS" w:hAnsi="Comic Sans MS" w:cs="Comic Sans MS"/>
          <w:b/>
        </w:rPr>
        <w:t xml:space="preserve"> </w:t>
      </w:r>
    </w:p>
    <w:p w14:paraId="0938E05E" w14:textId="77777777" w:rsidR="00EE3781" w:rsidRDefault="00FF5F21">
      <w:pPr>
        <w:spacing w:after="0" w:line="259" w:lineRule="auto"/>
        <w:ind w:left="0" w:firstLine="0"/>
      </w:pPr>
      <w:r>
        <w:rPr>
          <w:rFonts w:ascii="Comic Sans MS" w:eastAsia="Comic Sans MS" w:hAnsi="Comic Sans MS" w:cs="Comic Sans MS"/>
          <w:b/>
        </w:rPr>
        <w:t xml:space="preserve"> </w:t>
      </w:r>
    </w:p>
    <w:p w14:paraId="6604261A" w14:textId="77777777" w:rsidR="00EE3781" w:rsidRDefault="00FF5F21">
      <w:pPr>
        <w:spacing w:after="0" w:line="259" w:lineRule="auto"/>
        <w:ind w:left="0" w:firstLine="0"/>
      </w:pPr>
      <w:r>
        <w:rPr>
          <w:rFonts w:ascii="Comic Sans MS" w:eastAsia="Comic Sans MS" w:hAnsi="Comic Sans MS" w:cs="Comic Sans MS"/>
          <w:b/>
        </w:rPr>
        <w:t xml:space="preserve"> </w:t>
      </w:r>
    </w:p>
    <w:p w14:paraId="483696E0" w14:textId="77777777" w:rsidR="00EE3781" w:rsidRDefault="00FF5F21">
      <w:pPr>
        <w:spacing w:after="0" w:line="259" w:lineRule="auto"/>
        <w:ind w:left="0" w:firstLine="0"/>
      </w:pPr>
      <w:r>
        <w:rPr>
          <w:rFonts w:ascii="Comic Sans MS" w:eastAsia="Comic Sans MS" w:hAnsi="Comic Sans MS" w:cs="Comic Sans MS"/>
          <w:b/>
        </w:rPr>
        <w:t xml:space="preserve"> </w:t>
      </w:r>
    </w:p>
    <w:p w14:paraId="7146EAA3" w14:textId="77777777" w:rsidR="00EE3781" w:rsidRDefault="00FF5F21">
      <w:pPr>
        <w:spacing w:after="147" w:line="259" w:lineRule="auto"/>
        <w:ind w:left="0" w:firstLine="0"/>
      </w:pPr>
      <w:r>
        <w:rPr>
          <w:rFonts w:ascii="Comic Sans MS" w:eastAsia="Comic Sans MS" w:hAnsi="Comic Sans MS" w:cs="Comic Sans MS"/>
          <w:b/>
        </w:rPr>
        <w:t xml:space="preserve"> </w:t>
      </w:r>
    </w:p>
    <w:p w14:paraId="48A45232"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62F2200E"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7DC49565"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79A43B80" w14:textId="77777777" w:rsidR="00EE3781" w:rsidRDefault="00FF5F21">
      <w:pPr>
        <w:spacing w:after="0" w:line="259" w:lineRule="auto"/>
        <w:ind w:left="184" w:firstLine="0"/>
        <w:jc w:val="center"/>
      </w:pPr>
      <w:r>
        <w:rPr>
          <w:rFonts w:ascii="Comic Sans MS" w:eastAsia="Comic Sans MS" w:hAnsi="Comic Sans MS" w:cs="Comic Sans MS"/>
          <w:b/>
          <w:sz w:val="40"/>
        </w:rPr>
        <w:t xml:space="preserve"> </w:t>
      </w:r>
    </w:p>
    <w:p w14:paraId="2C8B886D" w14:textId="77777777" w:rsidR="00166B62" w:rsidRDefault="00166B62">
      <w:pPr>
        <w:pStyle w:val="Heading1"/>
        <w:ind w:left="23" w:right="2"/>
        <w:jc w:val="center"/>
        <w:rPr>
          <w:rFonts w:ascii="Comic Sans MS" w:eastAsia="Comic Sans MS" w:hAnsi="Comic Sans MS" w:cs="Comic Sans MS"/>
          <w:sz w:val="40"/>
          <w:u w:val="none"/>
        </w:rPr>
      </w:pPr>
    </w:p>
    <w:p w14:paraId="7FFD78DD" w14:textId="77777777" w:rsidR="00166B62" w:rsidRDefault="00166B62">
      <w:pPr>
        <w:pStyle w:val="Heading1"/>
        <w:ind w:left="23" w:right="2"/>
        <w:jc w:val="center"/>
        <w:rPr>
          <w:rFonts w:ascii="Comic Sans MS" w:eastAsia="Comic Sans MS" w:hAnsi="Comic Sans MS" w:cs="Comic Sans MS"/>
          <w:sz w:val="40"/>
          <w:u w:val="none"/>
        </w:rPr>
      </w:pPr>
    </w:p>
    <w:p w14:paraId="3A12AA20" w14:textId="77777777" w:rsidR="00960860" w:rsidRDefault="00960860" w:rsidP="00960860"/>
    <w:p w14:paraId="79156091" w14:textId="77777777" w:rsidR="00960860" w:rsidRPr="00960860" w:rsidRDefault="00960860" w:rsidP="00960860"/>
    <w:p w14:paraId="44269DCD" w14:textId="77777777" w:rsidR="00EE3781" w:rsidRDefault="00FF5F21">
      <w:pPr>
        <w:pStyle w:val="Heading1"/>
        <w:ind w:left="23" w:right="2"/>
        <w:jc w:val="center"/>
      </w:pPr>
      <w:r>
        <w:rPr>
          <w:rFonts w:ascii="Comic Sans MS" w:eastAsia="Comic Sans MS" w:hAnsi="Comic Sans MS" w:cs="Comic Sans MS"/>
          <w:sz w:val="40"/>
          <w:u w:val="none"/>
        </w:rPr>
        <w:lastRenderedPageBreak/>
        <w:t xml:space="preserve">High Level Behaviours </w:t>
      </w:r>
    </w:p>
    <w:p w14:paraId="18809685" w14:textId="77777777" w:rsidR="00EE3781" w:rsidRDefault="00FF5F21">
      <w:pPr>
        <w:spacing w:after="0" w:line="259" w:lineRule="auto"/>
        <w:ind w:left="130" w:firstLine="0"/>
        <w:jc w:val="center"/>
      </w:pPr>
      <w:r>
        <w:rPr>
          <w:rFonts w:ascii="Comic Sans MS" w:eastAsia="Comic Sans MS" w:hAnsi="Comic Sans MS" w:cs="Comic Sans MS"/>
          <w:sz w:val="40"/>
        </w:rPr>
        <w:t xml:space="preserve"> </w:t>
      </w:r>
    </w:p>
    <w:p w14:paraId="181B2604" w14:textId="77777777" w:rsidR="00EE3781" w:rsidRDefault="00FF5F21">
      <w:pPr>
        <w:pStyle w:val="Heading2"/>
        <w:ind w:left="23" w:right="2"/>
      </w:pPr>
      <w:r>
        <w:t>Imm</w:t>
      </w:r>
      <w:r w:rsidR="00166B62">
        <w:t>ediately escorted to the HT/DHT/Senior Teacher</w:t>
      </w:r>
    </w:p>
    <w:p w14:paraId="648E15AF" w14:textId="77777777" w:rsidR="00EE3781" w:rsidRDefault="00FF5F21">
      <w:pPr>
        <w:spacing w:after="0" w:line="259" w:lineRule="auto"/>
        <w:ind w:left="130" w:firstLine="0"/>
        <w:jc w:val="center"/>
      </w:pPr>
      <w:r>
        <w:rPr>
          <w:noProof/>
        </w:rPr>
        <w:drawing>
          <wp:inline distT="0" distB="0" distL="0" distR="0" wp14:anchorId="4D558C89" wp14:editId="65FD427A">
            <wp:extent cx="947928" cy="568452"/>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39E2B730" w14:textId="77777777" w:rsidR="00EE3781" w:rsidRDefault="00FF5F21">
      <w:pPr>
        <w:pStyle w:val="Heading2"/>
        <w:ind w:left="23" w:right="2"/>
      </w:pPr>
      <w:r>
        <w:t xml:space="preserve">Pupil given time to calm down </w:t>
      </w:r>
    </w:p>
    <w:p w14:paraId="499A7365" w14:textId="77777777" w:rsidR="00EE3781" w:rsidRDefault="00FF5F21">
      <w:pPr>
        <w:spacing w:after="0" w:line="259" w:lineRule="auto"/>
        <w:ind w:left="130" w:firstLine="0"/>
        <w:jc w:val="center"/>
      </w:pPr>
      <w:r>
        <w:rPr>
          <w:noProof/>
        </w:rPr>
        <w:drawing>
          <wp:inline distT="0" distB="0" distL="0" distR="0" wp14:anchorId="3FEC32F0" wp14:editId="636AFB40">
            <wp:extent cx="947928" cy="568452"/>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4549C40E" w14:textId="77777777" w:rsidR="00EE3781" w:rsidRDefault="00FF5F21">
      <w:pPr>
        <w:pStyle w:val="Heading2"/>
        <w:ind w:left="23" w:right="13"/>
      </w:pPr>
      <w:r>
        <w:t>HT/DHT</w:t>
      </w:r>
      <w:r w:rsidR="00166B62">
        <w:t>/Senior Teacher</w:t>
      </w:r>
      <w:r>
        <w:t xml:space="preserve"> will discuss the incident with the pupil using a restorative approach </w:t>
      </w:r>
    </w:p>
    <w:p w14:paraId="39F3292C" w14:textId="77777777" w:rsidR="00EE3781" w:rsidRDefault="00FF5F21">
      <w:pPr>
        <w:spacing w:after="0" w:line="259" w:lineRule="auto"/>
        <w:ind w:left="130" w:firstLine="0"/>
        <w:jc w:val="center"/>
      </w:pPr>
      <w:r>
        <w:rPr>
          <w:noProof/>
        </w:rPr>
        <w:drawing>
          <wp:inline distT="0" distB="0" distL="0" distR="0" wp14:anchorId="1A35ACD4" wp14:editId="18340E0B">
            <wp:extent cx="947928" cy="568452"/>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407F5FE4" w14:textId="77777777" w:rsidR="00EE3781" w:rsidRDefault="00FF5F21">
      <w:pPr>
        <w:pStyle w:val="Heading2"/>
        <w:ind w:left="23" w:right="13"/>
      </w:pPr>
      <w:r>
        <w:t xml:space="preserve">Pupil will then work away from the other children for a fixed period of time as decided by HT/DHT/Senior Teacher </w:t>
      </w:r>
    </w:p>
    <w:p w14:paraId="718E7EAC" w14:textId="77777777" w:rsidR="00EE3781" w:rsidRDefault="00FF5F21">
      <w:pPr>
        <w:spacing w:after="0" w:line="259" w:lineRule="auto"/>
        <w:ind w:left="130" w:firstLine="0"/>
        <w:jc w:val="center"/>
        <w:rPr>
          <w:rFonts w:ascii="Comic Sans MS" w:eastAsia="Comic Sans MS" w:hAnsi="Comic Sans MS" w:cs="Comic Sans MS"/>
          <w:sz w:val="40"/>
        </w:rPr>
      </w:pPr>
      <w:r>
        <w:rPr>
          <w:noProof/>
        </w:rPr>
        <w:drawing>
          <wp:inline distT="0" distB="0" distL="0" distR="0" wp14:anchorId="200B8B59" wp14:editId="75ED9684">
            <wp:extent cx="947928" cy="568452"/>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14"/>
                    <a:stretch>
                      <a:fillRect/>
                    </a:stretch>
                  </pic:blipFill>
                  <pic:spPr>
                    <a:xfrm>
                      <a:off x="0" y="0"/>
                      <a:ext cx="947928" cy="568452"/>
                    </a:xfrm>
                    <a:prstGeom prst="rect">
                      <a:avLst/>
                    </a:prstGeom>
                  </pic:spPr>
                </pic:pic>
              </a:graphicData>
            </a:graphic>
          </wp:inline>
        </w:drawing>
      </w:r>
      <w:r>
        <w:rPr>
          <w:rFonts w:ascii="Comic Sans MS" w:eastAsia="Comic Sans MS" w:hAnsi="Comic Sans MS" w:cs="Comic Sans MS"/>
          <w:sz w:val="40"/>
        </w:rPr>
        <w:t xml:space="preserve"> </w:t>
      </w:r>
    </w:p>
    <w:p w14:paraId="029E8C51" w14:textId="77777777" w:rsidR="00FF5F21" w:rsidRDefault="00FF5F21">
      <w:pPr>
        <w:spacing w:after="0" w:line="259" w:lineRule="auto"/>
        <w:ind w:left="130" w:firstLine="0"/>
        <w:jc w:val="center"/>
        <w:rPr>
          <w:rFonts w:ascii="Comic Sans MS" w:eastAsia="Comic Sans MS" w:hAnsi="Comic Sans MS" w:cs="Comic Sans MS"/>
          <w:sz w:val="40"/>
        </w:rPr>
      </w:pPr>
    </w:p>
    <w:p w14:paraId="1779AE69" w14:textId="77777777" w:rsidR="00FF5F21" w:rsidRDefault="00FF5F21">
      <w:pPr>
        <w:spacing w:after="0" w:line="259" w:lineRule="auto"/>
        <w:ind w:left="130" w:firstLine="0"/>
        <w:jc w:val="center"/>
        <w:rPr>
          <w:rFonts w:ascii="Comic Sans MS" w:eastAsia="Comic Sans MS" w:hAnsi="Comic Sans MS" w:cs="Comic Sans MS"/>
          <w:sz w:val="40"/>
        </w:rPr>
      </w:pPr>
      <w:r>
        <w:rPr>
          <w:rFonts w:ascii="Comic Sans MS" w:eastAsia="Comic Sans MS" w:hAnsi="Comic Sans MS" w:cs="Comic Sans MS"/>
          <w:sz w:val="40"/>
        </w:rPr>
        <w:t>Incident recorded in planner and on behaviour log.</w:t>
      </w:r>
    </w:p>
    <w:p w14:paraId="3224A15A" w14:textId="77777777" w:rsidR="00FF5F21" w:rsidRDefault="00FF5F21">
      <w:pPr>
        <w:spacing w:after="0" w:line="259" w:lineRule="auto"/>
        <w:ind w:left="130" w:firstLine="0"/>
        <w:jc w:val="center"/>
        <w:rPr>
          <w:rFonts w:ascii="Comic Sans MS" w:eastAsia="Comic Sans MS" w:hAnsi="Comic Sans MS" w:cs="Comic Sans MS"/>
          <w:sz w:val="40"/>
        </w:rPr>
      </w:pPr>
      <w:r>
        <w:rPr>
          <w:noProof/>
        </w:rPr>
        <w:drawing>
          <wp:inline distT="0" distB="0" distL="0" distR="0" wp14:anchorId="36B44735" wp14:editId="3D1C7C78">
            <wp:extent cx="947928" cy="56845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14"/>
                    <a:stretch>
                      <a:fillRect/>
                    </a:stretch>
                  </pic:blipFill>
                  <pic:spPr>
                    <a:xfrm>
                      <a:off x="0" y="0"/>
                      <a:ext cx="947928" cy="568452"/>
                    </a:xfrm>
                    <a:prstGeom prst="rect">
                      <a:avLst/>
                    </a:prstGeom>
                  </pic:spPr>
                </pic:pic>
              </a:graphicData>
            </a:graphic>
          </wp:inline>
        </w:drawing>
      </w:r>
    </w:p>
    <w:p w14:paraId="424ED4CF" w14:textId="77777777" w:rsidR="00FF5F21" w:rsidRDefault="00FF5F21" w:rsidP="00FF5F21">
      <w:pPr>
        <w:spacing w:after="0" w:line="259" w:lineRule="auto"/>
        <w:ind w:left="0" w:firstLine="0"/>
      </w:pPr>
    </w:p>
    <w:p w14:paraId="6546DE3E" w14:textId="77777777" w:rsidR="00EE3781" w:rsidRDefault="00FF5F21">
      <w:pPr>
        <w:spacing w:after="17"/>
        <w:ind w:left="23" w:right="5"/>
        <w:jc w:val="center"/>
      </w:pPr>
      <w:r>
        <w:rPr>
          <w:rFonts w:ascii="Comic Sans MS" w:eastAsia="Comic Sans MS" w:hAnsi="Comic Sans MS" w:cs="Comic Sans MS"/>
          <w:sz w:val="40"/>
        </w:rPr>
        <w:t xml:space="preserve">Parents informed and a behaviour plan reviewed or </w:t>
      </w:r>
    </w:p>
    <w:p w14:paraId="6AC8D094" w14:textId="77777777" w:rsidR="00EE3781" w:rsidRDefault="00FF5F21">
      <w:pPr>
        <w:pStyle w:val="Heading2"/>
        <w:ind w:left="23"/>
      </w:pPr>
      <w:r>
        <w:t xml:space="preserve">written </w:t>
      </w:r>
    </w:p>
    <w:p w14:paraId="34F6B8B9" w14:textId="77777777" w:rsidR="00EE3781" w:rsidRDefault="00FF5F21">
      <w:pPr>
        <w:spacing w:after="0" w:line="259" w:lineRule="auto"/>
        <w:ind w:left="0" w:firstLine="0"/>
      </w:pPr>
      <w:r>
        <w:t xml:space="preserve"> </w:t>
      </w:r>
    </w:p>
    <w:p w14:paraId="78196DE4" w14:textId="77777777" w:rsidR="00EE3781" w:rsidRDefault="00FF5F21">
      <w:pPr>
        <w:spacing w:after="0" w:line="259" w:lineRule="auto"/>
        <w:ind w:left="0" w:firstLine="0"/>
      </w:pPr>
      <w:r>
        <w:t xml:space="preserve"> </w:t>
      </w:r>
    </w:p>
    <w:p w14:paraId="0299B81F" w14:textId="77777777" w:rsidR="00EE3781" w:rsidRDefault="00FF5F21">
      <w:pPr>
        <w:spacing w:after="0" w:line="259" w:lineRule="auto"/>
        <w:ind w:left="0" w:firstLine="0"/>
      </w:pPr>
      <w:r>
        <w:t xml:space="preserve"> </w:t>
      </w:r>
    </w:p>
    <w:p w14:paraId="5E392D24" w14:textId="77777777" w:rsidR="00EE3781" w:rsidRDefault="00FF5F21">
      <w:pPr>
        <w:spacing w:after="0" w:line="259" w:lineRule="auto"/>
        <w:ind w:left="0" w:firstLine="0"/>
      </w:pPr>
      <w:r>
        <w:t xml:space="preserve"> </w:t>
      </w:r>
    </w:p>
    <w:p w14:paraId="52859A8B" w14:textId="77777777" w:rsidR="00EE3781" w:rsidRDefault="00FF5F21">
      <w:pPr>
        <w:spacing w:after="0" w:line="259" w:lineRule="auto"/>
        <w:ind w:left="0" w:firstLine="0"/>
      </w:pPr>
      <w:r>
        <w:t xml:space="preserve"> </w:t>
      </w:r>
    </w:p>
    <w:p w14:paraId="6A869684" w14:textId="77777777" w:rsidR="00EE3781" w:rsidRDefault="00FF5F21">
      <w:pPr>
        <w:spacing w:after="0" w:line="259" w:lineRule="auto"/>
        <w:ind w:left="0" w:firstLine="0"/>
      </w:pPr>
      <w:r>
        <w:t xml:space="preserve"> </w:t>
      </w:r>
    </w:p>
    <w:p w14:paraId="484945DB" w14:textId="77777777" w:rsidR="00FF5F21" w:rsidRDefault="00FF5F21" w:rsidP="00FF5F21">
      <w:pPr>
        <w:spacing w:after="0" w:line="259" w:lineRule="auto"/>
        <w:ind w:left="0" w:firstLine="0"/>
      </w:pPr>
      <w:r>
        <w:t xml:space="preserve"> </w:t>
      </w:r>
    </w:p>
    <w:p w14:paraId="3E09BEB9" w14:textId="77777777" w:rsidR="00960860" w:rsidRDefault="00960860" w:rsidP="00FF5F21">
      <w:pPr>
        <w:spacing w:after="0" w:line="259" w:lineRule="auto"/>
        <w:ind w:left="0" w:firstLine="0"/>
      </w:pPr>
    </w:p>
    <w:p w14:paraId="16E682B8" w14:textId="77777777" w:rsidR="00960860" w:rsidRDefault="00960860" w:rsidP="00FF5F21">
      <w:pPr>
        <w:spacing w:after="0" w:line="259" w:lineRule="auto"/>
        <w:ind w:left="0" w:firstLine="0"/>
      </w:pPr>
    </w:p>
    <w:p w14:paraId="24319993" w14:textId="77777777" w:rsidR="00960860" w:rsidRDefault="00960860" w:rsidP="00FF5F21">
      <w:pPr>
        <w:spacing w:after="0" w:line="259" w:lineRule="auto"/>
        <w:ind w:left="0" w:firstLine="0"/>
      </w:pPr>
    </w:p>
    <w:p w14:paraId="1DDD4FE1" w14:textId="77777777" w:rsidR="00960860" w:rsidRDefault="00960860" w:rsidP="00FF5F21">
      <w:pPr>
        <w:spacing w:after="0" w:line="259" w:lineRule="auto"/>
        <w:ind w:left="0" w:firstLine="0"/>
      </w:pPr>
    </w:p>
    <w:p w14:paraId="4E4E3C69" w14:textId="77777777" w:rsidR="00EE3781" w:rsidRDefault="00FF5F21" w:rsidP="00FF5F21">
      <w:pPr>
        <w:spacing w:after="0" w:line="259" w:lineRule="auto"/>
        <w:ind w:left="0" w:firstLine="0"/>
      </w:pPr>
      <w:r>
        <w:lastRenderedPageBreak/>
        <w:t>Roles and Responsibilities</w:t>
      </w:r>
      <w:r>
        <w:rPr>
          <w:u w:color="000000"/>
        </w:rPr>
        <w:t xml:space="preserve"> </w:t>
      </w:r>
    </w:p>
    <w:p w14:paraId="2A706189" w14:textId="77777777" w:rsidR="00EE3781" w:rsidRDefault="00FF5F21">
      <w:pPr>
        <w:spacing w:after="0" w:line="259" w:lineRule="auto"/>
        <w:ind w:left="0" w:firstLine="0"/>
      </w:pPr>
      <w:r>
        <w:t xml:space="preserve"> </w:t>
      </w:r>
    </w:p>
    <w:p w14:paraId="345A92FF" w14:textId="77777777" w:rsidR="00EE3781" w:rsidRDefault="00FF5F21">
      <w:pPr>
        <w:spacing w:after="0" w:line="259" w:lineRule="auto"/>
        <w:ind w:left="0" w:right="1418" w:firstLine="0"/>
        <w:jc w:val="right"/>
      </w:pPr>
      <w:r>
        <w:rPr>
          <w:noProof/>
        </w:rPr>
        <w:drawing>
          <wp:inline distT="0" distB="0" distL="0" distR="0" wp14:anchorId="08DFD4A0" wp14:editId="0DECA71D">
            <wp:extent cx="5801868" cy="4820412"/>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15"/>
                    <a:stretch>
                      <a:fillRect/>
                    </a:stretch>
                  </pic:blipFill>
                  <pic:spPr>
                    <a:xfrm>
                      <a:off x="0" y="0"/>
                      <a:ext cx="5801868" cy="4820412"/>
                    </a:xfrm>
                    <a:prstGeom prst="rect">
                      <a:avLst/>
                    </a:prstGeom>
                  </pic:spPr>
                </pic:pic>
              </a:graphicData>
            </a:graphic>
          </wp:inline>
        </w:drawing>
      </w:r>
      <w:r>
        <w:t xml:space="preserve"> </w:t>
      </w:r>
    </w:p>
    <w:p w14:paraId="11C60C64" w14:textId="77777777" w:rsidR="00EE3781" w:rsidRDefault="00FF5F21">
      <w:pPr>
        <w:spacing w:after="0" w:line="259" w:lineRule="auto"/>
        <w:ind w:left="0" w:firstLine="0"/>
      </w:pPr>
      <w:r>
        <w:t xml:space="preserve"> </w:t>
      </w:r>
    </w:p>
    <w:p w14:paraId="75D6244D" w14:textId="77777777" w:rsidR="00EE3781" w:rsidRDefault="00FF5F21">
      <w:pPr>
        <w:spacing w:after="0" w:line="259" w:lineRule="auto"/>
        <w:ind w:left="0" w:right="1570" w:firstLine="0"/>
        <w:jc w:val="right"/>
      </w:pPr>
      <w:r>
        <w:rPr>
          <w:rFonts w:ascii="Calibri" w:eastAsia="Calibri" w:hAnsi="Calibri" w:cs="Calibri"/>
          <w:noProof/>
          <w:sz w:val="22"/>
        </w:rPr>
        <mc:AlternateContent>
          <mc:Choice Requires="wpg">
            <w:drawing>
              <wp:inline distT="0" distB="0" distL="0" distR="0" wp14:anchorId="4AD3C4B9" wp14:editId="392EC819">
                <wp:extent cx="5705856" cy="4287012"/>
                <wp:effectExtent l="0" t="0" r="0" b="0"/>
                <wp:docPr id="7017" name="Group 7017"/>
                <wp:cNvGraphicFramePr/>
                <a:graphic xmlns:a="http://schemas.openxmlformats.org/drawingml/2006/main">
                  <a:graphicData uri="http://schemas.microsoft.com/office/word/2010/wordprocessingGroup">
                    <wpg:wgp>
                      <wpg:cNvGrpSpPr/>
                      <wpg:grpSpPr>
                        <a:xfrm>
                          <a:off x="0" y="0"/>
                          <a:ext cx="5705856" cy="4287012"/>
                          <a:chOff x="0" y="0"/>
                          <a:chExt cx="5705856" cy="4287012"/>
                        </a:xfrm>
                      </wpg:grpSpPr>
                      <pic:pic xmlns:pic="http://schemas.openxmlformats.org/drawingml/2006/picture">
                        <pic:nvPicPr>
                          <pic:cNvPr id="818" name="Picture 818"/>
                          <pic:cNvPicPr/>
                        </pic:nvPicPr>
                        <pic:blipFill>
                          <a:blip r:embed="rId16"/>
                          <a:stretch>
                            <a:fillRect/>
                          </a:stretch>
                        </pic:blipFill>
                        <pic:spPr>
                          <a:xfrm>
                            <a:off x="0" y="0"/>
                            <a:ext cx="5239512" cy="2019300"/>
                          </a:xfrm>
                          <a:prstGeom prst="rect">
                            <a:avLst/>
                          </a:prstGeom>
                        </pic:spPr>
                      </pic:pic>
                      <pic:pic xmlns:pic="http://schemas.openxmlformats.org/drawingml/2006/picture">
                        <pic:nvPicPr>
                          <pic:cNvPr id="819" name="Picture 819"/>
                          <pic:cNvPicPr/>
                        </pic:nvPicPr>
                        <pic:blipFill>
                          <a:blip r:embed="rId17"/>
                          <a:stretch>
                            <a:fillRect/>
                          </a:stretch>
                        </pic:blipFill>
                        <pic:spPr>
                          <a:xfrm>
                            <a:off x="0" y="2019300"/>
                            <a:ext cx="5705856" cy="2267712"/>
                          </a:xfrm>
                          <a:prstGeom prst="rect">
                            <a:avLst/>
                          </a:prstGeom>
                        </pic:spPr>
                      </pic:pic>
                    </wpg:wgp>
                  </a:graphicData>
                </a:graphic>
              </wp:inline>
            </w:drawing>
          </mc:Choice>
          <mc:Fallback>
            <w:pict>
              <v:group w14:anchorId="7EFB32E2" id="Group 7017" o:spid="_x0000_s1026" style="width:449.3pt;height:337.55pt;mso-position-horizontal-relative:char;mso-position-vertical-relative:line" coordsize="57058,42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DbxUwIAABIHAAAOAAAAZHJzL2Uyb0RvYy54bWzUVclu2zAQvRfoPxC8&#10;x5KVeiMs5+LGKFC0Rtp+AE1RElFxAUlb9t93SCmKawdIEOTQHkxzuMy8efOGWt4dZYMO3DqhVY7H&#10;oxQjrpguhKpy/Ovn/c0cI+epKmijFc/xiTt8t/r4YdkawjNd66bgFoET5Uhrclx7b0iSOFZzSd1I&#10;G65gs9RWUg+mrZLC0ha8yybJ0nSatNoWxmrGnYPVdbeJV9F/WXLmv5el4x41OQZsPo42jrswJqsl&#10;JZWlphash0HfgEJSoSDo4GpNPUV7K65cScGsdrr0I6ZlostSMB5zgGzG6UU2G6v3JuZSkbYyA01A&#10;7QVPb3bLvh22Fokix7N0PMNIUQlVioFRXAGCWlMROLex5ofZ2n6h6qyQ87G0MvxDNugYqT0N1PKj&#10;RwwWJ7N0Mp9MMWKw9ymbg++sI5/VUKGre6z+/MLN5DFwEvANcIxgBH49VzC74uplTcEtv7cc907k&#10;q3xIan/vzQ2U1VAvdqIR/hQlCgUMoNRhK9jWdsYT7fMxdEjHOuyHsCgsAcvhUjgXboGZBPsvJ7tG&#10;mHvRNIH7MO/hgrov1PFMxp3y1prtJVe+ayXLG0CulauFcRhZwuWOgzLsl2Lc1cp5yz2rQ8ASAj9A&#10;ewVklAwbEeUTsIDZgWheLZPsdjEBZUSZQEcsbtPYo0OxKTHW+Q3XEoUJgAMMwDAl9PDV9Wgej/Sk&#10;dQAiMsDTEQuT/0gii2uJLP41ifTtPCjh3SRyJgNKnn1Psmw6m3XvybsKJb4s8PBGifcfifCyn9sw&#10;P/+Urf4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Ot4sCt0AAAAF&#10;AQAADwAAAGRycy9kb3ducmV2LnhtbEyPQUvDQBCF74L/YRnBm91EaUxjNqUU9VSEtoL0Ns1Ok9Ds&#10;bMhuk/Tfu3rRy8DjPd77Jl9OphUD9a6xrCCeRSCIS6sbrhR87t8eUhDOI2tsLZOCKzlYFrc3OWba&#10;jrylYecrEUrYZaig9r7LpHRlTQbdzHbEwTvZ3qAPsq+k7nEM5aaVj1GUSIMNh4UaO1rXVJ53F6Pg&#10;fcRx9RS/DpvzaX097OcfX5uYlLq/m1YvIDxN/i8MP/gBHYrAdLQX1k60CsIj/vcGL12kCYijguR5&#10;HoMscvmfvvgGAAD//wMAUEsDBAoAAAAAAAAAIQCQLV1ZOtQAADrUAAAUAAAAZHJzL21lZGlhL2lt&#10;YWdlMS5qcGf/2P/gABBKRklGAAEBAQAAAAAAAP/bAEMAAwICAwICAwMDAwQDAwQFCAUFBAQFCgcH&#10;BggMCgwMCwoLCw0OEhANDhEOCwsQFhARExQVFRUMDxcYFhQYEhQVFP/bAEMBAwQEBQQFCQUFCRQN&#10;Cw0UFBQUFBQUFBQUFBQUFBQUFBQUFBQUFBQUFBQUFBQUFBQUFBQUFBQUFBQUFBQUFBQUFP/AABEI&#10;ANQC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rK8UW+uXeh3EXhzUdP0rWG2+Rd6pYPe26fMN26FJoWbK5AxIuCQecYPg/wr8cfGTxx8&#10;S/H3h6/8UeBYbHwbq9rYTvb+Eb1ZL+OS2iuGKk6oRC2JCgyJBkbsH7tOPvNr5/K6X6oHor/1/Wh9&#10;G0V5/pXx48E634mTQrLVbie5kma1hvRpl0NOnnUkNDFfGL7NJICGHlpIWyrDGQcV9d/aH8CeGfEk&#10;ui6nqV/ayxXKWc1+2i3x02GdyAsUl+ITbIxJC4aUHJA6nFJa2t1Da9z0iivPvFXx48F+DfEEuiah&#10;qF9PqMARrtNL0i81BLFXwVa6kt4ZEtlIOQZigxk9ATXmmh/tNWHhz4ofF7TfF2sXs+j6HqNiunxa&#10;fos979itZNPhmeSU2sLskW9nJlmO0dNwAxQtfuv+KX6jsz6Morz3/hbGir4u1SE+J9Pm0ux8OReI&#10;JLODTp3mS2d5MXQuQ5jkjZY2AiWPeCpOSGAqt4S/aO+H/jjWNF03R9ZuZptbg+06VcXGlXlvaagv&#10;l+YRb3MsSwyuE+YojlgA2QNpw7N6df8Ah/8AJ/c+zJen9eSf6r710aPS6K8r1j9p74caFfXNvda1&#10;eNFbXiadLqFro19cWCXTTLCLc3ccLQeaJGClN+5ecgAHHqfSl05ug9nZi0V85/BH9pLX/iJ8XNV0&#10;XXLDS7Hwrq8d7deDLu2SRbi9hsro21yZizlWJJjlTYF+Ru+M16PY/tAeB9U8UDQbPUL+7uTeNp4v&#10;odGvX003SsVaD7eIfs3mBgVK+bkMCuM8U7NqL76/p+D0B+65J/Zdn2PRaK850n9oHwT4g1/+x9N1&#10;G/uZmlkt4tQXRL7+zZZUzvSO+8kW0jAhgVSUnKsOoOKOkfHrwxY/DTwr4l1fxHHro19M2E2g6De+&#10;bqR5Ym309fPucBRkj5ioBJIFLpfp/mPyPVKK8G8aftfeGvCnib4eWFto+vaxYeLJr2F7m10LUmub&#10;E28RcqbRLVpWkLDaYyFdRlyNoNdV4k/aS8BeELpodXvtWs1hhhnu7o+HdRe2sElUMn2udbcx2p2k&#10;MVnZCoILACnZvYXWx6fRXnnin4/eB/B/iJ/D99qd5c64unx6qNN0nSbzUbh7WR2RZUjtopGddyNn&#10;aDtAycAg1w/ij9sLwroPjn4e6PY6fq3iPRfGGnXmoxaxoulX98Ylg2gKsEFtI8jFmYOow0W0bwNw&#10;pb2X9df8n9wf1+X+a+9HvdFebap+0P4F0fXpdInv9Slu7dokvJLPQr+5t7B5FVkS6njgaK2faysV&#10;mZCAwJABr0mnZ2uK+tgooopDCiiigAooooAKKKKACiiigAooooAKKKKACiiigAooooAKKKKACiii&#10;gAooooAKKKKACiiigAooooAKKKKACiiigAooooAKKKKACiiigAooooAKKKKACiiigAooooAKKKKA&#10;CvGfhP8ADrX/AA98Tvjjqep2hsNO8Taxa3Ol3SzRuZol0+CFn2qxZcSIwwwB4yOMGvZqKVlqn1Vv&#10;k2n+g7vTyd/z/wAz42+Fn7ON74N0bwn4O8T+APGfiW50K7gdfEEPxDuv+EffyJRJDc/Y31AOjjaj&#10;eSLUoH4DFfmql8YvhH8VfiP4W8a6Lq/hvxV4h8RyajJJpGqWPi2Ow0BrH7WrwxmzS7j8yVYcBlnt&#10;2UmMnzORn7WorTmd1J9Nfnpr5bdLaaEyXMmu/wDwfw16nz94Y0Pxr8FvHvxDksPA154307xhra61&#10;aahpd9ZW4s2NtBA0V2LiaNwqmLcHhWUlSflBABueHPhv4ktvEHx/u7zSxFD4rlgfSv8ASInFyBpc&#10;UDDhvlxKrL84XOM9Oa91orKUeeDpvrHl+Wn5WX6mkJOnLmXe/wA9z5I+HvwK8caHpl3Fe6J5Eknw&#10;f03wsq/a4GzqUS3Akg4c9PMT5/uHPDHBrr7r4T+KJfDv7NlsNL/0jwheW0utj7RFmzRdJuLdjnd8&#10;+JXRfk3dc9Bmvoiit5VHOUpv7TT+5yl+cn+BjyrTyTj8nGMfyivnc+CfFw8TeB/2bNL+GV14ZbUB&#10;a+MLGxh8VWmqWctlqLHW45QERZmuDcYJ8xHiUKUkO8gDP158cl8WzfCPxVb+BLT7Z4uurF7XTV86&#10;OIRyyfIJS0jKoEYYv1ydmACcCrun/CHwJpPi+48WWPgrw7ZeKbksZ9ct9KgjvZS2NxacJvbOBnJ5&#10;xXW1k7Sp8kurbfzSX6eW5qpOM+aOy2+9v+tz5N1b9lbxV8NtL+FOo+EPF/iPxreeAdQtY7XQNSGk&#10;20H2F1FveBJI7WByRC7OBJK24oM7mwat6J8OfG/hnx3ptt4A8L+Jvh/pJ8QtqetrqGt2N94evLaR&#10;i1ytvCZpLmN5CxZQsUKhyxPofqeircm3zPXVv77aPutL283cz5Vy8vlb89fXV6nyh4P+Gvjvwt4v&#10;0DTvAvhjxP8ADvwtb6ndXOuafrGuWOo6Fc20qOWjsUE0tzGxlKug2QIuZMjkCm+Hvgxq3h34E/Bi&#10;w134e+IdY8V+ErYjzfCevWtnqWlTFdrBXkuYoZonXKuplIOB8rdvrGipv7vL6fhe35mvNdt97/j/&#10;AMP/AJnyVD8O/jBZx/CXxh4isL7xzrHhPXtVuJdJW6sE1Y6bdQSQ26ySF4bWS4iDJ5m11U87WYj5&#10;sz40/Dn4pfFDRfibpeq+FPGGrzatZ3B8K/2X4sg0vTLKGW0RVtb2GG8jM0yyrIDvSeJt/wB8KTj7&#10;Iool717+n5fjpvvq+4oycJqa3X+bf3a7bWt2PD/hx8N/EWg/HJ/EF/p3kaQfAek6KLjz42/0yGed&#10;pYtoYt8qup3Y2nPBPNeU+C/gx4/+Gs/wm8Uf8Ihda5ceGL3xRFf6Dpt7ZLd+TqF28kE0bTTxwsAq&#10;oSpkDAP0yCK+xqKuU3J83r+Lbf5tGfKrW9Pwior8Ff18tD5W8efD/wAcQ+LvEGofDPwl4q8E+Kte&#10;vba9m12PXNPl0Cd02qz3lpJO8gcxqEfyICWKpiQgbq+p13bV3YLY5x0zTqKi9oqPb+vuKesuZhRR&#10;RSAKKKKACiiigAooooAKKKKACiiigAooooAKKKKACiiigAooooAKKKKACiiigAooooAKKKKACiii&#10;gAooooAKKKKACiiigAooooAKKKKACiiigAooooAKKKKACiiigAooooAKKKwPFnj/AMMeAYrOXxP4&#10;k0jw5HeTC2tn1a+itRPKekaGRhuY/wB0c0Ab9FIrBlBByDyCKWgAorwuL47a9b/tTat8P72x05fB&#10;8FlYrBfxpILtb65S4kRZG3FDGy2sgHyqQ20ZO4CsX4W/tOap4q+MHxV0zxJHouh+APDenW2q6Vqr&#10;F45ntWkuIpJ7h2coFLWzsu1V+QqSTmmtfub+7+r+gd/l+O3+XqfR1Fef+EPjx4I8b3k9np+q3Frd&#10;xWrXwg1nTbrTHltlxuuIluoozLCNy5lTcnI55rzLxH+0xaeJPin8INH8EapqLaTrmuXFvfzzaFcw&#10;Wmo2q6fdSobe6ngWOZfMjjbfbueMc4bmoxcnyoV9G+36K59G0V5/b/HnwRd+JxoUGrTzXJujYi9j&#10;066OnG6DlDbi+EX2bzt4K+V5m/cMYzxXP/s9+Pte8cat8WYdbvvtsWh+M7vSdPXyY4/ItUgt2WP5&#10;FG7DSOdzZbnr0qYrmbt2b+5xX/tyHL3d+9vwb/8AbWewUVwfjT44eDvh/wCJIfD2r3162vz2R1GH&#10;S9N0m81C6mtxII2dIreKRnwxGQoJA5IxzVa6/aD8A2vhHSPEi6617purzta6fFp9jc3d5dTKWDxR&#10;2kUbTtIm1t6CPcm1twGDS3XMtv6X5qwdbdf6f5anotFeet8fvAa+D4/Eo1xn06S7/s9II7K4e+a7&#10;xn7KLMR/aPPABJh8veMH5aoxfHLQNf1DwlHpWunTP7W1ebSzp2teHb+G8uZY7aSZoFSURNauFTzN&#10;8yMrKMAZZTTSb0Dpf+tP+GZ6hRXzf4X/AGydD8a+CviDqb22p+CJPDF3qdsdU1bwzql7p8cVo+37&#10;RKywwruPU2wlEo6da9p8P/ETQde1TW9Jt9SWbVNBjgfU42tpYBEssXmRyLvGGRlBIZSwBVgTlSKX&#10;2VPpa/yfUHpJxe6bXzWj/r/gHT0V5s37RPgJvC+ga/b6reajZa9A11pdvpukXt3e3kKkBpo7SKFp&#10;zGNy5fy9oDKc4IJ7bw34l0zxhottq+j3aX2nXIJjmQEdCVZSCAVYMCpUgEEEEAinZ6+QdjTorzzU&#10;/j74I0rxRcaBJqV5cX1rMtteTWOkXl3Z2UrAER3F1FC0ED4KnbI6n5hxyKhvv2ivh9pviabQ7jXJ&#10;I7iG7Wwnvhp102nQXTMFFvJfCL7MkpYhfLaQNkgYyRSXvWt1/r9UD03PSaK8t8SftNfDvwnrmv6R&#10;qGsXpv8Aw+8Saulnot9drp4kiEqSTvDCyxxbCCZWIQdCwIIq54Y/aG8A+MfEthoWk61LcXmpQvPp&#10;08mnXUNnqKIodzaXTxLBc4UgnynfAz6Gha7f11/IH7u56NRXjtv+138KLi3tLoeJZ49Nurh7SLVZ&#10;9HvorD7QjtGYGumhEKy70YCNnDNxgHIzs6X+0T4C1bSfFWorqt5ZReF7T7fq9vqmkXtjdWttsZxN&#10;9nnhSV4yqPtZEIbaQCSMUdLjs2+VLU9JorlNQ+KXhjS9S8K2F1qflXfilZG0eP7PKftIjhM78hcJ&#10;iMFvn256DniuV8L/ALUXw18ZzaAuka7dXNvrzCPTdQfR72KxuJTuxCLp4RCJvlb90zh+Pu07O9ra&#10;k3XLzdD1WivOrD4waBp+j+L9Y1vxVpr6XomtSaXLNHYTWn2SQeWFtW3u5uJd0gAaIAOXVVXI5S3/&#10;AGgvBc/h+/1dp9ZtobKSOGWzvPDmo29+Xkz5YSzkt1uJN2GxsjbO1sdDS6X9H99rfmv0H/wV92/9&#10;feejUV4Z8SP2t/Cvg74NeLfHujWuoeIJfDjxw3ehz6feafeRSuyhVnhlt/NgBDbg7xhSMc4Oa6Xw&#10;z8aNJ8aeONE0rTtRudON9p13eDRNb8L6jp99OIXgVpkkuViCRoZlUhoiXLgqwCMKpRcnZf1pf8v6&#10;sJtJXf8AWtj06ivNtN/aL+H2r+JU0S11yV7iS7bT4b59Ouk064ulbabeK+aIW0sobK+WkhbKsMZB&#10;xRtP2pvhnfXECQa9dSQy6lJo5vv7HvhZQ3iTGAwTXJh8qFjINqiR13kjbkEZSTla3Ub0vf8Ar+rP&#10;7j1eimySLDG0jsERQWZmOAAOpNedeFf2hPA3jLxFaaJp+oahDf3okax/tPRL7T4b8ICXNtNcQpHc&#10;AAFv3TN8vzdOaW7sD0V2ej0V5Ro/7Unw01+40pLHXrma31S8On22oHSL1LE3QkaL7O900IhjlLqV&#10;EburMcYByMxfGX4/+HvAej+KNMtdRvpPFNjpc9wF0vR7rUUsJPJZomuXhhkjtwThh55UEAnkZqJy&#10;9nBze2v4FRjzS5Op65RXH/B/X77xR8JfBetarcfadR1DRbO8up9ipvleBHdsKAoySTgAAVl+H/2g&#10;PA3ijXk0rTNTvLppGdIdQ/si8TTbhkBLrFfNCLaUjB4SQn5W/unG1SDpzdN7q/4GNOaqU1UWzV/v&#10;PRKK848K/tDeAPGuuWelaTrcss98WXT7i4066trTUioLN9kuZYlhusKrE+S78AnpWfaftTfDO+uI&#10;Eg166khl1KTRzff2PfCyhvEmMBgmuTD5ULGQbVEjrvJG3IIzNm2kluaPS9+h6vRXxj8YP2i/Elx4&#10;s+NVloXifxX4UfwFpEj6Zb6d4TaayvLpbKS4eS8urixlSNAyqIwJIg4GQzhhXuvw/wDizFff2dDr&#10;nijTRPD4OsfEGo2k2nyQywiUNvu3ut4h8slHHlqgKlSxbBApR96PN00fyak//bX6ffZyi4tK29/w&#10;cV+cl/Vr+s0V4N8Q/wBsTwd4Q+GfivxZpNprOuy6Jpz6jBZzaJqNjFqKKQA0FxJa7JIskZmj3oqk&#10;MSF5r0/4c/ETT/ib4dj1fTrPV7GI7VeLWNHvNNkDFFY7VuoYmkX5h86gqcHB4NVyvV9ib7ef9fqd&#10;VRXnlz8fvBFv4y1LwnHqF9f+ItMuoLS+0/TNHvbx7Rpo1kjeXyYWEcRVgfNYiMcgsCCBJ4f+PHgn&#10;xR4ih0XTdUuJ7i4dorS7fTbqOwvXVSzJbXjxC3uGAViVikY/K3904S1tYp+7ud/RXndh+0B4I1Tx&#10;QNBstQv7u5N42nC+g0a9fTTdKxVoPt4h+zeYGBUr5uQwK4zxUS/tF/D5vEh0Qa7J54vf7N+3HT7o&#10;aabzfs+zC+8r7MZt/wAvleZv3cYzxQvetbqJ6Xv0PSaK8B+Fvx2a3k+J1z461zbp+mfEFvC+kt9k&#10;z5ayrapbwYhTJzLMRvfON3zMAOOr+MH7Q3hz4TaP4z3CbV/Efhvw63iSTRLe3n3S2250jPmJE6qG&#10;kQqTzsALMAozUyajBVHs0n98VK3qk7tFRi5TcFunb/ybl+5vRHqdFeN+Fv2h9I8dWvw/ubS6uvDU&#10;viK6W3/s3XvDGpRSXkhs3uGhtpZUgUbQhbz9rxsEKgZYEbd9+0V8PtN8TTaHca5JHcQ3a2E98NOu&#10;m06C6Zgot5L4RfZklLEL5bSBskDGSK0lCUZcjWplGSlFSWz/AOD/AJHpNFeYeI/2lfh74V1rX9Jv&#10;tXvpNR0CSOPVoNP0W+vTYiSISrJMYYXCRbGBMpOwdCwIIr0bT9StdU063v7O4jubK4iWeG4iYMkk&#10;bAMrA9CCCDmo6X6FvR2e5ZorzDTf2kPAut3UsGmXmq6h+6nlt7uDQNQayvfKQs62115Hk3DYVsLC&#10;7sdpwDg1x3wu/bO8GeNvgvbfETxDbap4I07yoXvW1LSr8WcDSz+RGI7t7ZI5wXK5aPIXOWwATQtd&#10;vL8dvyHZn0BRXmd5+0T4MsbSKeQeJH864ktoLeHwlq0txclFDPJDClqZJYQGX98imP5gN2SK5P4h&#10;/te+FfB+i/D3WdItL/xXpHi7XP7GE+mWN5LLZ7VkMhaGO3eQzI0e37OyrITu4+RsHb1S+/YLOzfk&#10;38ldv8me8UV57rXx68H6Bb6Y93NrH2nULcXcWm2/h7UZ7+KAkjzZ7SOBp4EyCN0qIARjOan8RfHD&#10;wX4Z0/RbufV5NQGtQm50y20WxuNTuryEBSZYre1jkldAHXLBcLuGSKP+GEd3RXlln8ePDHiy78JP&#10;4e8UWqWur65daKIbzRrtpby4t4pWmt4yTH9ndDEzGSRWUhCoGWBGnb/HnwRd+JxoUGrTzXJujYi9&#10;j066OnG6DlDbi+EX2bzt4K+V5m/cMYzxVcr0XcHpe/T/AIP+TPQKK88v/j94J0/xVN4ee/1C4vre&#10;4Wzubiz0W9ubG1nbGIpryOFreJ+VyryKRuXIGRnd0/4k+HNU+IGreCLXUfN8UaVZw6heWPkSDyoJ&#10;iwjfzCuxslG4DEjHIFStbNdf+H/IHpe/T/hvz0OmooooAKKKKACiiigAr5X/AG1f2DNL/bIvvCd9&#10;deLrzwtdaF5kR8m0W6jngkKl1Cl02PlRh8keqnivqiipcU2m+hSk1e3Ux/Bvhe28E+EdE8O2Us89&#10;npNlDYwyXL75XSJAil27sQoyfWtiiitJScm5S3ZnGKilGOyPn3xB8CNW8dfE74wyX0lzoWk+ItJ0&#10;WDSNes5YzPBd2puXMsa7tytG7xH5gA2cAnmuD8c/sq+Ita1z4l6ToNnbWOg3ngzw/pGh3V5Mhgnu&#10;LC5mlMEiqTIqkeWrMVxiQ43YIr6+opKTW39aNJ/iVvv/AFt/8ij5R+K/wm8fftMapbS3Ph26+GUG&#10;meGdb0lZNSvraeW7u76BIU2fZZZR9nTazEuUckL8gq8PDvxE8ZeKvgUt58N7vwzY+C9RlbVry41O&#10;wkiAGmT2yyW6RTM7xM8i43BHGRmMDJH1BRTjLl0S0/4Lf/tzE9VZ+a+9JP8AJHxn4G/ZuvvCej2X&#10;g3xP4D8aeMmtdRa4j12y+Id1BoUyi6aeGaWzbUEaORSEZo0tXTeMhjkke2fs9+Ade8D6t8WJtbsf&#10;sUWueM7vVtPbzo5PPtXgt1WT5GO3LRuNrYbjp0r2CiiLcb27Nfe4v/21f1axL3t+9/8A0pf+3M+b&#10;/HniTVPC/wC2FY3eleE9U8YTnwJKjWOkT2kUyg6gnz5up4Y9uevz554BrlfCHwM8dfC/xN4a+Iye&#10;HU8RamupeILvU/Cum3kC3FrHqk8cqG3lneOF3iEKK4Z0DeZIVY4Ab6sOhaadbGsnT7U6utubQah5&#10;C/aBCWDGLzMbtm4BtucZGavVMP3cY23XMvlKTbX4+vYHrKTezafzUVH/AD+/U+TZPghrOoWfi7xX&#10;4m8BaxqmpeIPFsHiKx0Pw9rlvZ6roflWkVtHKk/nxwmchG8xVm2FXIDP3k8O/DP4t6x4y+HOr+Jo&#10;7++0nRvGl7qlvFrV1ZPqWmaXJpc8KJcvbny5X8+QgCIyEKy5Y4JH1azBFLMQqgZJPQVS0XXNN8S6&#10;Ta6ppGoWuq6ZdIJLe9splmhmU9GR1JDD3BrSE3Dbsl9ySXztG199wkua9+t/xv8A/JPQ+Sta+Efx&#10;Asfg18fPhna+DL3VJ/FN5reraNrlvfWKWVx9sIeOBhJcLNHKCSpzHs+XO/mu4+N3wl8Y6lqlje+C&#10;bJftHiXRB4R8STpcxQPZ2rMGS9BYje0Ia5UKuSTOuBgEj6LoqE/djDdKy9Uly2fqtH/nqU2+Zy6t&#10;t/NtS/Bq6PmX4qfAO8sfiV4a8TaNoXiDxB4V0zw2PDn9geEPFE+g39rsmV4pImS7to5UK5VkklXG&#10;xCoY8V6x8DfBtr4J8ENZ2nhnUvCSXN5NfPp+sa0+rXnmStveSadppsuzEkgSOM5IY5r0KihNpNev&#10;4vmf49/8ieVafL8Fyr8NNP1Z8/fCzRfG/wAEbjxH4Xj8C3fimx1TxJf6zZ+IrDULOC1SK7naYrdL&#10;LMs6vGWZf3cUoYKpyMkDgNU+DXxCT4JeKvgda+EzNBrWp3ksPjhL21Switbq+e5aSSIy/aRcorlQ&#10;qxMpZVO8DOPsCqWta5p3hvSbvVdXv7XStMs4zNc3t7MsMMMYGS7uxCqo9ScU4tq3lZfda35FO7k2&#10;t27/ADd/8zwvTfhP4ltbj9ohZNOMkXipYk0Z3niJvdukxW5J+b5P3qlfn2+vTmq//Cp/FQs/2ZlG&#10;lYl8HSL/AG5/pEWbRf7ImtyM7/3g85kXCbvXoM19DxyLLGrowdGGVZTkEeop1CbjfzUV/wCAppfm&#10;7kSSlbyUl/4Fa/5Kx8pQ/A/xov7MHgTwk2if8VDpfjCx1W6s/tUH7q2j1r7S8m/ftOIfmwCSegGe&#10;K6P4ofBPxJ48+I/xXltLeK00vxP8Oo/DlpqMsqbDe+bd5VkB3gKsyHcVxhuCSCK+iqKTd4uPdyf/&#10;AIFFRf4LTzNacnTd4+X/AJLLmX4/gfLH/CK/ETxr4++Bl3d/Dq/8N6d4NS/h1W51DVLCT5n01oEe&#10;JYZ3Lxs5wCdr/wB5FHNJpPwT8ZW/7L/wV8JTaLt8ReHNc0O81Oz+1QH7PFb3ayTNv37W2oCcKST0&#10;GTX1RRWntHzKfW6l84tyX4vUyUUoezW1nH5NNfqfKmpfAfxpdaV4gvbfTYG1Gx+KQ8aafp1zdRhd&#10;TtEWNdocEiNmG8rvxhkXdtByOt+I2ufFbxxoOmT6L4G8Q+GNPt9Uj/tbSF1fTotZ1GxMMqyC2lju&#10;HhhZZDCwJuEZgrDK8bvfqKxj7sFDorfgox/FRV+m5X2nPq7/AIuUvwcnbr5nxVdfs1+MvEvgr9oH&#10;TLLw/qugDxfp2lrocXirxI2rXUskEbM8c073FwyHdhcb2QZ+UkV6lpnh3xf48+OnhLxhqPgrVPB+&#10;l2fhPVtFu11W7sZZYriaayaPAtriUMrCKUg542fMFyM/QdFXza69mvvi4v8ABkpWVl3v+Kf5pHyB&#10;p3wd+IV58G/BHwUufCbaZb+GtT02Wfxql7amwuLWyu45xJBGspuRcSKgBV4lVWL/ADsMFtCT4G+N&#10;X/ZI8ReC/wCxM+JbrxTdalBYm6g+aB9dN2j79+wZhO/BbPbG7ivq+iqdSTTT6u79dP8AJDa28v8A&#10;g/8AyTMbxjBrNz4R1qHw5cQ2niCSymXTri5XdFHcFCImYYOVDbSeK+VNB+EvjzXPif8AB/xJqvhP&#10;xha6joOpzTeI9R8ReL4720Zm06eHzbSzS8kiSNpXUApFFJg8oAWNfYlFRH3ZOS6/8H/PXvp2HL3o&#10;8vr+P+XTtqfKkfwR8Z/8MneFvBraL/xUtj4ns9RnsvtUHyQR62Lp3379hxDlsBs9gM8Vd1jwT8QP&#10;Bd18cNK0nwTceL4fHs1xqOmava6jaW8Nuz2Edv8AZ7rzpVlXDRfK0cci4cZ284+nqoabr+mazc6h&#10;b6fqNpfXGnT/AGW9itp1ke2m2K/lyAElH2ujbWwcMD0IpSXPGUOkr39Hyp/+kx+frYqEuRxa6Wt6&#10;q7/VnHeAfBd/afAXw94S1NTp2px+G7fS7kBlk8iUWyxvypIba2ehwccGvLvAXhPxza/A+z+Cmp+C&#10;LvSltvDknh6bxhDf2baayi2MKTwxrMbks2QdjwoB83znALfSNFVVftnU59p7r7/n9pmdFewjBQ+x&#10;s/u/yR8uaf8AD74geNNP+DfhTVfBreELbwDqdlf6jrYv7WS0vRa20kSpYrFI022RmXd50cWFJHJq&#10;nJ8DfGr/ALJHiLwX/YmfEt14putSgsTdQfNA+um7R9+/YMwnfgtntjdxX1fRVSqOV79Xd+umv4IS&#10;ikklskkvJLmsv/Jn5nzV42+EHi7V7X9qBLTSfNbxnpMNtoQ+0wr9skXTDAV5f93+8+XMm0d+nNcz&#10;4j/Zp8YeNrPxVo8tvFpMOr/CvTPDEV9cTRyRpqEMk7SROqMW2jcmWA2kMcE4xX13RWUfdvbyX3KS&#10;/wDbn+BtzOyXb9XCX5wX4/L56+IWm+PPjd8EPG3w9l+H134Ovb/w9cafHqOqalZS2k10Y9iLALeW&#10;SQxkj70qREAr8pOQPVPhTrWs6v4Osl13wjqng6/s447Z7PVLiznaQrGuZI2tp5VKZyBuKtwcqOK6&#10;PW9c07wzpN3qur6ha6VpdnG01ze30ywwwRgZLu7EKqjuScVbhmjuIUlidZInUMjocqwPIIPcVpzN&#10;38/+D/mZcqSiu17fh/kjxvwT8NNdtfHfx1ub6FtNsPFd7bNpd8sqOXQabDA8gVW3LtkVhhtpOMjj&#10;Bryf4Qfs/wB54SsvAvhnxJ8PPGep6j4ZltD/AMJAfiHdS+Hi9vtCXMNo+oFwcDIhNoEByuduCfr+&#10;ipi+Vpr+7/5Lt/S/yLn76s/P8d/yPljRfhv438NeO9OtfAHhnxP8PtJbxC+pa2NQ1uxvvD13bSMW&#10;uVt4TNJcxySFiyhYoVDlifQ4h+C/xDk+BVt8Ch4WaCG31SJ/+E5jvrYWLWaaiLrzljEv2kXRQY2m&#10;LZvyfMxX2FRRH3bLe1vwtb5K2y01Ype82+r/AOD+Ou78j5G1X4C+OZPBfxPWDRll1G4+J1t4x0uy&#10;a8hVtSs7eWyl2q+/bG7iCRVEhXkDdtBzVjxR8KfHnxi+I3xP1a68JXPgzTPEvw1bwxYyave2k0q3&#10;jTXB2ypbTShQBIpyrMMd85UfWNFS1emqb2St/wCSKn/6Sl8y4ycZOS3bv90+df8Ak34HzJpnhDxz&#10;4on+AJvvAupeHG8D6mV1Zr6+sJUMY0m4t/PhMNw5eMyuigFVf5slAASOa1T4NfEJPgl4q+B1r4TM&#10;0GtaneSw+OEvbVLCK1ur57lpJIjL9pFyiuVCrEyllU7wM4+wKK3lVlKXM/X9TGMVCMYx+za3yv8A&#10;5nhHhj4X+ItL1z4+yXFgWtvE7wf2RI88TG8VdLit2JG75P3isvz7emenNdt8D/C2peD/AIDeBvDu&#10;s2Kw6vpvh6zsbyyaVXCzR26I8ZdSVI3AjIJHpmvQaKyv7so91Ff+Appfm7l9Yvtf8bf5I+WPhr8N&#10;/HPhbxl4Y0rwj4e8UfDzwJYS3i6zpHiHWrHUtKmgdH8tNPCTTXCFZdjKG8lFTcNuTgc/o/wj+IVv&#10;+yjp/wAIpfBN8ms+HNQ03y9U+3WJsdThh1WOd5ICLjzFxEpYrLGh7DccZ+x6KpSaafaz+53QLR3X&#10;9f8ADnh/x00XxzqnjbQfsOneI9f+H72M0Oo6X4P1uLSNRW882JoZmna4t38kIsikRzBssPlYdPIN&#10;C/Z/8e+Hfhf4Xlj8M3U+q+Gfidd+LBoMmsRXV5eWDy3AULdTTbXlKTB8zSAsVO4gmvsDWte0zw3Y&#10;G+1fUbTSrISRxG5vZ1hj3u4RF3MQMszKoHcsAOTV+pj7tmuj/KSl+aXy0HJ80XF7P9YuL+9N/PU+&#10;VfGvwq8Qan8XL74jXfgzxxq+meINGsbN9B8M+MTomqaVPA0xImEGowW08bCXqJ3KMDgEMTTfD/gf&#10;Vfgr8SfCGu+HvAl5eadL4Yu9IPhGHxFb3Wq2DfbftJuBLe3SLMjGTEpErFG8sDcOa+rK4v4peC/h&#10;34o0RLv4j6F4Y1fSNNbzVn8U2dvNb2pYhdwacFUJyBnjOQKE+Vprpf8AFNflJ+fn1E7SvzdbfhZr&#10;8l/Wh8tfA3wd4k8fQ/D7xRZaUo0+w+KHifWL6SO6jZILaVb+BJFYlfNUyuqgoDnOenNXfA37N194&#10;T0ey8G+J/AfjTxk1rqLXEeu2XxDuoNCmUXTTwzS2bagjRyKQjNGlq6bxkMckj7FsbK202zhtbOCK&#10;1tYUCRQwIERFHQKo4A9hU9XzWcbdLL7rf5ClefM5bu7+9yf/ALcfK3ij4ceOdJ8eatL8MfDHifwR&#10;quqeIYdSvtY/tyxuPDV9GHHnyS2kkzTpJLFkMIYEJkCEuQC1e0eHfipceJfjN4u8E22if8Szw3Y2&#10;c11rn2rO67uNzi2EOz+GJVctv/5aKNvevQaw/Ddx4aurzXZPD8ulTXQvjHqzaa0TP9sWNFK3BTnz&#10;RGIxh/mChB0xUR0Sj0X/AAEvkuluvqOXvNy6v/O/3vz6G5RRRSAKKKonXdNGtjRjqFqNXa3N2NP8&#10;9ftBhDBTL5ed2zcQu7GMnFHkHmXqKKKACvlf9tX9vPS/2N77wnY3XhG88U3Wu+ZKfJu1tY4IIyod&#10;gxR975YYTAHqw4r6orA8WeAPDHj6Kzi8T+G9I8Rx2cwubZNWsYroQSjpIgkU7WH94c1LvdWel9fQ&#10;pW1uifwb4otvG3hHRPEVlFPBZ6tZQ30MdymyVElQOodezAMMj1rYpFUKoAGAOABS1pJpybirIzjd&#10;RSk7s+V/it8M9U/4XN4j8ReLvhH/AML28GahbWq6VaiSxuX0Hy0KzolleyRxlpGO/wAyIlznacBR&#10;XT+DfitoGj6x8KPDHw7tbaLwjr91qtpd21ys32jTpbWFpGt1Vn/dMkgKNGQQoG1QABXo/iz4Wya5&#10;fzX2ieL/ABD4IvLpg15JoLWrrdYUKC8d1BPGrYAG9FVyFUFiABXOXX7MvhiHQPDlhoGo6x4T1Dw/&#10;fXGpWGuaXPFLei4uN/2l5DcxTRymXzG3eYjckEYIBCh7qs/6/wCAvvHUvLbf/gfn+Fjzrxd+054y&#10;0lfiLHpunaHLdaB4/wBH8J6eLqOYJJb3f2Pe8pWTO8G5fDKABhcq2DlPin+0R8QfgrH8QNK1xPDe&#10;u63pvg+58W6Jf2Gn3FpbMIZRE9vcQtcyMxDPGRIki7gx+VccyfFL9li6tfBOrWnhDUNc1zWvEXjf&#10;RfEeqXmoXlsJ4Rb3FsJpYmKIo2xQbwpDcjCgjC1ofGP9mu/1L4O/FMadq2t/EH4h+IvDkujWt9r0&#10;9pFL5eGMdvGsMUFvEpdixOwFjjcxwMaQ5eSN99n5/u4bf9v3d+uq7oredujt8vfe/wD25p93qaV/&#10;8ZfGnw28ceFLPxv/AGDqmheKrO9mtf7Bsp7e406a2tjctHI0s7i4Vo1cBwsOCoyp3cYml/tBePdO&#10;8KfD74h+I7bw7/whXjW/0+0h0axtp01HS474hbaR7kzNHcHc6B0WGLG44ZtvPofhP4DWthr1h4g8&#10;S+I9e8a6nZWUllYw681r5GnRSqomSKO3giVyyqFLy+Y+0Y3cnOf4f/Zc8PaDdaBC+veIdU8MeHLp&#10;L3QvCt9cQNp+mTICI2jKwrPII9x2LNLIq8YAwuBcqmr7XX3XfMvVxsk+jW/V4rmdPzs/vto/JJ7r&#10;8Oh5J47+Kfxd8efAD4zeI9K1vwz4Rs/Dc3iLTYXtdOvJ7+eK0MqJJHMt3ELWYBD84EozhgF+7XvP&#10;7P8A/wAJfL8LfD114w17TfEF3dadaTwz2GmzWbqjQIcTGW5nMshJyZAUz/dqxoHwT8N6F4J8VeE3&#10;F1qei+Jb3Ub3UIb6RSWN67vPGpVVwnzsB1IHcnmr/wAL/h5L8MfDkeh/8JTrfiext1SGz/tz7KZL&#10;SFFCpEjQQRF1AA+aTe57sazh7qa7qP3pPm+9tfjt13q2lNOOyc/ubXL9yT+9fLxDwrqXxI1T9rL4&#10;xabF4x07/hFdMtNGm/se+0u5uNkMkM5K27C8VIJDtO+Ty3DHb8g288Z+z58RPHXwx/Z1+BuqXDeH&#10;7vwfqs+naC+lxWc/9oR/aZjFHcC6Mwj4ZkJi8jpnEhr6L1D4JWc3xQufHWl+I9c8O6jqFvBaavZ6&#10;cbV7XVYoS/lCZZoJGUqJHXdC0bEHknAxSs/2c/Ddl8L/AAV4DS91U6R4TvrG/sZmli+0SSWswljE&#10;reXtKlhhtqqSOhHWqptR5U9rwv6Jvm+9PT9GTPVTS3advXl0/H+raHlHib9rLxJJ4l8Y/wDCM6Ne&#10;XuneF9Sn0waVb+Btc1afWZYVXzBHf2yfZrU7yyAMs33QWKA8e2/FbWNTn+BvirVdEuJND1RtAuLu&#10;2mvIJBLav5DONyB0ZXX/AHgVYe2Kyrz4A2sPiTVtW8NeMfE3ghNauvturafoUtoba+nKqrSEXFvK&#10;0LsqAM0DRlupO7mvQ7rQ7S/0CXRrxXvbGa2NpMtw5dpYymxgzHkkjOT1Oa56kXPDuC+Jq3ztq/Rv&#10;VfktjSMlGsp/ZT/C+i9Ut/zZ8q+E/jj44+Fv7Nvwr1TxJq9n4v1zxhBpljpU1r4e1G4uLYvZtNJN&#10;dJFPcT3zhIyT5axF2znaCWXt/B3x/wBfvvDfjBdcSLTbvR4rd7LxRr3hXVfDek3jzsyLH9nvczGR&#10;GCgojtv3oFZSxC7ul/su6JZeBdO8J3fijxNq2maLPb3Hh2a6nto7rQGgUrF9lmhgjdsKdp88y7l+&#10;VtwLA3tW/Z7t/FfhHVNB8V+NvFfiw3k1vcRahfzWkE9lLBIssMkCW1tFCrLIqtlo23Yw24cV11ZR&#10;qTnJbN6emn4rXtf+Z9MKcXGMIvotfW7u/Rq3/wAiuvj9n+2PrPhCTxzF4nto/E8Wg+GH8S2t7Y+F&#10;tS8NfaNkoiMAhv3kMilmUieNyuCeMjm/+0mvxLb9lb4rXXi7UfCt5p114Vu5UtNG065tZ7OQx5EZ&#10;lkuJVuBg4LhIeVzt5wPR4/2Y9C1PWtU1Txb4h1/x7dapoMvhy9XXntRFNaSS+YR5dtBCiNkAbkC8&#10;DJy3zU3U/wBmqDxD4L8Q+E9d+IPjTXdA1bTJNIS0vLmzH2KBxg+W0dqrSOBgB7gysMdckkxG1lff&#10;/gy/Tl/q97i3GpfpdflH9eb79u2Zo/xL8a+C/iZ4M8MeLH0C/wBF8TaReXVo2j2c8E+nSWkUTskk&#10;kkzi4VlkOGWOIgr90544X4f/ALXXibxxP4b8QW2ganfeGteuoYY9EsfAWu/aLS3lkCJdNqrILSVV&#10;UiR1VFUKW2yNtG73/V/hZpGteMvCHiW4mu/tvhi3u7W0hVk8mVLiNI5PNBUkkCMYwV6nOa5nwv8A&#10;s923gia0tPD3jbxZo3hO0nM8HhO2ubY2EeWL7Fka3N0sW48RLOEA+UKF+WhSXPeW36Xe/qrLv89S&#10;Ix5afL1t+nT5/L8jJ+CvxA+InxW1DW9Su7jwxpPhzR/E2q6KbSHTrie8vYLed4o3803CpA42jd8k&#10;obqAmcDX+JXiZNL+Nfwj0ltF0m/OqT6ntv7218y6sTHZl91tJn92W5Vjg5U4rq/hz8N9M+GOm6tY&#10;6XPd3EWpateazM146syzXMzSyKu1VwgZiADkgdSetO8SfDnTfFHjXwl4nup7qO/8MvdPZxwuoikM&#10;8PlP5gKknC8jBHPXPSo6RS6JffbX8S6mspuOzbt6XdvwPn3Rf2iviafhf4V+JeqReFG8PX+vxaLe&#10;aLZ2NyLto5dSNkk8dy1xtRlyjGMxODhsOMjHvfxg+JFt8Ifhd4o8aXdrJfQaJYS3htYiQ0xUfKgI&#10;Bxk4GcHGelc2v7OPhpfhPpfw9F9qv9i6fqcOrRT+bF9oaWK+F6qs3l7dvmDBAUHbxkHmu/8AFnhT&#10;SfHXhnVPD2vWMepaNqdu9rd2k2dssbjDKccjg9RyO1OX8NqO93b0srfjf/hrDjbnTlt1+9/pY8B8&#10;D/tEeML7xAtlquk3uqWt9YXV1HdQeANd0SDSZYojIkVxPfL5c6OAyiRfKO5R8nz/AC0/A3x++JF1&#10;4V+CnjHxJH4Xm0P4gy2VjPpelWNzFc2c1zbPKky3ElwysmUwYjECA3+sbHPqnh34Jz6H+4uviH4x&#10;17SI7eS1ttK1O4tDDbxshTG+O2SaYqpwDPJKcgE5PNMs/wBnzw7ZeB/ht4VS91Q6f4CubO60yVpY&#10;/Nma2iaKMTny8MCrknaFycYx0q7x384/deXN8+Vrv63M7S5WnvaX/gVly/K/kvSx514J/aE8U+Iv&#10;iMNM17VPDPggvrtxpMHg7xBpF5bandRRsQktvfPOIZ2kjCyqkcDLhtu/IJqvqf7Tnimy/Zj1b4ip&#10;YaQdbtPFE2iJbtDL9mMK60bAMV8zdv8AK+bO7G7nGPlr0W6/Z9tta8Qabe6/408U+JdI0vUY9VsP&#10;D+qS2htLa6jO6KQSJbrcPsOSFkmcc8g4GOd1/wDY/wDD2v6Nq+gHxd4ssfCeo6sNb/4R2zuLRbS3&#10;uvtS3TtGxtjNteUFijyMo3ttC8YUGuWKl3X3aX+/3u/TXtc95OP9fF/9r+PzsTfED4h+KvjB8QfC&#10;GgT+F9I0fwzBps4vdU024vp5xcRSPJEY0uIVH3OJN3HQo2cjg/h38aPFV58P/wBn7T/CWh+EPDj+&#10;N7O9a4t49PljsdO8q3aZTbwRyLxu6oWG7J+ZTzX0Bo3w00zQ/G3i3xRBPdvqHiaK1ivI5HUxRi3j&#10;dE8sBQQSHOck84xiua8J/s6+G/Btp8NLeyvdUlTwDDcQaWbiWMmZZojE5nxGNxCnjbt59elTG1mn&#10;5fk7/oLW2m/9f1/wDzpf2kvF2jWGv+HdSsNF1Tx3Y+M7TwdZ3dpDNaaddPcwRXCXLRNJLJGEikcs&#10;nmNuMeAw3cdj8PfH/jkfHHXPh94vu/D2qx2Hh201qLUdE0yewLvNczxFGjkuZ8ACIdGJJyc84FH4&#10;o/AHS38O+NtT0zTNc8Q67reuWXiNLfT9QtrW7tL23SGGOWykmURqyJCGCzEq53Kx2tgZ/wAA/hf4&#10;tsPix4o+IHil/EEf9o6PZ6PbQeKrqwm1JvJmnkeSRdPH2WJf3qKqxHkAs2GNVCz+Lfr/AOALb/t+&#10;707rotKnZJ8vy/8AA7v5cmn3/Op+0fqnj23+PXwM0zwd4rtPD0GqXeqR3EF9Y3F3bzslk7gzxRXU&#10;AlQAHapI2vhsnG08B4X8RfEbwLP+0p4k0K98MS/8I/4ibUr+K/024f8AtFodHsnljhC3C/ZgwX5W&#10;Yz4zgqcZP0l8UPhDYfE+48PX7avqvhvXvD1295petaK0H2i2d42ikG2eKWJ1dGKlXjYdCMEA1m6b&#10;8AdFsPDfxE0eXVtXvx47eSTV7y4eATb3s47R2i2RKikpErY2kbicDGFEJyjCfJ8XK0vVyi18tH+B&#10;S5XUhz/DdX9PeT/Nfich8Rfjnq8Wm+Grjwzrui6Nc6lpUOqS6bceGdS8TaiVmXMYFpYSJJHHwwMp&#10;3AlSAvBNeS2fxk+JHxk+JX7P2r+GfEFh4Oi8RaNrz3elX2nXd3aPPbPHG7ywC6ty44zGHCtGS2dx&#10;bA99k/Zz02117TNa0HxV4k8Laja6Pa6DdTaXJat/aVnbkmKOcTW8gVhuf54fLf5zhhxjMs/2UfD2&#10;i+G/BWnaJ4k8SaHqnhB7xtK8Q201rLfqt0zNcRyedbyQyK5YfeiJ+VSDkZrR8im2tru3p7yX5r7t&#10;u+MeflSlvZX9bK/4p/Lr0PSvG+u33hL4d69rMf2e51HTNLnu13RssMkscTNyu7IUsvTdnHfvXhuk&#10;/HT4i6Hpnwn8R+Kk8MXmhePmtbM2Gj2VxDcaZcz2bTxv58k7LPGWjKlfKjKhh8zY59s+Imh32tfC&#10;/wAS6NZb9Q1K60e5tIfMKI00rQsq5PyqCzEegGewrzH4Qfs6SaP4e+Ht34z8Qa9r2o+G9Ot/seha&#10;nLaGy0m6Fr5Mhj+zwo0rKrSIGlklwCdp5zWSu3P/ALdt/wCT81vXT00HLRRS7S+/3eW/o7+uvmYV&#10;r+0p4nm+AHwc8ctY6SNW8Za3pOm6hCIZfIijupjHIYh5m4MAPlLMwB6g1W1T44fFJ/DnxZ8V6Ynh&#10;JNF8AavqFt/ZdxY3L3WqW1tFHKV88XCrbyYZwG8uUE4+Vcc9PF+yHoMdl4e0o+L/ABY/hvw5rNtr&#10;WjaAbi0FpYyQSmRIlIthLJFk42yyOQAArLXP+Ff2Z9W8RXPxNtfFuv8AiHR/DHiHxTe3j+HdPuLI&#10;Wmq2UiRANK4he4jD7WUqksZIHI55u6lKVtL8zXZfw7J97e/p6lyaUou11dJ+f8S/p9nXucF8cviF&#10;bePPhD+009toel6fGngrT7xNQgtQl9dJcWUsqrcy5PmCPogwNoZuua7bxt8d/E3gnxBYaCt/ofgD&#10;w3Z+HbTUU8UeK9EvL+w1CRsrJAJ4Z4Y7Yx4jyZGYt5oITCnPo3ij9m3wt4s0/wCI9jcXWp2lt460&#10;y30nUEtJYlFvDDE0SfZ8xnadrnO7cMgcCrXjD4IyeLIWs4vH3izQ9Gms1sLzSdOksmt7uEIEKsZ7&#10;aR4iy5BMLxk5J4OCCUlryLt+T/Vro/Qzpp8sVUeqvf58u33P/M7CTXJ4/A76wr2dzcrpxuw9rIZb&#10;Z28rdlG4LIT0PGRivmnw/wDtAfGC98F/BfxPcp4Jnh+JDWtkNPhsbyFtOmmtXuBOZjcP5qARN+58&#10;tDkgebxur6X03wbpei+C7bwrp0BsdFtbBdNt4YmJMUCx+WqgtnkKByc9K4zT/wBnvw7pvhL4YeHY&#10;r3VGsvh7PbXGlSPLH5kzQ20lugnPl4YFJGJ2BOQOg4q/c5pdrxt6Xlzfhb9Co35Ffe0vvsuX8f8A&#10;gnmmoftIeM/A7eNfDev6fouveMNJ1rR9H0u80yCWwsbw6mVWGSWJ5pniEbb9wEjFggxjPF3xB8XP&#10;il4N1zXvA9zH4X8R+OG8L3HiXQLzT9OuLS0ujBKiS2ktu9zIysS6bZBNg7+VG3B73xN+zr4T8Xap&#10;4xv9UN9PN4mbT5Z9s4T7HNZZNtNbMqhkkViGyS3IHbIN3wH8F7Lwb4ouvFGo+INa8Z+KrizXTf7Z&#10;19rfzorVX3iGNLaGGJVLfMSE3MQNzHAxnHbXfX/0my+anq+608h7dO3/AKVd/Jx0Xn965SP9oKXx&#10;F4m8Fjw3FaXHhq88MTeLdcu5o2eW3syii2jjw4CySSGT7wb5YHGM8jhPhj+1Z4q8cah4Q1V9A1G8&#10;0DxPLAo0qy8Ba7DJpUMy5SeTVJU+y3CKSu8qkahWLKzhfm9k+GvwJ8NfC6XxO2mteXya/cNLNFqU&#10;qzJbwlnYWsI2jbArSylUO7HmNzjAGf4O+AEPgKbTrTRPHHi208J6a6tZeExc2psbdVOViWU2/wBq&#10;MQ7RtOVx8uNoAFpx5rtaf8Ftp/JpXt0b0uS0+W39bKz++7+aWtjovi54wn8FeC7i+s9W0bRdQklj&#10;t7W611JZYBI7YwIYiskz43ERIyliMbh1r52X9rzxXY+BfjVLLa2Op694F0CHXLG/uvDGp6BBdiZZ&#10;9qSWN4/ngK0B+dZCrBuCCCK+ivih8LdM+K2j6fZ315f6Vd6Zfxapp2qaW6Lc2V1HkJKnmI6MQGYF&#10;XRlIJBBrhL/9lPQtcsviBHrfirxPrl5430WDQtV1C8ntVmEMXnbXiWO3SONz575wmzgYUc5inb3u&#10;f5fh+t/w36aaXj8vz1/D8e27zte+JHxQ0fxF4P8ADAufCcviDxoZZrGRdLuTa6Lb28AkuGmJug16&#10;xLxKgUW3Uk9KwNb/AGmvFnhWPxBoGo2eiXXi3w74s8P6FeXdtBMlnd2mpSwqJ44jKWikCySDYZJA&#10;rICSwOK9j8ffCDSvH1voDvf6jomteH5TNpOu6VJGt5ZuYzG+3zEeN1ZCQySIyHjK5AxzU37MPha8&#10;8H6/o17qOs32p67qFvrF94mmniGpPfW5jNvcKVjESNGYY9qLEIxtxsIJBuMoqfM1omtO6Ulp/wCA&#10;prXdvW+6zSfIk3rb8bPX77bdvv5j4uftDeI/APjr4laLp9lpc1r4a+Hb+LbN7qKRnkuxLOgSQrIA&#10;YsRLwAG5PzelvRfi14+0fxv8M7TxX/wjl3o/jyCVYbfRrK4hn0yeOzNz800k7C4RgjjiKIrx96r9&#10;x+yro2rX3i3UNd8XeKfEOqeJ/DLeFb++vprRXFqWkbfGkVskaSDzW6Lt4GVJyT2mofCHR9S1bwBq&#10;EtzfCbwU0jaequm2XfatbHzvk+b5HJ+Ur82O3FTGyjrv/wAGf6OP3FVPe+HT/wDZhb/yZS+8+YPj&#10;F8QvGnxk/Z5TxsJ9B0zwLf8AiPTEs9HFhPJqLwx61BHHO1154jUtsDGLyDgHG8mvq74peKNW8E/D&#10;nxHr+haDP4o1jTrGW5tNGtiRJeSKpKxrgE5J9AT6AmvMb/8AZC8PXmiz+HovFviyw8HNqkesW/hm&#10;1ubVbO0uEuluv3bG3MxjaVSTG8jINx2hcLj2bxBo/wDb+j3Wni+vNNM67Rd6fL5U8RzkMjYIByO4&#10;IPQgjipl/CcY73b/AAivzT/4HS01zq+3/B/y/rq/mq1/aq1Lw78P/FXiPU/EfhPxpe6Zpltdx+Ht&#10;J0u70PUbae4lSKGO4gup5nEZeQAylUIwfkOeD9p+3+JNr+zX8QH8V6j4V1W2lsYZII9H0+5sXt5v&#10;tMOInaSecSrgn94BGePuc8eht+y74c1yTWp/Guta58RL/VNKbRHvtea1ikhsy6yGKIWcECKfMVX8&#10;zaXDKCG4FSat+znF4m8J614c8R/EDxl4j0zUrdLVY76ezQ2kayJIBH5Vqgdsoo3zCR8Z+bkk3pp/&#10;XX89tfxfXHW3f/hl+F7/AOXbntY+Nvi34T+P5dJ8c/2Jq+jXHhfUvEttJoFjNbT2gsTEZbeQyzyC&#10;fcswxIBFypynPFTTvjh8QPDVv8NfEPjODw4/h3x5f2unxabpNtPHd6PJcwvLBvneV0uuVCMVihxn&#10;IyBXqviT4R6F4t8caV4n1MT3Nxp+k32jCxYobWe3uzEZhIpUlj+5UDDAYLZByMcr4X/Zl0Lw7qXh&#10;uS58Q+IvEGkeF5fO8PaHq9xBJaaUwjaJTGUhSaUrG7KvnyS7QeMHmlHpfy+7mlf5uPKk+jTfrUl7&#10;to9n9/KrP0Urtrrc88b9pTxxD8LYvjLPaeH0+HM1+kK6D9mn/tVbJ7wWwujdCYxl+fM8gQdDt8zP&#10;NdF+yewbXPjqR0PxEvj/AOS1rWyv7KnhhSmnf21r58FR6kNXj8EmeD+ykuhP9oDA+T9o2CX5/J87&#10;ys/wY4ruPh78L9K+Gt34suNMuLyd/EutS67eC7dGEc8iRoyx7VXCYiXAOTknmnTai5N9YtfjTf8A&#10;7bL8PRFT3rJfzJ/hNfqv61fiXxb+NeofDXxZ8eNT0fw94dOreE/BOnaxa6jPZN9pu3dr3ENzIrqz&#10;woYgVUFcF35547DSPiZ470L4veDfDPis+Hr/AEzxfp15d2f9jWc9vNp01skTtHJJJM4uFZZDhgkR&#10;BX7pzxs+Ov2c/DXxBuviFPqN9qsL+N9Dt/D+oi1liURW8JmKNDujO1z9ofJbcOF4HOek1T4X6Vq3&#10;jbwf4omuLxdQ8LwXVvZRo6CKRbiNEcyArkkCNcbSvJOc07xsrf1o/wBbf1cJavT+tI/5M8q/bM1n&#10;xfovh34dN4P8Rp4cu7vxvpNlPM8E0olSSbaEcRTxFos/fjJ+deMr1rD1Sx+IP/DVWj2lnrXho+Jj&#10;4AmF1q8+j3Asx/xMUIKWQut5yMDBuRjrk/dr3D4q/C3Svi54Yj0bVLi9sGt7y31Gy1DTZES5s7qB&#10;xJFNGXVk3Kw6OrKRkEEHFU/Dvwjt9F8bWPi6+8Qax4h8Q2ujPobXmpfZU8+FpxNvdIIIkDhgFyoV&#10;cD7pPNRTtFq/80n8nT5V+O/r16KreS07RXzVTmf4ben3/O3jT9vDVfh78KfDur3vhGHXPFl5rOqa&#10;NdWenm5S2P2C4aCaeMRxTyKrN5ZCtnG8guSBuK9Y1v8AY5+GnirwenhvxBp99rdhHrV9rsMs168E&#10;8U93M8syrJB5Z8vdIcKc8KuclQaK7qFTCRi/rFNyl5NpbL+8ut+hFSNVv9zNJa7q/V219LHt1FFF&#10;cBqFFFFABRXwx8YbGPUvjt8QV+JPivwB4Q0+NrT/AIRS6+Ivh6W8Vbf7Mm6TTbk6hbxxTicSlhGv&#10;nAhCTjYBH8X7XxDHdeGJvhfr2oeJvijZ+F44/Gms6VZC1l1HRdmA7ROW2XzMGe2UksD5n8NC1ipP&#10;S/8Ak3r2t9rtrvZopq0rf1uvzvp3dl1ufddFfEPi64+Cf/Cbfs+yz3WgwfCZvDWuCF9ZnWKwkDfY&#10;xtuvNIVmZiwdZs5cncC1cjq1vqo8NTf8I9c2Om/AS58ezNBcalpUt9ocWkf2aADJbRzQbtON5vx8&#10;4hHyscx8G+XVr1/9K5bevWxP2Yy7/wCTfz2sfoZXPeN/H2g/DnSbfU/EV9/Z1jPe2+nxy+TJLunn&#10;lWKFMIrEbndRkjAzkkDmvjibT5tN+D/iZPBHj7QPGHg+TX9Gk1Kw+GGjyWOn6Zp32hVv1tyl3cgh&#10;4l3SJC4K4c7QXOY/2gPCvwD8SfBG5ufhno/gzVtF0nxHoeoa03hq1gn0+2t1vIxPLIIgYgwgaQSH&#10;7/lk7/loUU5LXS8V8ny3fktdHrqn2FrZ6a2f362Xrpt5rufdlFfB3xHtfBGofETSYNO1j4U6F8CB&#10;oAbQbjXdAj1Two+ofapvtYQw3lvaxXIzHguSxy4TBD51tSbR9Pt/g5Z/EfxnpfjX4N7dXN5rt9aG&#10;z0Oe5LodPhuFmlkR4EjaZYmld1cohyzYNJRv5avfyv8Ac3bRd2kN6O39bJ/h17WZ9P8Aw3+KH/Cw&#10;fEnxB0n+zPsH/CJ64NG877R5n2rNrBceZjaNn+v27ct93OecDvK+af2Mo/DsOtfG+Pwlb2lr4bTx&#10;oEsYbCHybdIxptkAIkAACZzt2jbjGOMVh6r8K/CPxG+Ov7Qb+KPD9jr7Wmk6Q1sNQhEy27/Y7giW&#10;NWyqSA9JFAYdjSrNU4Rl/cjJ/wDgKb+9scfem4/3ml/4E0j6yor4W+H3hPSdB8E/slePLGySDxpr&#10;95Y22seIMlr7U4p9LuHkjuZzl5lLIjBXYgFFwBgVwvxR8TaDr91deMtLXwN4M8f2fjG0jutK/s+W&#10;48ZxkaqluZJL37QjwQSQlSEaFojG4RTgrjeVFxq+yb+1yv1ul81qib+4p90mvnzaeXws/SOivj6b&#10;4WeEvH/j79qG68SaDZa3cWV1avZvfxib7JIujQsssIbIjlBPEigP71i/BHwfonxp+Jnh6Xx5pdr4&#10;vFx8IfDtxcQ6zGLmGeV5rhmkkifKO2RkMwJB5GDWEU5K67Rf/gUZS/8AbbfM0lHlu/6+KEf/AG+/&#10;yPtuivzut5tZ1L4Y/COz13V9GsvhnbXniOx1K+8ZaTLq2ixyQXzxWEd7GtzAojWKORUeZzGrKuRu&#10;2EdZqXh7TLr4W+DNLtPHGieOfDFx8TdJFmfCFjLpumWEJIDWtoy3M2YgysfklKqXZBgDaKUbyUV1&#10;aX3yUde29/TrqjKUuSDk+ib+5N6d9rf8Mz7lorgNN1D4efBzWPDngHSLHTfC954hkuZ9N0bR9NMU&#10;c7RqHnlIhTYmAVy74ySBkk4rnf2rtHs9e+Dd/ZX/AIvtfBFo11bSyalqUTSWDrHKJDBeBXT/AEeQ&#10;IUky6jaxBPODm3ZJ9P6T+4uKu7M9hor8/wDVNZ0G4+F3iU+GPCXhbSPCvh3xl4Z1OfxH4Ak36BfW&#10;0d7FJcToqoI0aBVbzim4AY3Odpx2HiHxz4e+IH7Qfxa1TwzrNlr+l/8ACodi3+nTLPbyH7TdE7JF&#10;yrjnqpIzkdRRUfJBz/xfhDnv89vlfyHCPM9dNvxmoW+V7/h5n2hRXwX8OofA9zD+z+3wik0e5+JV&#10;utmfE8+iyrLeCwGmuJk1ORSX27xEEWc/eC7cY4yvgvpv2i+8IXniL4k+BPCnxhXUYn1eyn8Jzjxj&#10;cyLNme1lmfUTJNBIoZQ4gMIj2sgUKpG7p2qOF9na/wCq7rv56GEanNTVTuk/vvo+z0+5pn6E0jEq&#10;pIBYgdB1NfJvwz/Z/wDAXxmX44Q+LvDOn67cXHjTVbWG61GBbmSy3QQrvtvMDCB+c7owpJAJzgVH&#10;8KbjUfjB4z8Maf4hEk118I9NuLXV2liKrNrjBraOUZ6/6NHJMPa7jNc9/wB2pdXFS+TjzfhovNtG&#10;vV26Scfmpcq+/V+STPqfQdSuNY0i2vLvSrzQ7iZdz6ffvC08JyRtcwySRk9/ldhz1om1O5i1y1sF&#10;0m8mtZoZJX1RHh+zwMpUCNwZBKWbJIKxsuFO5lOAfhDQdJ8MXn7OP7PN94s8YeD9J0mz0iXzPDvx&#10;EiDaHqxcDBdnZY1njK5QsHwGchD1rqPgjrkXiD4u/C26t/CcXgq2XwN4lhh0m0leS1CJqNmqy2zO&#10;qN9nkA3x/KoCMoAAxWzjaUl/Lzf+Sxk/x5fl17Dl7tl6fi0v1PteivgLwD4D8P8AhX9mX9nbxvpO&#10;lW1l4xk17QrR9eRM3r28935c1uZjl/JZXYeVnYM8AVifGm78AXHwa+Pz/EMaRJ8a0udZTT4tWVZN&#10;WhsdzLZmyVsyJamDZlo8R5Mm7ndT9n7zjfZtfdy7f+BfgFveUe9vx5v/AJH8UfoleXkOn2c91cP5&#10;cEEbSyPgnaqjJOBz0FeZ6/8AH7R7fwZ4A8VeH4f+Ei0Pxlq2n6dZXO57XEV0Ttn2vHu4AzsYKTnq&#10;K6jxBocHib4X3+k3NjDqUF9pD272dxGskcwaEjYytwQc4wa+D/hz4e+GE37N3wT0PQ7Lw3aeL08T&#10;eG7PxhZ6OsNtqiXCvIpS+EW2ZX3iUfvOT83qamMb1OR9JU16qUmn+mvS/mrZSl+4dRfyzfo1G6/X&#10;TrY/RqivjDxj4Z1L4b+Mv2gvDXwg0pdAuJPAen6np+j6BAsCC/eS9jeeGJNoEzJGgyuGYovJIFcr&#10;4Y0zw3Bp+tXnhf4lfDqS8bw1qq6x4b8G+FZrDUb0taOc6nu1CdkljkXdvnjEm7eu7LkHKcuSEp9k&#10;391/8tzdRvNQ7tL71F/+3bH3zRXwtafBnwVp9l+ynJa+HbO3l8SJHY65NEpWTV7f+xZpvJvHB3XE&#10;YeKM7JCy/KBjHFez/sy6JYeC/iP8cPCmh2kOleGtL8Q2j6fpNogjtrPztOt5ZVhjXCxqXLNtUAZZ&#10;j3rpnS9nOUG9r/g0v1MKc/aU41Et0n8nf/I+gqK+T/2mtU8KeJvizaeD/F1h4C0rydJjutM1v4k6&#10;e2p2l5JLLIkltZWhngVrhdkeSknmYkXCkAZ8f8ODQfEXwa+Duu+PPHfgue1sLDVLYeHfifEw0fVP&#10;9KkSGVGmchJ4xCEXeJnWNm4zyedP3eZ9/wDP/K1v01NWrS5fL/L/AD/p6H6IV5R4y/aI0HR/gz4i&#10;+Inh1P8AhJ7DRrmWzeDMlpvniuRbTJueMkbX3c7SDt4JBzVr9nPVo/EvwP8ADN1/wih8HQTW7oNC&#10;d3ljgQSOo8suqsYmA3ICq/IyjAHFfENj4U+GXhT9mD4yeHodK8L6H8UbTVdUhu7G2gt7XWotObV1&#10;aHhQJhb+W0BQj5MbMHgVry2qOHb/ADSM+a9NT81+T/yP0qVtyg9MjNLXyZ468FR/C/4+adD8L9Ht&#10;ND1vXvAfiCaWGwjWIalfQtaG1luDx5sqvK2JHJb5255NcL+zxpOkv4m8A3UXxK8B6d42URNr+g6f&#10;4UuLfxTqJaEpLb6q8moyythnDGWaHAZVZdoIzMVzWt1/+SlH/wBt19VoVL3Y3f8AWifybvp3s9T7&#10;tor4403wrJeeKof2crhWfRNI8QjxPtZTsfw8sgureEnpgXpFvtPJjhbjFe3ftWT+IrX9nrxrJ4VW&#10;+OsCzAH9mBvtQhMiCcw7Pm8wQ+YV285AxzUvSCn3/LT8ndPs0ykvf5P63/VWa8mjf8RfE7+wfi94&#10;O8Df2b5//CRWGoXv2/z9v2f7L5Hy+XtO7d5/XcMbehzx3VfEelt8L5P2hvh7J8D18NyXE3hbxC8l&#10;14bSIpNdbLTyzPKg2vNu+95hLjPzda5/wWfC48P/AAf/AOEKEB/aDOtaZ/wmGz/kOBP+Yn/au395&#10;5O3ft835M+Vs/hrSMeblj3t+MpK/pG3vPorPqTJpRcl2b+5J29X0XXU+/KK8e/au0ez174N39lf+&#10;L7XwRaNdW0smpalE0lg6xyiQwXgV0/0eQIUky6jaxBPOD83rrlrffC7xtp/gXwpomkeELLxDov8A&#10;a2ufC2Vm0nVtLaZftxgWNVCPHGGWYQ7jtOC5I4zj7za21S8tWldvolfXrpe1ipe6k/X9du7dtPzP&#10;vGivln4IHwh/w0XMPgsNI/4Vb/wi5/tc+F9n9j/2l9oT7P5flfuftHled5m35sbN/atz4teJ9H+H&#10;f7WHw78TeKdUs/DvhyTwvq+lrq2pzrb2v2t7iykSAyMQodkjkKqTlthxnFaKKbgm7c3N8rc35uOn&#10;k0/Im7963S342/K+voz6KrE8beNNG+HXhHV/E/iG8/s/Q9Jtnu7268p5fKiQZZtqAs2B2UE18HeE&#10;bXTPG2j+FI5Va70q++PmsNty8XmIY70gHGGwe4PUcHg4rofi18MNNt/D/wC1b8PvCnhi0TQ4/Cum&#10;6np3hrTbFBbRXrxXRaWCBV2rITBG3yjJZAetZ6+z9o9NE/8AyWMv/bvw89NeVKr7PdXt/wCTyh/7&#10;bf5+Wv2rJr0jT6R9j0u81Gy1AM7X8DQrFaps3q0okkWQhuFHlo5BPzBRzXK/An4rf8Lq+Gtj4t/s&#10;v+xvtVzeW/2P7R5+3yLmWDdv2rnd5W7GON2OcZr568HSfC+T4ifs+v8ACtfCi6Q0+rG+XwmlskQu&#10;/wCy13iZYAAJtu3If5sYzXo37Cf/ACbXof8A2E9X/wDTnc1tKKi5Lt/mzlhNyim99PyZ7/RXwJ4i&#10;b4RyeI/2lLfxvJos3jN/EUh8PWly6vqpuP7KsxE+nRZMnn+YVw0A3525PArt/hx4v/4VX8Y9Tf4q&#10;aza6F4g134e+HYI5NSmEZ1K+gF2LqODOPNlV5UyiZb5wcc1lb93z/wB2L9eaPNZea6+q7m70ly+b&#10;X3SUb/O916M+xKztW1O506WwS30i81Rbm5WCV7R4VFohBJmk8yRCUBABEYd8sMKRkj87vhPP4EXw&#10;f+yrJ8RbnSLbwm3hTxALg+IJkisH3TWwVJ/MIjZTnG2TKk44ziuw8NwRx+IPBMmgjZ8OJvi+j+EU&#10;iXbaiy/siYObUYAFuZ/O2bflxkr8pFaKn7/L5/8At6h/wfS/qDXuc67N/dGUv0t/Vj6w+DPxZ/4W&#10;7pfia8/sr+yf7F8RahoGz7R53nfZZfL83Oxdu7rt5x6mvQq+B9N0nSNX+D/jEa54x0Xwjpdv8Xda&#10;uJ18UwGXRdSUXDqbS+G9F8pt2RuYLvVMhulfQP7IuuaTq/g/xLBoPhHQ/C+iWOtzQWlx4UmMui6o&#10;hjjb7VZfIihDu2sEG3ej4LZJrOmueCfXli/vjFt/fLb8LCqe5UlHpzSS+UpJL5Jb/jc73wL8Tv8A&#10;hNPHnxC8N/2b9j/4RK/trL7V5/mfavOtY7jdt2jZjzNuMtnGcjOK7qvj6b4WeEvH/j79qG68SaDZ&#10;a3cWV1avZvfxib7JIujQsssIbIjlBPEigP71zOteLtE8deCfgxonj+DwXHNeeCrLVbfxR8TrNtS0&#10;64u5EjSSCG1M0KS3RA3Z8wPh/lB+YFL3oq29of8Ak0ZP/wBtf6diqloy8tfwcV/7cv10PueivhD4&#10;Q3z+Evgj8O/i9f3/ANri8E69rWj6peRQSKP7Clv5rchUZndIoWjtpQrMxRImGTjNXvG3hfxPZ/BT&#10;QvE7eXp0XjrxiPEHjKe/0ya+gttNmikFtFd28M0UjwRotnHIu8KAGL5TcDco8raT2aXzbVvvTvfu&#10;mvMldnvr+F7276pK395M+4aK+dP2T9N0bTtQ8Ujwv8QfBHivw5Itv5ej/DzRPsGkadON/mPGVu7m&#10;PfIGTeiMuNgYrliT9F0pKwk73CiiipGFFFFABRRRQAUV5BcfGbxPqPxU8XeDPDvg3T71PDKWE93q&#10;+ra6bOBorhHdgqpbyv5iBOF27W7uvQ+c+GP2+PBviTXNGZdS8IJ4d1q/j06yEPi6CfXRJLII4nm0&#10;xY/3cbMRnEzOoYFkX5trj77UY7v9dvv6dxPRNvZHvOs/DfTNc+I3hrxrPPdpqugWl5Z2sMbqIHS5&#10;8rzC4KliR5K4wwxk5B4x1lfO3xi/a0/4Ur4mlg16w8KQaNHcRQrDN4yhi165jZlQzQab5JEihmBx&#10;54cqCdueK6lvjT4l8UeL/Emk+AvBll4jsPDF6un6vfaprTacxuDHHK0VrGLeUTMqSLkyNEu4gBjy&#10;QR96K5dtfz19NX16sqW9nv8A1/kewUV8feEPiR4q+G3iH9pDxDpXg6117StJ8UnUtTa61n7HKsKa&#10;TZNIkCLDL5sqqpO1zGpyPn64774lftheHPBusaLo1he+FbfVdS0eHXg3jXxRF4ftEtZSRGBI0crv&#10;KxVvkWMgBSWZcrka0i+6i/8AwKPN/nr1sLW79X+DS/VfefQdFeBaL+1dafEaz8J23w50ez8VeIfE&#10;Nve3SW91qotrC1itJlguHluo4psr5jBUMcbh8gjC80v7I89/c2/xXl1S0hsNRbx3qBuLa3uDPHG/&#10;lW+QshRC656EqpI7DpTUW5NPom/uko/rv5WIlJRUX3dvwb/TbzPfKK+dbL4nfFK6/a48Z+DLHTtB&#10;1Hwbp2jaTeJDe6s9rLbJNJOss6BLF2kkbyyPJaRUAjQhwXYLwX7P3xj8QfC74C+Cr2/8H28vgm41&#10;2XSJtWXV8X0clzqs0Mcq2ghZWi8yRASZlcAk7DjBIxcrW67fN2/Mcnytrt/lf8j7Hor5i8eft1eF&#10;PBvijxPYre+ERp/he6ktNUTVvF9vY6tNJGitILKwKOZ9uSvzyQlmVgobgnUvv2jNN8N6B8dfGOma&#10;Ld6tF4Phtr0JLrk7w6mrafFcoYUkVktAVkCkRqQxG8gk1MfejzR1Vr/l+d9DTlfNydf6/Lr26n0T&#10;RXKeA9e8U+IYZ7vxB4c0/wAPWUiRSWCW+rNeXLqy5YToIESJhxwkkoOTyMc+R/Fr4v694s0H4raD&#10;4O8LWOraT4bsbrTta1bU9XayKztZiVo7WJbeXzmRJF3b3iGSACeSIqydKMna7Sb+78ui+YUkqjjZ&#10;6Npff+Z9D0V8m6R+1Ronwo+Hvwx8Hpe+E7fxA/g7TdTlbxl4pi0GzSBoVRAsrRSvJIzI2FWPACks&#10;y5XO/wD8NpaT4kj8D2/g6z0XUdR8VQ30kE2va+NN0xWtJRFPCl3HDP50u8kosaEMil9wGM9FSnyT&#10;lFa2bX3X/wAmY0pupTjNq10n96T/AFPa5/h1pV18SrXxzObibWbPS5NJtkdwYYIpJVkkZVxkO5SM&#10;E56IBgc56ivmLxP8Yfi+n7Qfw98O6N4e8PpY6v4X1DUrzRNQ18xxPPFPAnmC6isZm2qsgKbQBIJT&#10;vVCgB0br9ogeC/CnjHW7Lwre6ld2vj+Hws9hN4glmE0001tB50TTKVgQecCIFCplTyu4mpjFy5YL&#10;rey/7f5fxk/x9bVKSV5Py/8ASOb/ANJX4el/oyszxNoNv4q8N6rot28kdrqVpLZzPCQHVJEKMVJB&#10;AOCcZB+leb+HPjRr03jjxN4O8SeELbS/EOmaOuvWUWl6wLyC+tWeSMKZZYYBFKHjwVIKDcCHIzjz&#10;7R/2ur3xB4o1fwStl4Mk8Yf2Jf6jZJ4Z8ZrrENvPbAb4L4i0R7Z8uuP3cgO1/wC7g4T5XB31Vm/V&#10;K9/yZtBSU1bRppfN2a/NM+hPB/hi18E+EtF8PWMk0tlpNlDYwSXBDSNHEgRSxAALYUZwAM9hWxXy&#10;V8L/AI3eONd+A/wf8R/ETRbS9l8SajolvbapofiW4tri5luCSZ7mCG1gRFBCk24eSN9xB4HPpHiD&#10;9oDXjrHjQeEfBEXiXQ/BUrW+uXtzq5sp3mWFJ5IrOHyHWdljdc+ZJCu4gBjyR01bqc3N6pu79LNt&#10;9viW/dddFz0+W0YwXRWXrdL8n9z6HttFeBaZ+0trPxA8U3+kfDrwdY+I7eHw5pfiS31LVNdOnwzQ&#10;3vnFYyEtpmVwIeMKwJJBKYyfTvhH8SLP4vfDXw/4xsLWaxttXthOLW4IMkLZKshI4OGVhkdcZqZQ&#10;lFtSVmv+D/kylJO1v60T/JnX0V8//BC4g8V+Ofir8U9ckSR7LVrvw3pkkmcWGm2JCyhQfumScTSM&#10;RywCA8KMYHgX9u7wj408R+G4Pt/hCPR/Et1FZaZHZeL7e71uOSUHyvtenLGPJDNhfllkZSy7lX5t&#10;sxXNypbtJ/8AgWy9X273SvYqXuc19otr7t/uf4WfU+n68r8Y/AKDx7qOpprfjbxVe+FdSmSa78It&#10;Pa/2dLt2/u9/2f7SsZKhjGs4U8gjaSD0XxZ+Jtn8J/CP9tXVnPqU015badZWFsVWS6uriVYYYwWI&#10;C5dxljwACe1cv4M+Lvim++LC+AfFvhDTNB1FtCfXFutJ119RhKC4WER/PawNu+bJOMDGBnrRHWS5&#10;d9fwXM/uWv3eQpPljeW2n4uy/F2PWVUKoUDAAwBS0V4bqPx68X3fi/4i6N4Z+H1lrEHgm4gju7q9&#10;8QG0N2klolyRBGttJmUB9oRyqHg+YMkCXJK9+iv8v6ZcYt7HuVFfKHwc+I9l48/aO8feONBtpryx&#10;1P4d+H9UtLWRkhlkVnvnWMlyFVv4ckgA98Vu+Ev2urrxD47vPBDaR4R1PxZ/ZN5qNnY+E/Giauom&#10;ttoe1vG+zRtayEuoB2SA4fn5cG5xcHaW6Tb+V7/kTH3tVtp+KT/U+kqK8e0z9om28Saf8KJ9B0Zt&#10;Rn8dlpXt5LnyjpltFCZLmWT5G3GJ9kO3C5dwMrXJ6t+1XrsPgn/hPtJ8CWd/8P5NVh0q11C418wX&#10;1yXvls/tC2y2zoIdzFlJm3sAMouch8r5uTre3zvb8/17MSd0mvX8/wDL+ro+jaK8W0f47eIvEnjL&#10;x1puneDtPi0LwXrI07VNa1HXGi3wfZYbh5YYY7aRmkVZf9WxRTgYkySFytE/ad1S40/wf4o1rwVH&#10;o3w98X3ttZaPq41fzb5Tc8Wsl1aGFVhSQlQNk0rDeu5Rk4UYuVrdbf8Ak3w/f079Ngb5b36X/Df7&#10;uv8AwT36ivAtQ/ap+w/APUviX/wi+/7H4gk0L+y/7Qxv2aqdP83zfK4z/rNu3/Zz/FWnr3xw8XP4&#10;+8deFvCngOx1uXwnbWd3Nealr5sYrhZ4pJNiBbaZhINmACNpzy69KmXupt9P8k/1RVtbdf8Ag2/M&#10;9qorwzTf2mJvHsPgu1+H/hiPXNc8TeH18TC21rUjp1tYWbMijz5UhnbezsVVUjYEo2SAM1W/Yzlu&#10;pvh/4xkvbeO0vG8ca+ZoIpfNSN/t0m5Q+F3AHPOBn0FXyO7T6X/BqL/G/wBwtORS7tL74uX5Lbzu&#10;em+G/hlpnhnx34r8Xx3F5e6z4i+zpPJeOjLbwwIVjghCqCsYLSPgliWkY56AdfXHfGb/AJJB44/7&#10;Ad9/6IevGfgr8Y/EHhXwl8ENB8Q+D7fT9A8UaVaaZpeqW+r/AGi6W4Sw84C4thCEjRkikwyTSHO3&#10;KjJxMLzbivs8v483/wAj87ik+Vp9+Z/+A8v+fysfS9FfOfxI/a4/4VV46h0nX9O8KW+nTapBp0Nq&#10;njKFvEMscswhS5XTPJw0e85IE+8ICxUEFR4V4t/5EP4r/wDZd9L/APSrTaqlH2s4xWztr/29CP8A&#10;7ff5W9HU/dxbe6/+RlL/ANtt87n6A0VznxG8e6V8LfAeveLtcd49J0WzkvbkxgFyiKSQoJAJPQZI&#10;5IrxHwL+2NpfjrxLH4atrvwPc67q1ldXOiW/h7xrDq5aSKMyeTeiOAG2crk5QTJ8jjcSFDZOWj8l&#10;f8/8h22v10/r7z6Ror5M+Bv7TXj1f2dfBPi3x9omna5qniSW303R5dL1P/StVvZpnRRPD9khhtVV&#10;VLFleT5UJxng+i/EPwh4p+MPwq8SaV4v8Oab4T8Q2EY1DQtU0XWDqSW97GC8E8cklvA6Ojqu4GPB&#10;ViMsCwFVP3ak3tHf5Wv87O9vyCK5pKPV7fp8r9fJ9j26iuK+Cfj1vil8IPBni94vIl1vSLa+kj/u&#10;O8asw/Bia8r+MX7Wn/ClfE0sGvWHhSDRo7iKFYZvGUMWvXMbMqGaDTfJIkUMwOPPDlQTtzxVyg4V&#10;PZPe9iIy5oe06bn0TRXhGs/tB+LG8SfErTfDfw/stXtvAssIvLy/8QGz+1RvZpct5KLbSnzQH2hG&#10;2oevmDoL7/tET+Kbrwhpnw/8Ow+Itb8R+H08TpFrGonTbWzsXKBGmlSGdw7FyFVYmyUbJUDNSve2&#10;8vxTa/BN/JlP3d/62X5tL5o7vwT8NdM8B634x1TT57ua48U6qNXvVuXVkjm+zxQbYwFBC7YEOGLH&#10;JPOMAdbXgf7Gct1N8P8AxjJe28dpeN4418zQRS+akb/bpNyh8LuAOecDPoK5rwD8Tvil4w8bfHTR&#10;dY07QbvwpoOr3Gnw3H9rOl1Ywf2fHKiRwrYgT7i4ZjJMpUyMoLBFLTOTjG/aCl8koq1/ml/Vi+X9&#10;44/33H53etvk2e66z8N9M1z4jeGvGs892mq6BaXlnawxuogdLnyvMLgqWJHkrjDDGTkHjHWV8lfs&#10;1fGHX/A/wT/Z+07W/CNtb+FvEOmabolnq8OrmW7W6a0LxtJaiAKsTiI4YTMwJGUHOOp+JH7XH/Cq&#10;vHUOk6/p3hS306bVINOhtU8ZQt4hljlmEKXK6Z5OGj3nJAn3hAWKggqOipT5Kroxd7NxXrf8Hre3&#10;mZRk5QU32T+Wv+TXyPoyivnb4HfE74peMPjN8WNF1jTtBu/Cmg+Jv7PhuP7WdLqxg+xwyokcK2IE&#10;+4uGYyTKVMjKCwRS3qPxd8fX/wAOfC41axs9En2yhZ7jxJrqaNp9rEFLNLLcGOUgADgLGxJPOBkj&#10;B+7GMns0n96T/X+kX9px7Nr7juKK+aNN/bStNY+Ft/4p0vQLHXtQ0/xXY+E7i00PXo7uxmmuZYEW&#10;W2vRGFlQLcIfmROQVO3Ga6O+/aYm8Cal43sfiJ4ah8Pz+G9CXxKjaLqL6nHd2RkeMAFoISk29NpT&#10;DL8ww55xTi0r/wBfCpad/dafoJa7f1ry/noe6UV4fH8dvFml63ouieK/BFh4b1HxRbXT+HXh143c&#10;clxDCZhbXh+zIbeQoCf3YnX5X+Y4G752uPid8S/iX+x78OfFHjTTNJ1C5uvE3h24tr7T9TzdahKN&#10;YiGJbf7LDDb/AHQBtkceuKcYuU4w7uK/8Cdvw7CuuRzXZv7lf+n/AJH3zRXhl3+0xJ4F1LxvY/Eb&#10;w7b+G5fDWgjxMJdJ1M6jFc2Jd48bnhg2TB48FMFfmGHPOMr4Y/ti6B488b2Phme+8GSX2rW89xpk&#10;fhbxhBrcv7pPMaK6jSJPIkKZI2mVPkcb8gbo6X8r/df/ACf3Dejs/wCtE/ya+8+iKK8e+B3xi8Y/&#10;Grwbofi5fA+meH/D2rWH2mH7X4gaW783fjb5SWpTyioLBzIH6Axr1BWvs5bP80Zymouzv9zf5HsN&#10;FFFZGgUUUUAcJ4d+FqaH8SvHniuTUPtcfiqGxhax8jZ9nFvE8Z+fcd+7fnouMd65b4ffBjxl8L7D&#10;SfDHh/x/Zr4B0t9trYXugedqkVuGJW2F59oEZjUEKC1uX2jlifmr2SimtNv6tsK2lj5q179krX77&#10;wn408H6b4+sdO8KeJNSm1VxN4d8/U45ZboXDxvdfaVWSINvCjyg4DD5zjntD8FfE3hfxd4k1bwH4&#10;zsvDtj4mvF1DV7HVNEbUWFwIo4mltZBcRCFmSNciRZlyAQo5B9hooT5bW6afLTTz2W/Yb1bk93r8&#10;+/4s8ft/2f2h8PfGPTH8QGV/iJcTzmc2QH2Ey2EVpjaH/e48rf8AwfexxjJr/wDCgdY8N6xoviHw&#10;V4ut9F8TWfh+18OX0mq6S1/Yahb2+TE726zwukis0hUpMBiQhg2Bj2WaUQQySMCVRSxx14Fcz8L/&#10;AIiab8Wvh9oXjDSILq20zWLZbq3ivUVZlU5wHCswB47MaFfddFFfJJqP4XXn1G9Vr5/i03+KT8ra&#10;HB658E/Fd94g8M+MrLxzZQfEHSLK502bUbzQjNp13azvHI8RtEuI3Xa8SFGExIwdxfNdB8FvhTef&#10;Cmx8Upf+IT4kvNe1651yW6Nktr5ZmVB5e1WYELs4PGQeRnk+i0UJtbdmvk2m/wAVf19WS0pWv0d/&#10;nZr8m16eiPKtV+D2tW/xsl+InhjxLY6XJqWnWula1puqaS96tzBBLJIjQOlxCYJMSyLuYSLyp2cc&#10;4afsy7fgTovw4/4STP8AZutW+r/2n9h/1nlakL7y/K8zjOPL3bjj72D92vcaw/HHjTSfhz4P1jxP&#10;rtwbTR9Ktnu7qZULkIoycKOST0AHUkUKTjZro7/c7/n0K5eeXm9Pwt+R5zbfBjxX4N8Q+ILnwF42&#10;sdC0bxDqUmrX+m6zobak0NzIFEr2kq3MPlb9pYiRZgGOQAPlOb4k/Zjl8SeFvjPpE3iphN8SIYo3&#10;u208E2TJZR2pYqJAJcmPfgbAN2O2a9R8CeLL7xlon9o33hXWfCDs+Estca0M7ptBEmLaeZQDnGGY&#10;MCDlRxno6avT08rfLTT8F91gjLXnXe/z7/8AB67kFjbfY7K3t92/yo1j3YxnAAzivEvEX7O+vtqH&#10;xCTwn44t/Duh+OvMn1azu9F+3Tw3T2y27S2svnosYKpGWR45MkHBXPHsmg+IdK8U6amo6Lqdnq+n&#10;yM6Jd2E6TxMyMUcB1JBKsrKRnggg9KdrmtWXhvRb/VtSuFtNOsYJLq5uJPuxxopZ2PsACazqWtJz&#10;2aafo97+Wn4Dp3i1GHS1vVbfM8dsP2d9Y8G3Xh3WfBXjC30jxNp3hy08M302q6Q19Yajb24zE726&#10;3ETpIrNIVKTAYkIYPgY2PFPw18feIvD9lYv4z8M6jP5bpqEfiDweL6yuC27mKBLuJo8BtoDSSfL1&#10;yck58P7TUFxp2hzRfD7xg9/4hcnQdJxpy3WqwLH5r3MYa8CRRKhUn7Q0TfOo25OK9T1LxFFovh1t&#10;Yv7PUIY44llltLazkvbpCcZQRW4kZ2BOD5e4cEgkc1rU5pt8/fX1er/F6ro9DKnyxUVT2srei0Wv&#10;otO6PDNF/ZOuvh7D8PbrwJ4uh0vWvCFhfaWk2uaSdQtLm2u5VmlTyI54DHtkRfL2yYVRtww6aeo/&#10;sxNqXh7WtMfxMEfU/HVr41aZdP4jMNxbzfZgvm87vs+PMzxvztOOfdFbcoI6HnkYpaFOUZKaeq/+&#10;SUv/AEpJ/wDDsbipRt0/4Dj+Ta/pHjHxW/Zstfix4k8Wahe6/cafa+IPCQ8LPBawDzIcXDzeeJC2&#10;Dy23YVwQOvOKq6R+z/4ju/HXhfxH4s8YaTqiaDpOoaRHpuh+Hm0yCSO6EIL/ADXUxVx5XODtO7gL&#10;jn3Gis0ko8vTX8b3+/mf3+hd3zc3XT8El+UV9x89eGf2Yde0XwP4K8GXvjewv/DngzV9P1DRfK0F&#10;4bzyLR3KwXEv2pklYqUXzEjjxtJ2tnjX8Rfs+682reNR4R8cR+GdC8bSNPrllcaSb24SZoUgklsp&#10;/PQQO0aLnzI5lDAEKOQfbq5Lxh8StM8E+JvBmhX0F3Ld+KtQl02ye3RTHHIltLcEyksCF2QsAVDH&#10;JHGORbvNtPW97+d7Xv3vyrftfcn4XzLSy+613p2td7dzlvhn+z/pvwr8banq+j3xXSrjw7pXh210&#10;swYNtFY+eFcy7vnLCccbRjZ1OeN74J/DP/hTvwt0Dwd/aX9r/wBlRPF9t8jyPN3SM+dm5tv3sfeP&#10;Su4qjreuad4Z0m71XV9QtdK0uzjaa5vb6ZYYYIwMl3diFVR3JOKJTlNuUnq/6/UIxS0X9aW/JHi/&#10;wr8L3/gv4hfE/wABatpN5P4W8QXs/iPSdTit5DatHdgC7tJJVG2OVZt7hSQWWUFc7Wxr/Dn4ReN/&#10;hrZaJ4bsPiDZ3PgTRVjgs7O50Ddqv2aMAJbyXn2jy2UKNu4WwfaB827LH1yGaO4hSWJ1kidQyOhy&#10;rA8gg9xT6S91Jdkl/wCA6L7l+vcH7zb7tv79X971/wCGPCPix8Mdc1D4a+Lm8UeLNY8SvDr0PiLQ&#10;G0HQUa70ZYJopIIEgibdeCNkLNn53VmAGcVzPwZ0zxv42+PmqeOtZvLq40uDwqNFt9QuPClz4dja&#10;5e6MrCKyvHe4wiohZ5GKsWGzgGvp2ilH3f67x5W/W3XdvVtjn76s+v6SUl8rrbazdkjm/hzofiHw&#10;14L0zTfFfif/AITLxBboy3euf2fHY/amLEhvIjJVMKQuAf4c968E0f4bfEbWPi/8cxo2uweDNC1r&#10;U7JDdah4dku5bqL+zbeN5LKY3EUaspDruZJlDAfLwQfp+ih+822t1b72n+hUJOCtE+c5P2LtCSw8&#10;X6RZa7d6foGu+DtO8Hw2sEI8+zjtDNtm80sRIW80ZUoB8p5O7jovDHwM8UW/xJ8HeL/EvjHSdTfw&#10;1p19psGnaJ4dbTbd1ufJ+f5rqYqw8nnB2ndwFxz7VRWjqScuZvXX8b3/ADZCikrL+tl+iPnn9nH4&#10;b3Vj8QviT4qvbC+0zR21i7sPDWm6lbNDJbWzyia9mQMA2y4ui7rngoiEcGvHPEHgHxZceH0+D/hG&#10;58QTeHrPxRbT2+m6r4Ju7U2lrHqcdzIzaxJJ9knt1UOY1iUSkbFJ4avumipi+Vwf8tvws/xd2/V2&#10;sOWvO+sm399/yX5a3PO/BPweg8K6n8S7i6v/AO1LXxtq7anLbeQYvs6NaQWzRbg535EJbd8v38Y4&#10;yeE0X9mDVIdP8HeGNb8aprPw+8H3ttfaPpC6T5N85tv+PWO7uzOyzJGdpGyGMkom5jg59/ooUnFp&#10;rpy/+S/D810e4P3k0+t/x3+/qfM/iP8AZF1/V/A+ueBLL4g2mn+Cb7Xv7ft7V/D5mvoJGv1vpIXu&#10;PtIWSMybwuIkZQwyzYwfWdF+FP8AY/xC+IPij+1PO/4Sy3srf7L9n2/Zfs8Uked+7592/OMLjHeu&#10;8mmjtoZJppFiijUu8jkBVUDJJJ6CuL8SfGHw54d0TwrrEVydb0rxLqdppenXujvHcQyPckiKXfvC&#10;mPjJZSeOgNRbmXs310++yX32SBuzdR9Lv7tW/wBTzLwr+y7rHw4s/AN14Q8a2tj4k8NeHE8L3d5q&#10;eitd2mpWasHBNutzG0ciuCysJWA3MCrZGKk3w38e/B34e6f4V8HeIrrU/EPifxvJfXviKLSI9tha&#10;XFw91dM8beZGv7tWiDkYLSLgAkV9H0Vpzty5n3v/AOTczXo3v8xNXTX9X5XFP1SehjeMvDv/AAl3&#10;g/XNC+0fZf7TsZ7L7Rs3+X5kbJu25Gcbs4yM47V5/L8BfM0n4O2P9uY/4V5cwXHmfZP+Qh5djLaY&#10;xv8A3WfN35+fG3HfI9ZoqY+6211t+F7fmwava/Zr5Stf77I+aLn9kfXj4O1DwXaePrG28IT69Hrs&#10;SN4dL6kXGoLetFPdfaQsq7wyqREjAFclsHdrat+yj/amg+LNN/4Snyv7e8eWvjbzf7Pz5Hky20n2&#10;XHm/Nn7NjzMjG/7pxz9A0U4ycGnHdf5xf5wj93mxy95NPr+qa/KT+85v4keAdL+KXgPXfCOtiY6V&#10;rFpJZ3Bt5NkiqwxuRuzA4IPqK53wb4M+IWk3ltB4j8fabr+hWsTRJBa+HjZ3lyNpVTczm5kRmAwS&#10;YoocsOgHy16NRU913Dt5f1+h87aD+yjqOj/DvS/A7+NIG0PwzqMOqeE7q30cx3+mzxTPIn2iRrho&#10;7pdrtGQIoiVJ5zyN3x/efEvwV8LvERuL6Hx54x1dV0zRbXw94emsbS2mlBRZZszXDJGpbfJI8gUB&#10;MAAnB9e1vWIPD+k3epXUd1Lb2sbSyJY2kt3MVAyQkMStJI3oqKSewq3DKJoUkUMFdQwDqVbn1B5B&#10;9jzSkuaLjLZ7+e1/m0rX3GpcslNbrb8/uTd7ba+ZzPwt8C23ww+GvhfwjaMZLfQ9Nt9PSQnJfy41&#10;UsfqQT+NeJ69+yVr994T8aeD9N8fWOneFPEmpTaq4m8O+fqccst0Lh43uvtKrJEG3hR5QcBh85xz&#10;9Cw65bXGuXWkrHeC6toY53keymS3KuWACTlBE7fKcorFlyCwG4Z0K0lOUpuo93/nf80RGKjD2fRW&#10;/L/JnmWj/Bf+ydX+Kt9/bHm/8J1JG/l/ZcfYtlklrjO/95nZv/h64965PSf2a9Y8FnwFqXhDxja6&#10;b4k8N+GYfCl3danozXlpqVnGEIJgW4iaOQOhZWEpA3sCG4I95oqU3Hby/BNL8JNed9Sn7ys/6vZ/&#10;mk/K2h558D/hTcfB/wALappV3rreIrnUNav9ZkvWtFtjuuZ2lKbFZh8u7GRjPoOlYOn/AAO1rw78&#10;QvHGr6J4osbfw54zl+16tpF9o7z3KXP2UW++3uVuUVFISJijxScq2CN3HsNFS/eVn2t8tNPwX3FK&#10;TTb63v8APe/4s8W0/wDZx+w/DP4PeEf+Eh3/APCvbzTrv7Z9ix9v+ywPDt2eZ+63b85y+MY561yN&#10;z+yPrx8Hah4LtPH1jbeEJ9ej12JG8Ol9SLjUFvWinuvtIWVd4ZVIiRgCuS2Du+l6K1c5ObqN6t83&#10;z01/BEWVkuyS+Sv/APJP7zyrwr8H9a8C/FrxV4m0TxJYr4c8VXsepatot9pLzXP2lLdYN1vdLcIs&#10;akRxEq8MnKtgjdxP8XPhDqHj7xH4Q8S6Hrtpouv+GZbh7X+1dMOpWMqzIEcSQLNCxYbQVdZFKnPU&#10;EivTqKz6RXbb5f1b0K6t9z56/wCGVL680vxLDqfjRby/1zxtpvjKa6j0kRKjWhtD9mCCY8N9kwHz&#10;ld/IYjLdR8RP2c9L+J3jLxNqutajMdL17wn/AMItPp9vHskRfPebz1m3cMC4AXb1XOT0r12im22k&#10;u23/AICof+kpL8d9Q7+f6S5v/Stfw2PGtF+BOvaj4y8Ma/498ZW/iz/hFY7hNFt7HRzp4DzReS09&#10;yTPL50wjLKGQRKN7HZyMcvpP7Kes6Z8NdI+Hp8bWMvhHQda0/VdGX+wnW+hjtr5bvyJ5vtRSXIXy&#10;w6xRkdSHPB+jaKpScZKa3TT+ad0/vI5Vy8vTb5bHkXxC/Zz0v4neMvE2q63qMzaVr3hT/hFrjT7e&#10;Py5EXz3m89Jt3DAuAF28Fc5PStXwj4L+Iml3MFv4h+IGm67oltC0McNr4dNpeXA2lVa5nNzIjsOC&#10;fKihBYdADtr0iis7Ll5Omv4tt/i3/SRb1lzPf/JJfkl9xxPwV+G3/Cn/AIU+GPBf9o/2v/Ytmtp9&#10;u8jyfOwT82zc23r03Giu2oq5Scm5PdiCiiipAKKKKAPl7WfD954/+M/xxtL/AMWeLLKx0PS9Ln0y&#10;z0jX7uwhtZmtZ2MqrBIhJJAJViUbA3KSAa5DwLq3iHT/AAt+zL8QJPF3iTUte8bXNpaeIIr7Vppb&#10;K9juNNmmIWzLfZ4SskSENFGrcHJOTn6/j8OaTDfaleppdkl5qSJHfXC26CS6VFKosrYy4UEgBs4B&#10;IqrD4J8O29hotjFoGlx2WiMj6VbJZxiOwZEKIYF24iKozKCmMAkdDVQfKrf4fwvzf+BXX3Bve/aS&#10;+9Ll+56nx58Lda+LnxE0G3+IMV9omn6rHrckN/c6x8QtQit7OKO9ZZbGXR1sfssbiMGMEt5mSrGQ&#10;k0zx02vN8I/2jPHkXjbxdbeIPCPiHVH0L7Pr1zHa2QhigdY/s6uIpYyc/JMrqMnAGTn6z1D4QeA9&#10;X8XQ+Kr7wT4dvfFEOPK1u40mCS9TAIG2cpvGMnoe5rTm8D+HLnStX0ybw/pcum6xJJLqVm9lGYb5&#10;3ADtMhXEhYAAlgc4GaULR1fZr53i7/8Akr+/1HLWSfS6fytLT8V9x4Hb2N/8O/2gPA2m2XiXxFqW&#10;m+LPDOrXOq2mtavcX0UlzB9maOaJJXZYD++kBWFUQgj5eBjyD4Ww3XgL9mH4E+LfDXijXJfFd/qO&#10;k6WmlyaxNJZXlvLdbLi3FjvEHyRGRvMEfmL5eS/Br7ln8N6TdalZajNpdlLqFjFJBa3clujS28cm&#10;3zEjcjKq2xcgEA7RnoK53w38F/h74N1xNa0DwJ4Z0PWEh+zLqGm6Pb29wsWAPLEiIG24A+XOOBVx&#10;kk07bNP5KUnb0afL5Ly0F/y7cXu1+NrX/X189T5T8J618W/iRa+IvGtle6Lpms6T4hvLNrnWPiDq&#10;Nja6dDBeOq21zpCWLW2GhAG52MjCQOJFJXb6n8PdBufiD8fPjF/bniXxNLp2g65pn9m6TZ69dWlp&#10;bt/Z0EjYWF0LozMS0bkxt1KZJJ9e1r4QeA/Enii28S6v4J8O6r4jtgog1i90mCa7i2527ZmQuuMn&#10;GDxmt+w0HTNLvtQvbLTrSzvdRkWW9uLeBUkuXVAitIwGXIVVUFs4AA6Cpg+VLul+Pu6/g/v3e43v&#10;Lz/4Ony29OiWh5F+094k1PSbX4f6Pb6xdeHND8R+JoNJ1rWLGVoJre2eKVlRJxgwGWVIovMBDDzP&#10;lIYgj54/aIiuLXwf+0P8PLfWde1nwdoXhjTtVt5L7W7u5uLG+llm8y2a6eQzSoyJHJ5cruBnGNpA&#10;r7l1vQ9N8TaTdaXrGn2uq6ZdxmK4sr6FZoZkPVXRgVYH0IrF0z4W+C9F8Iz+FdO8IaDYeF5wwl0S&#10;10yGOykDHLBoVUIcnk5HNKNluut/wX5WuvN9Nbtva3l+bbfzXuvy+VrHgnwrZeC/DNtpmnz6lPbI&#10;DIJNX1S61GfLcnM1zJJIR6AtgdBivl3wfea14J8YeEj8Rb7xFrmpeLtbutNsfFXhfxlcXGjXiukk&#10;kCvpxkVLYeWpXdBGxRo9xlBbJ+wQoVQoACgYA7VyOgfB/wABeFPE114j0TwR4c0fxDdbvP1bT9Jt&#10;4LubcctvlRAzZPJyeaPineW39f1+aexnFctPl6/8B6/fr+q3Pkj9nmPw38Iv2QZvE11qHi1Lm81a&#10;80GZLPxHduYJJdYkt02RzzNDbPlk3zKiuAWbJY5NDxVD4m0i6+MHw/1y4vLDRJvhre62NKTx7qXi&#10;C4hnjYqkjXNwkc0G5eGhV3jYA9QWB+xv+FP+Av7U1vUv+EI8Of2jrkRg1W8/sm387UIzjKTvszKp&#10;wOHJHApuh/Bn4f8AhizmtNH8C+GtJtZrSSwkgsdIt4Ue2kYtJCyqgBjZiSUPBJyRUVF7RO/VNffF&#10;pfdJ836Jq72hLkkpLpJP7pJv70uX9bOx8naf8DfDh+In7NcH9peMNmpeHNQmnP8Awm2s7kZbK1YC&#10;FvteYFyxysRVSMAggAD6B/a11rUfC/7Ofi+/0fULzS9QtoIPJvLO4eKaP9/EpIkB3AkEjOecmvTV&#10;8K6Kl1pVyuj2C3GkxNBp8wtU32cbKFZITjMalVUELgEKB2qbWtD03xJpc+m6vp9rqunTgCWzvYVm&#10;hkAIIDIwIPIB5HUVtUlzSbW12/xuctODhTjF6tJL8D5t+PFl4oh8ceIPEl5dap4h8A6NoMc/9j+E&#10;/GM2halpdyhd5ZpI45IkuBJGUKiaXC+UQEO4k+2aZ4kg1/4N22vaXc3z295oS3lrc3o8u6Ktb70e&#10;TGNsnIJxjBzU3ij4Q+BPHGsWer+I/BPh3xBqtlj7LfappUFzPBggjY7oWXBAPB7Cuqkt4prd4JIk&#10;kgdSjRsoKlSMEEemO1YSi5UpU+r/AOD/AJr7uvToi+WpGfb/AIH+T9b9Ovw3Hq3ifwj+yb8IfG1n&#10;4n8Qap4n8VRaHpusazr3iq7htoba4Cs7Mds0VuzMEi+0iAyjzc7yx3V3o1zxV8C/Cnju78a3sWn+&#10;E10uBrPTtH8bXniLWba4km8lp1ur+2ieOJvNj5dnCFCRgHFfTFr4Z0ex8PRaBbaTY2+hQ24tY9Li&#10;tkW2SEDaIxEBtCAcbQMYrD8MfB/wF4J0q/0zw74I8OaDpt+CLyz0vSbe2huQRgiREQB8gAcg10VJ&#10;Kc6jS0bbS8n0+W/XVvTvnGNowXZK/qnv6taei3PkXUfG3xE+Bvj/AMT6bYRzLH/wr3WNftNGuvGt&#10;/wCK5nurZ4BbzP8Aa4g1uxErZjid0bn+7k7d94a0fT/iF+zDq8Pi7WvE+r67qc15c3Gp+ILi8S53&#10;aPdlp4rd5DFANzY/cIijcBjgY+ofCnwh8CeA5oZvDXgrw74dmgikgik0nSoLVo45GVpEUxoMKzKp&#10;IHBKgnpUWh/Bf4feGdUTUtH8CeGtJ1FLp71bux0e3hmFw6sjzB1QHeysyls5IYjPNOM1G118/nJ/&#10;lJL/ALdWm1hptNLrf8YpX+TTf/bz13v8+WGueKr+4tfgbJ4j1VfE1h4q8y51lb6UX8vh2NlvEnM2&#10;7zDvDxWbPnlt/Jr0P9uLSV1j9kf4rQN9pPl6DczqLWeSJiUXeMlCCV+XlTlWGQwIJFdj4X+E6aL8&#10;XPF/xAv9RXVNU1q2tdOs0Fr5X9n2MIZvIDbm3lpXkkZsLnKjHy5PezQx3MMkM0ayxSKUeN1BVlIw&#10;QQeorGXvU1Hr19bJfom+l72NYy5avP0X+d/1aXklc+VbzQYNJ8V/B74f2vibxPpngjxRYXepXd2P&#10;FGoyXN9eRQW5gtIr6S4aaGNkaWXy4ZE3eUccbge+/Zp8R6pf6r8UPD02p3mu+HvDHiP+y9G1TULh&#10;rmd4fssEkkLzsS0xild03uWY9GYkE129v8CfhraeFbvwxB8PfCsPhq8nF1c6NHolstnPMMYkeEJs&#10;Z/lX5iM8D0rqdB8P6X4V0i10rRdNs9H0u1QR29jYQJBBCo6KiIAqj2ArVzTcn3T/ABad/klyry7a&#10;p4qNoxj2t+Ca/Hd+ffS3gk0cnxS/aG+I3hnxT4k1zRNJ8NWGm3Gjado2t3Oj+ZHLHI014728kbzA&#10;SAx4ctGvl8rkk1zNrOnj/wAZfFZfEHxC8QabaeCbSzOgPpuuzWCfZGskm/tOUQOiXnmS+YuZQ8X7&#10;oqFGWz9F+Mvhh4N+I32T/hLPCWh+KPsb+Zbf2zpsN35Lf3k8xW2n3FR+JPhP4I8ZXmlXev8Ag3w/&#10;rl3pWP7Pn1LS4Lh7PBBHks6Ex4IB+XHQVhZ8vLe2lr9n/N6/1fa2ykubmt2/Dp6P+k9b/LPwXvvE&#10;3x+8c6InjfxB4o0tbr4Y6Pqt1peja1daVG15Lc3Aa4xbvG6OwRThWUEHawIAAyvDupeJdL+BPwx+&#10;Jk3jfxTqfiuTxdY6PdSXesTm0urKTVWsmhks1YW7Hy2B8wxmTcAd+a+1Y/D+lw61Lq8em2cerS26&#10;2kl+sCCd4VYssRkxuKBmYhc4BYnvVIeA/DS6La6MPDukjSLW4W7t9P8AsMX2eGZZPNWVI9u1XEnz&#10;hgMhuevNdHPH2imlZcydvLncmvufL6abGMouSab6W/8AJFG/3rm9ddz5I8YR6zrHh/8Aal8TN4z8&#10;W2epeDtUuJtASx1+6t7ewaHSbWdQIUkCSIXYkxyB4zk/LkknqJptd+Gvj34UappXiHxHrtz4s0TU&#10;n1bT9V1We7gvLiKxW4hkjgdjHbsHVl2wJGCH5BwK+k38F+HpLXW7Z9B0xrbXGZ9VhazjKagzRiNj&#10;ONuJSUVUO/OVUDoKnfwzo8l1pdy+lWLXGlBl0+ZrZC9mGTYwiOMxgr8p24yOOlYv4OVaPlivmouL&#10;fzdn8l2RpJ3afnJ/e00vlZ/fofIPwFvvin4s0T4efEV9U0OMaxPbHW73UPiHqNzHdrINk1qmkvYr&#10;a206scKkTKyvHtZny27GgvvEFn+zdqvxPHjTxXN4r0jxpeQ2jTa7dNaC3GvtbG3e23iKWPyiVHmK&#10;xUY2lcDH13D8IPAdv4xfxbF4J8Ox+K5DufXU0mAXzHAGTPs3ngAde1aP/CB+GToM2h/8I7pP9iTT&#10;tcyab9hi+zPM0vnNI0e3aWMv7wsRkt83XmtedbpW1v6arT8Oy3fdkW6N3/XR7/f+C7K3g3hyH/ha&#10;3xL+LL+MvFuv6AfCOsx2ml2Wla9c6RDZ2X2WCVbqSOKREnEjtJ804kTCFQANwPn/APafxT+KXir4&#10;oXOjX+nWuo+F9Zn0/S7jUfH9/pMemQpEhgnn02CxeC5jkB83fOz7g5ClABj6s8U/CnwT451bT9U8&#10;SeDtA8Qanp53Wd7qmmQXM1sQQQY3dSUOQD8pHIFM8UfCPwL441Ww1PxH4L8O+INSsMfZLzVNKguZ&#10;rfBBHlu6EpyAeCOgrKOnL5K3z0971dnfbd6lt3v63+Wvu+n37LQTxNay+JvhTqdvfSLJPfaNIsz6&#10;PdSorM8J3GCZCrgEn5WUg4weK+KfA/w/02z/AGRv2dLnT9W12K61jXvDQuZX1y6u1t3VnDC3inkk&#10;itsEsCsSIBgDHyjH6BRxrFGqIqoijaqqMAAdgK4/TPgz8P8ARdQur/T/AAL4asL67u47+4urXSLe&#10;OWa5jZmjndlQFpFZ3Ic8gsSDyauLSm5W05oP/wABk3b53/AzlFypcl9bSX/gStf5WPmP4neNPFPw&#10;H1D446T4R1rWb+00zwrpOtWI1zVLjUpNOmnubiC5nWa5891jWOISFSGRdhIXGQfQ/gzofj7w/wCP&#10;dJub290SDwnq1hNJNbyfELUfEtzfzEI8VxbC7tIhEoAfcsTCPDghBtFe9r4e0pNYutWXTLNdVuoE&#10;tbi+ECCeaFCxSN3xuZFLuQpOAWbHU1heFfhH4F8Cate6p4a8F+HvD2p3pLXV7pWlQWs05JJJd40B&#10;bkk8k9TSi7O77f5/8D7vQufvbf1ov1T+/wBb8J+0PoPi3xNqXguw8Oakh0z7XNLrOgW3iCfQ9Q1K&#10;3CAK1vdQYkHlOysyKyB8gFwOD5R4d+Kh1i4+Bn9h33izRtN/4TnVNB1ax8Q6s11MZIbG8X7NNcCV&#10;xcxiVFKMzvkqpySOPp3xp8OfCfxJ0+Kx8XeGNG8U2MT+bHba1p8V5Gj4xuCyKwB96ZqPwz8H6x4P&#10;i8J3/hTQ73wtEqJHodxp0MliiocoBAV2AKQMDHFFOXJfT+v69fVLQcrSVvJ/k/8ANPpt818f/FP4&#10;keIWm/aOTTvGerWUGmeK/CtlZXNjqTj+zo5TZrcJCclYwxZ96gYJLbgcmt341+LPE/wD8YeK7X4e&#10;6zrWvj/hA9T168sdX1O51c2N7HNCttcJ57SNEGDzfulAjIiOEG017d8SP2b/AAt4y+Huo+FdC0zR&#10;/B8OoXunXd1Np+kxBZ1tJ4pEjdE2bxshEYyflB4BAxXbeC/hr4Q+G9nc2vhLwronha1upPNng0XT&#10;obNJXxjc6xqoY44yaUdI27XXr7ij+fveq+ZfMrK663/8mv8Alp8/keBfCXTfiDpPiTw7rL6noi+F&#10;9bsbiS7aX4jaj4hl1RjD5kU1pDc2cSQsrAkrAyx7Gb5PlXHIfDzwT4n8R/sieEfiRYeMfGmsfEWy&#10;02DWY2uPEt55N8IZfNe0kthKsEgkjVot0iM/zAliRX1D4d+D/gPwjrl7rWheCPDmi6ze7vtWo6dp&#10;Nvb3E+4ktvkRAzZJJOTzmuh0XQ9N8N6TbaXpGn2ulaZap5cFlZQrDDEg/hRFAVR7AVTlu46PS3lZ&#10;t/qu2itsZxtFcstV18/6+fc+Qfi18SdY8ffDj44fE3wp4p1Sy8L6N4QGnaBJpl9LDE920Iuri8XY&#10;wBdfMgiV/vKUkAIya0/jJP4l0PWvFPjbXbzWfEngHQtFtbmO08HeMptI1HRpEjD3DT2yyRRXRdSJ&#10;R5ztwu0Rndz9Mw/D7wtbeFbjwxD4a0eLw1cLIs2jJYRCzlEjFpA0IXYQxYk5HJJJrP174N+APFPi&#10;Cz13WvA3hvV9csggtdSv9It57mDYcpslZCy7TyMHihyWijpb+n26tvdeoR7z1/C/w2/Ba6P0Pm/x&#10;18XvFWh618c9Y8LanqV4NM+HWi6to9reB5lt5ZPtxacW/wB0SFVRmwBnywDkDFbSXUvw1+KXwlsf&#10;CPjHXvFdp4xtL+XWItV1yfU0mt47QypfxiV3FuBLsTbDsjPm428DH0tD4e0q31i81aLTLOPVbyGO&#10;3ub5LdBPPFGWMcbvjcyqXfAJwNzY6msfwr8LfBngS61G58NeEdB8PXOosXvZtK0yG1e6YkkmUxqC&#10;5ySfmz1oqNSvZWuv8/8AP8PRqUmrX1/4aKv+D+/1v8jeBbrXtD+APwH+I/8AwmfirUvFGrazo+n6&#10;hJqeu3VxbXVtdXPlSxvbF/JY7X4kKGTKjLmvqjTNO0e1+Met3SeNr671670q38zwhNqyPbWcCO4W&#10;6itMboy7Eq0nRtoHat2PwL4bh0TTdGTw9pSaRpssU1jp62UQt7WSNt0bxR7dqMjcqVAIPIrA8JfC&#10;u38N/Ezxt43nvP7Q1XxIbWBMwBPsdpbxbUgU7juzI00hbjJkAx8uTTkm36ya9Gkkvvu/m+o5K7uu&#10;yX3Nu/3WXyXQ7uiiishhRRRQAUUUUAFFFFABRRRQAUUUUAFFFFABWB4s8f8AhjwDFZy+J/EmkeHI&#10;7yYW1s+rX0VqJ5T0jQyMNzH+6Oa36+V/21f2DNL/AGyL7wnfXXi688LXWheZEfJtFuo54JCpdQpd&#10;Nj5UYfJHqp4qXe6stL6+hStrc+p1YMoIOQeQRS1j+DfC9t4J8I6J4dspZ57PSbKGxhkuX3yukSBF&#10;Lt3YhRk+tbFaSspNRd0ZxbcU5KzPE9c+IXjrTP2mdP8AByaj4fPg240C4194hoVzLqQSCWGFoVlW&#10;72szNKWDCEkBdu1id1YP7J/xY1T43LrPinUdf8THzLq9hi8O3fhtrDSbSGO7eKEw3Mtmkk02yIbx&#10;9ofazuDGhAC6mrab4sk/a80XxBF4G1iXwpa+G7nRJNeW608W/nTT284cRm6E/lqImQnyt27GFK/N&#10;XQfsx+Cda+HnwjtdF8QWX9n6mmqapcNB5qSYjmv7iaJtyMV5SRDjORnBwcinTt7KMnvZ/wDpUrf+&#10;S8v9MdS/O0u8fu5V+t7/AImr4w+PPgvwP4pm8Nanf38viGKxj1JtL0vR73Ubk2zyNGJVjtoZGZdy&#10;MDgHbjLYBBqpqH7SXw50638Nyt4jF1/wklvcXWjxWFlcXct8sG3zlijijZmkXcB5WN5IICnaceY+&#10;IPFWseFP2yvEtxo/g3VvGk0ngXTUa10e5soZI/8ATbwhmN1PCu3PB2sWHHynnFL4Rfs/+LvAfj74&#10;Y6pf2UDQWcfii+1drW5RorGfUbqK4it0yVaQAb13KuMoScZFKC5km+t/w5rffZa/LqjWcVGbj2t+&#10;MU/ze3b0PX9W/aG8D6G9rHd3mqrPNbx3ctvHoGoSy2EL/ckvY0gLWanB5uBH91vQ4teMPjn4N8D3&#10;lraX19fX17c2ovktNB0i81eYWxJAneO0ilZIiQQJGAUkYBrxHxh8D9X0j4ufEDxDd+F/GnjrRfFc&#10;1vdWy+DPG8+ivaMlskDw3Nub+0idD5QZZFLt85UqAozL4u+D914aXQpPBvw48YaPrdp4aTQ7LV/B&#10;/im0zZRpnyre7F9OgnSJjlXKTHluBxmbrlUv62bt01Tsr7PXyvNtbf1uvXpfTfbzPaPEHx18GeG4&#10;tMafUby+k1G2W9t7bRtJvNSuPs7fdneG2ikeOLt5jqq54zmote/aC8BeHbvRLW41uS7utc06TVdL&#10;t9K0+5v5L62QoGeFbeNy5/ep8qgsQSQCAceCXXwP8fab40tvGPjPTfEnxC1HVPDWmabqifD7xbNo&#10;Fxb39sJTLJsF5ZxTQuZSQS+5GBwmGJHZfDr4M6l4T+L3w61XTfClx4c8K6T4V1iwnt7rWf7Rltbi&#10;5vraaON5ZJHkkZgkrEgsqnK7umdVBc/K3/Nr00Umu27SV+t/NGXM7Xt0X48t/uu/uNn4kftb+F/B&#10;fgXwl4s0iz1DxTpeveIbfQSLKwvPOtWeUxymSFbd5VljKkeQyK7MNo+bivYfDfiC18VaLa6rZRX0&#10;FrcqWSPUrCexuAASPngnRJEPHRlBxg9DXy1rfwJ8cD4e6ybTQhc6pY/FdvGlppaXcCSahYpeLKBG&#10;5cRpI6biokZeRhiuc17Lp/xp1LVPir4a8FDwXfabcX+jXGtaqdSvrfz9IjSURQI6W7TRyNK2/G2X&#10;ACE5JBAinaUF/M3t2XJGVvk+b7nfoip+7N2+FXV/+33FP5rl9b6dTq/iD8TPDXwr0mz1PxTqY0qx&#10;vL2HToJmhkl33Ep2xphFYjceMnj3riW/aw+GyrfodR1r7dYANeaUPC+qnUbaMruE0ln9m89ISAf3&#10;rIEOPvVa+P3gnWvG1r4CTRbL7a2l+L9M1S7HmpH5dtE7GST5mGcAj5RknsDVLQvh/rdn+0Z8SvE8&#10;+nhdB1nw5pNhZ3Xmxnzp4XvTKhQNuGBNHywAO7gnBxCvySk903ZekYtfe218vIrTmS6WT++TTXyV&#10;mdJrnx08EaD4e0HWpNZbULLX4xLpKaNZXGpXF+hUNvht7aOSWRQpBJVCFBycVSuv2jvh1Z6NoGqS&#10;eJFa0129l02w8q0uJJJLuNHeS3aNYy8cqiNwY3VW3DbjcQK8P+Fvwh8e/B/Sfg34nk8IzeIdR8O+&#10;Erjwzq3huxvLRb23aWaGVZYJJZkgcL5O1l81eCCCcYqXwz8BfHNv8RPCPi+/0pbc3nxD1HxXqWnR&#10;3kTjSLSXSpbSFWO7DyFhGXEW8bpDgkDdXRyQc2r6a/hKyXnePvXWi2IleK7v8/db+Xve7bd7nrup&#10;ftAeF9U8B6nr2i+JY9FGn6la6Zdvr2gX3m2c8s0SLFNZN5FwjOJVCswAG9XO5Qc53gv9p7SfFvxm&#10;8b/DyTQNcs7rw7fwWEWoJo9/NbXJeASs8sothFbKCSFMkmJBhlJBFed/FL4H+NPEWpfGWXTdE89P&#10;EPiDwvfaaftUCfaIbR7Y3L/M427BG/DYLbflByK6jTfh/wCKfDXxq+LYbw7faj4c+IgtHg8QafcW&#10;nlaW0dl9mdbiKWdJTyoZTEkmd3OMVz3fLzJa2ennaD36faXb5mto21f/AA2vTr0O90H9or4f+JvE&#10;Vto2n65LJcXc7W1ldzaddQ2N9MoJaO2vHiWC4cBW+WKRj8rccGpvB/x88FfEDWF03w5f3+sTfarq&#10;ylntdGvWtbee3dkljmuPJ8qFgyNgSOu/gruDDPhuk/Cr4g638PfhP8Lb/wAIN4ftvA+p6Vc33itb&#10;61ayu4bAhlNnHHK04eUooIlijChn+ZuM+t/sxeBtb+HnwyudJ8QWX9n6g/iDWb1YfNSTMM+o3E0L&#10;ZRiPmjkRsZyM4IByK35YJNp3s3bzWln5Xu9HroY3lpp2+XxXXnay121Oo8ffF3wp8MbzRrPxFqMt&#10;pe6y00enWtvZT3U128UfmOkaQo7M+3kKBluignis7TPj94E1bSbTUINakSK51ePQBBdWFzb3MV/J&#10;jZbzW8kaywucg/vFUYIPQg155+0NrF7oPx0+Bt9p+h3viO6iuNZK6bp0sEc8o+wkHYZ5I48jr8zq&#10;OOtcbrXwV8daw3iT4gL4Za31vUPGujeJofCP262+1G0sYY4TG0ofyBcOA7Y8wpwq7+pGMLNrm2ur&#10;+nMk/wDyVt/IJN8r5d7O3m7Nr01sj6C134zeDvDOpeKrDUtY+zXfhfSU1zV4/s0zfZrJvM2y5VCH&#10;z5Mnypub5enIzkaN+0R4F8UXi2Gma1PFd3Nm97Yz3+kXlvbXsSx+Y0ltLLGiXQVSGYQuxA64r5/+&#10;K3hrxfeQ/tIePNc8JXXhbRNX+GsdhZR317azTtLDHetIrrBLIFYCVOjMpzwx5x0T+FPGPxsh+Fzy&#10;eCr7wrpfhC0kvzqGqXtlIdSmfTZbaKK2WCeRghM29mmERACjbknapL3JNbpf/Jf5LTdm/KrxfRt/&#10;goP85NX2Wl/PorX40azrXxV+AtrpviS11Xwx4v8AD+qane3FnphtINQMcNu8EyRzF5oF/eMdhkz8&#10;2GJxXonhb4/eCfGniC30jRr/AFC8lujILS+Oi30enXZQEsIL14RbzEAMf3cjZ2tjoceK/Dj4IeNN&#10;Bvv2aJNR0FVi8HeDb/StdRruAi2uZLW2jSI4c7wzRuNyBgMZJwRm38K/h5458H+OvCen+EfDvij4&#10;e+A9NuLr+2dH8Qa1Y6lpc9u6N5cenhJpriMrLsZQ3koqbhtycDpnGCquCeictf8At6VtfS23+Rhd&#10;+zUra6fkv1Pobxp440L4eaDJrHiHUI9O09XSIOys7ySOdqRxxoC8kjEgKiAsxOADXhfhn9qCwuPj&#10;H8QTq+rajpvgXSdK0H7LbaroNzY3EF5eXVzAd0MsCXH7xlgA3rtAwwwCTXZ/tEeB/EHiZfAeveHL&#10;D+3Lvwj4ii1uXRBNHC+oRCGaFkjeRljEg87eu9lXKYLL1rxn4gfCH4jfFbxL8U/EA8GzeHl1TTfD&#10;L6RZalqNo811Lp99NdTQOYZXSJyCqg7mTLA7jzjOny6uff8ADTXz3e3Y0klay6pffzbfcr+jPp7U&#10;PiT4c0nxifCt1qPla9/ZUut/ZPIkP+hxuI3l3hdvDMBtzuOeBXnkf7UHgrxZa+Frjwv4lkSz1y8s&#10;0tdUuvC2pz2F6sz4FvHcBI4o526fM5MZB3xnBFcovhnx348/aCl8aXngO/8AC2iHwFe6HGuqahYy&#10;XBvJLqN1jZLeeRQCqkhgzDHUqeKg034OeMLf9nf9n3wxJpG3XPCuo+H59YtftMJ+ypbIBOd2/a+0&#10;/wBwsT2zRTirRc3rzRT9HOab+UVF9tddGjOo2lPk6KTXqoRaXzk2vlpqj0zxH+0r8PfCuta/pN9q&#10;19JqPh+SOPVoNP0W+vTYiSISrJMYYXCRbGBMpOwdCwIIrV8UfG7wb4R/shbvU57+41a3+12Nnoen&#10;XOq3Nxb4GZ1htY5JPKG5cybdo3DJ5rh9B+GviK08SftBXNxpu228VTQtpDGaI/alXS4oG43fJ+8V&#10;l+fb0z05rzr4ZeEPGPwO8SeCtSn8MSeJruX4daV4fvtF0/U7GO80uezLGSUie4jR4CZSrPGzEMi4&#10;VgaiNmvedtI/jGTf3NJeV9TSp7usdd/zivybfyPpTwB8Q/D/AMUPDaa/4Zv/AO0tJeee2FwYJIf3&#10;kMrRSrtkVW+V0YdMHGRkc1zXir9obwL4K1660nWdR1C1ktHjju75dEvpdOtGcAqs96kJt4Tgjh5F&#10;xuGcZFcV+w81xc/AC2vriBbc6hrut30apJ5iGOXU7l0ZHwNykMCGxyCD3ryv4/fCX4pfEzwr8U9A&#10;1Dw74q8SarffbF8M32k+LI9M0RbRwvkwTWq3cRllGCGE8Mkbf3wGIq3FKqodP+G09dfw+9LVPXrb&#10;89fTT8fu+kfF3x48GeCdebRtQvdQudRjiSe4i0jRr3Uls43+49w9tDIturYJDSlQQCRwCag8Q/tC&#10;+BfDOsSaZdalfXVzCsT3T6Xo17qEFksgDRm5mt4XjtwysGHmsnynd05rx/4tfDXxbB4h13U/h94S&#10;8WaJ461TS7Wzh8W6Br1gmmSSxIBE1/aXM3IjbKlo4JXMZIVsnAr/ABE+G/xBtda16+8C+G/Emg/E&#10;XWLaz87xhout2K6Bd3USKvnXllcSlwBt2N5du7lNoDZ6TFK6v3/r/h39z6Lon5f5f8G3426+4eKv&#10;jv4J8G61Jpep6pc/aYFWS7kstMu7yDT1YBla7mhieO1UqdwMzIMc9Oaq+K/2iPAfgzxFqGgahqV/&#10;ca1YWUOpXNjpWi32oyx2spcJNi2hkymY3ywyFwN2MjPh2rfAPWtF8eePrvXPCfjLx/p3i6+W/im8&#10;G+OLjRoIN1tDBLBd2p1C1QrmMkSIsrFDtKjaAfQfhb8J9Y8IfF3xbqX9hf2V4buvB2haPp6G/F1t&#10;ltvtYkg3sxkbYJYh5jgbs5yTnC/5duXW1/w2+T0vrf7rvr5f8FK/3Xdun3nVaD+0x8N/FGr6Jp+l&#10;eIWvBrbeXpmoJp90NOvZNpbyYr0xfZ3lwrfuxJv+U/LxXnfwL/am0q+8JlPHWvXTaxJ4m1XSV1Bt&#10;HnWxhCajPBawTXUUP2eJyixKokdWbK9S3OZ4d+CfjGx/Z2+AvhqfRQmv+Fdd0m91O2+0wE2kULv5&#10;zBw+1sK3RCSQSADXNWvwp+I+rfAjX/g7deALywbXtf1K4k8TXGpWDWFrZz6rLciXak7TmbyiCqCL&#10;G5l3MvzY2UY3kv71vVe7rfpu18iZXVl6P/0tNfgnbzXkd3a/HDWdL8ffHC21nxTZ6To3hvW9D0/S&#10;pr/SGvIrUXcEG6MxwNHI5kklwGZyELgn5VK16r4w+N/g7wLrR0nVdQu3v441muY9N0u7vxZRtnbL&#10;dNbxOttGcEh5ii4VjnAOPn/x78BfHGsah8b3sdE+0ReIvEvhe/0pjdwL9pt7M2n2l+XGzZ5UnD4L&#10;bflByM3/ABh8D9X0j4ufEDxDd+F/GnjrRfFc1vdWy+DPG8+ivaMlskDw3Nub+0idD5QZZFLt85Uq&#10;Aozgvgj3t/7bH9W9dtO5rZbv+tf6/wCGPa/Fnx68FeDdTi0681C+v76S1S+aDQtHvdWaG2ckJPKL&#10;SGXyo22th5Nqna2CcGu50+/t9Usba9tJVntbiNZopV6OjAFWHsQRXyt4q+DeqeFY7Zvh/wDDvxf4&#10;a8SDw7b6LZa14X8U2j21ssQ/cRXqXs485YWZgJBFM+wvjkgV6x4Q+J3iFfiRofw11bTrfVtas/C0&#10;OseI/EFrceVBBcs/lJGkOzJ810nYZK7VToc8WkpXUe7+73n+S+/RXuZO6s3tZX/8lX5vT8bHZfED&#10;4leGvhbpdnqXijU10qyvL2HToJmikkD3EpIjTCKSCxGMnj3rl1/aV+HaeG/EeuXet3Ok2XhxI5dW&#10;i1fSbyxurOOQ4jke2nhSbYxzhwm04ODwccp+19dz2GgfDe5tbGXUriLx3o7x2cDokkxEjHYpdlUE&#10;9BuIHqR1rz34rfB/x58Y1+JfiyPwhc+Hb/VvDth4e0vw/qF9ZteT+TfNcSzTNDM8CDDAIBKxwGzg&#10;kCop+8m3/M1/5LF/PV2/HoE3yuy7J+t5NP0sle/y6nu83x/8FW+ly6jNeanDbLci0txJoV+smoSl&#10;GcLZRmDfeZVWbNuJBgE5xVmT45eCofBkviiXVpYNLjuRZPFNYXKXq3JxttvsbRi4887lxD5e85GF&#10;5rg/2kPhHrPjrXvh/wCJNMtdT1m38MzXZvtD0XXp9FvrqOeEJut7mKaH94jKPkeREZXYFh35K4+C&#10;em3vgHV3Pwf8aefeazaam9rfeOftHiDz4EKR3kVzJfyJHJGAiqoulyhOcY2kXVvy/NX/AAvb5X6l&#10;dvP/AINvTpf/AIKPZbb47eC5/C95r8uoXunWNpOtrLDqukXljeec33IltJoknd3yNqqhL5+UGq9x&#10;+0R4BsfBWo+K9Q1i40jRtNuIbW+Oq6Xd2dzaSSyLHEJbaWJZowzOuGZAMHdnbzXgWufBP4tfELQY&#10;77W5dcubDRvF8OuaN4a1XXo7HWzYC1khmt2v9OkCJIHleSLErcKFeQbiRY8TfAvUfEngPxM/hz4b&#10;+LNB1/UdQ0PzG8ZeMf7WvbuC01COdsGS/uo40jQysMShmJYbembjFN2b6r7ny3/N+luo+39dWvys&#10;/n93ucH7QXhDUbbxL/Z82pz6joNhJqU+m3Gi31rcTwKGxLBHJAHuIyVwHhV1JIwTkVzPwq/ay8Mf&#10;ET4RaZ45v9M17w8tzaWs81jJoOpS5lnB2xWr/ZV+3HIPNur8c4AIq34t+G+t65+0VZ+IobRV0E+C&#10;dR0WTUDInyXM1zA8aFN28/KjnIGOMZyRXlPhHwz8YPCvwF+H3gW18Ha9pr+EWttO17+y9W06KXXb&#10;FIZYmbTZ/tIaMhxDJ+++ztt4BzkUo6wu93b5e9NP8FF99brS91b3rdFf/wBJi1+PMu3c9B+J37YX&#10;hTwR8K9W8Z6PZ6l4hk0vU7PTLvRpdOvbG9tpJ5UQGaGS3M0PyMXXfGA+FVTl1z2Wh/GDSvFPjjQt&#10;LsNUmsF1DTby+XRda8NahYX8ywSwxtMHuBF5SIZQCrxEvvBVgFOfmnVP2avG3iDwv8aIdO8N6to4&#10;16Tw/f6LaeKPEp1W8uWspBNLDJcSXE5jYldgBkZASNrFcmvWtQ8HeK/if8ZvD3im78J6n4P0n/hD&#10;da0O6Gq3NlJPa3FxPaGL5be4lDBlikYFWONuG2kgULr83/5JdLtrLTvr3sJarXTb/wBKX6fkd5oP&#10;7RXw/wDE3iK20bT9clkuLudrayu5tOuobG+mUEtHbXjxLBcOArfLFIx+VuODVCT9qX4aR3VzF/b1&#10;08dpqcuj3l5Ho989pZXccvlNHcXAhMUHzkANIyq2cqSOa8i0n4VfEHW/h78J/hbf+EG8P23gfU9K&#10;ub7xWt9atZXcNgQymzjjlacPKUUESxRhQz/M3GberfBLxndfss/GTwemi7/EPiDXNbvdMsjdQfv4&#10;p71pYW3l9i7kIOGII74NXyxu9brXyurxs/K95aPXS49XFdG7fK6nf1taOu2p7N4p+P3gnwd4guNF&#10;1C/v5r+08v7b/ZmjXt/DYbwChupreF47fKkN+9ZPl+bpzXc32p2ml6bPqF7dQ2lhbxNPNczuEjjj&#10;UZZ2Y8AADJJr5i+K3w48aW/irxRf/DPwr4p8M+NNZjttnirTNcsP7EuJolVUkvrS4lL5VVCMYrd2&#10;ZAAH9PY/jl8OdT+LHwN8WeDLfUIbHV9Z0mSyW7O5YhKydTt+YITwcc4NYv8Ah8y3/rpv/WwR96aT&#10;0TF0P49eD/E39oJptzqck9paS36Q3OiX1s95BHjdJaCWFTdJyvzQeYDvXGdwzxnwb/a88KfE74R2&#10;njrV7TUfBtu1uk1ymqadepbIzymNI4LqS3jjumZsALDuOWAxmsH4X/Ctl8Y6He6p8N/HGj6tpMMy&#10;f214i+INxrGnwu8LRubSF9QnaQPnH72GIhSDgEYrjPCfwX+IWn/A3wB4Gm8IzQ618NddtNXhubm+&#10;tP7P8QRwzykpAyTNLG5jk3jz4kAdQM4+YXZJ29Plq038lZ23fQSbcb211+el0vm9L7Lqe/n9obwN&#10;D4L8ReKry/1LSNG8Pwi41M6voV/Y3FvEQSHNtNAkzKcHBVCDg4ziu/03ULfVtPtb60k821uolmik&#10;2kbkYAqcHkZBHWvKPGHx21vwT8KfFnjXWfh1qmhnSYENho+qajZm61K4dgiRA2slxHGGkaNA25id&#10;x+UY59V0m4urvSrOe+tVsb2SFHntUl81YZCoLIHwNwByM4GcZwKLb/L+v6267ivt8/0/rz6bMt0U&#10;UVJQUUUUAFFFFABRRXxz/wAFAf2zPHn7KFz4Hh8HeCbXxFDrk7pcX2oRTyRBlKhbaMRMuJXDEgkn&#10;7vCtziXJJpPq7FKLldrpqfY1FY3gvXLvxN4P0PV77TJtFvb+xhup9NuDmS1kdAzRN7qSVP0rZrSU&#10;XGTi90ZxkpRUlszkJ/jB4DtfGy+DZvG3hyLxezKi+H5NWt1vyxXeALcv5mSvzAbenPSuvrwzWP8A&#10;k9jw1/2IWpf+l9nXlOi/FD4mWnwR8H/FK+8e3GpT3HiaDSrrQW0uyisbi1m1Y2fzMsPnCVUZSHSR&#10;Vygyh5yQjzxp95O3/k7gvyv8xydpSXb/AORUn+Z9dR6Dpkety6ymnWiaxNAtrJqCwKLh4VZmWMyY&#10;3FAzMQpOAWJ71fr43+FMOq+BviD+0740/wCEv8QXln4f8Qz38vh9YdP+z6ht0mCVVkb7L5wKgqq+&#10;XInEa7tx3Fuj+DPxB+MviXUPBOu3vh7xZqWi+IEin1c6n/wjsGkWMEkBdZrH7NdPdkBynyzGUspP&#10;3SMURXMo27RfpzK6X5/m7Dn7t2+8l68uj+7T8lc+paK+TPBuo/GH4l/BPxN4z0r4kahF4l03Vtbi&#10;0vRrXStOW0u0tb+eOG3uC9tJIxKRBN0TRnBGcsCx6e6+P2qeI9dl8TeGrh5PA/hzwNJ4m1SzjgRj&#10;f3VxGZLW33spZCkcMrMFKnMiZ44qZe5Fyl01flo3+Nml5lKLlLlXe3zuo/m18tejPoyivln4N/EL&#10;4y+JL7wTr174e8WalouvxxT6s2p/8I7BpFjBJAXWax+zXT3ZAcp8sxlLKT90jFc5ovxQ+Jlp8EfB&#10;/wAUr7x7calPceJoNKutBbS7KKxuLWbVjZ/Myw+cJVRlIdJFXKDKHnOns3zqD3ul827GSnGSvHXS&#10;/qrX/Q+yaoNpumWGoXesta2lteyQLFc6gY1WRoYyzKryYyUUu5AJwNzHua+U7/4xfF3x14n8fXXg&#10;rQfFl3H4Z1q60bTNP0lPD66VdyQKgIvnvLlbv5nJOYfKCoy4DnOfp/UtUvovBN1qL27abqS6c9w1&#10;uzLIbeURFipIyrbW4yMg49KwlLlpe16Wv8mrr8P+CbKN6nsvO3zTs18n/wAC9jC8RfG3wX4b0jRN&#10;Sk1htWtdcUvpY8PWc+ry3yBQxkhitEleRApBLqpUAjJGa7aGUTQpIoYK6hgHUq3PqDyD7HmviLwU&#10;3ir4ufEz9m3xLqHj7XNK1nWPhxeX95caZa6cA8ubB5SFltJFAlLjcAOPLXZs+bd9WfGDxja+Bfh/&#10;f6jc62+gPI8NlbX8Vn9rlW4mkWKIRxdHdndQu75QSCwIBFdFWm6Oj3u190nH53a8vQzi+dq21k/v&#10;Sf4X8ztKK+bPgf8AETx2vxy1DwN4oPiq40qXw/8A21aXHjS30eK+3rcLC3l/2YdnlMGB2yosikHq&#10;OnVfE3xd4k1j43eFvhjoWvzeELbUNFvNcu9asYLea9IgmgiWCFbiOSJcmYszNG5wMAAnIzs3y215&#10;r2+V7/dyv7hcyvJP7Nr/ADtb/wBKR6XdeOdEs/G2n+EZr3Z4hv7GfUraz8pzvt4XjSR94XYMNNGM&#10;EgndwDg4u6t4i0rQZbCPU9Ts9Ok1C5Wzs0u7hIjczsCyxRhiN7kKxCjJwp44r5n8UeEPEz/tUfDn&#10;Rm8eX6amvgrW1l8RQ6faC9eP7ZY4wjRtbiT7uW8oqcHCDPEHh342eOfs/gjTLzXPtl3H8Ub3wdqO&#10;oNaQLJqVlBDdMhkVUCI52RljEqcrwACRVxipKCW8r/8Apzk0/D87WKlpzvov/kHP9H+Wh9H+C/H+&#10;g/EK11O48P3/ANvh03UbjSbtvJkj8u6gfZLHh1GdrcbhlT2Jp9j450TUvGereE7a98zxBpVrb3t5&#10;Z+U48qGcyLE28rtbcYZOASRt5AyM/IHw08fa34T8L6noPh68j0nUvF/xl1vRBq0kKzGxjMk00kiI&#10;+VaQrCVTcGUMwJVgMH0v4L6DqHhv9rT4q2WpeJNR8V3C+GNAYalqsNtHcMpm1DCsLaGKPjnBCDjG&#10;cnkqnHngpvqk/m4xk/lqOp7kpx7Npeim4K/3P5nul9J4YvvGGm2d42k3Hiqzt5b2xgnMTX0ELYik&#10;miU/OqHcEZl4OQCecVvV4z4q8deLrb4/XnhbQpoLmD/hBrnVrPTLpUSKTUFuljiZ5Qu8KQdpAOMH&#10;OM81yXwJ+IniM+NND0D4g+JvF1h4z1fS5r2Xwr4k0OxisvMjYCb7Dd2kQVlQkHY80rlGQnByamHv&#10;xTXW/wCDkv8A213+Tdr6TJ8ra7W/FRf/ALd+aV7H0Rquk2WvaZd6bqVnb6jp13E0FxaXUSyxTRsM&#10;MjowIZSCQQRgg1Pb28VnbxW9vEkEEShI4o1CqigYCgDgADtXjfxs8SeK7f4qfCnwt4d8SSeG7LxF&#10;Pqceozw2UFxKyRWhkTy/NVgjBuQcEeqsOK8zvPjl458F+HfHvh2XXY9b1rSfHWmeEtO8SatbQpIk&#10;N8lqwnnjhSOJ3i+0uBtRFbamR1yQTm+WO7/H3lFfjJbjb0u9l+Gjf5LofWlFfDH7WmveLfCvgX4o&#10;/DHVfGup+K7G++Ht54ii1a7srGK9tmgmSOS3l8iBIjDKHwMRBxtfD5wV+svhD4b1Dwz4H06DUfFW&#10;r+LJZYYpUudYis45IVMagRKLW3hUqME5ZWbk5Y8YpRvDn6f8Fp/in/Vrpvlko9f+BF/lJHa0V8ie&#10;LvH3xKudJ/aK8R6d8QbvSIvh7qUx0fS4NLsXglSHTbe5MNw0kLSPGzO33GRxuPz9AOhb4heOfh34&#10;0+Hd7rHiy48V6R4v0bULy90mawtYIrK4gs1uU+yGKNZAhAdSs0kp5XBHNQ/djzy0Vk/k48y/BfeU&#10;000u7a+aaT/NH01RXyT8F/ir8ZfHcPgXxj/wjfi3UdI8SfZrjUbW6Ph2LQ7OzmTJmtGiuTfZTKti&#10;XeXAYbEJAWj4b+NPxk+Ii33i7wv4Y8XanbQa1dWFpo1ofDsWhz29vePA4lknuRfrMUjYlxtUPjEb&#10;KPm09nJS5ZaPZ+W2/wB/pv2I5lbmWq0+d77fd+Xc+vry9t9Ns57u7njtbWCNpZp5nCJGijLMzHgA&#10;AEknpXJeIvh98PPjRp2kanr3hrwz46sFjFxpt5qNhb6jEI5AGDwu6sNrAKcqcEYr5j8L6V4h0X40&#10;ftUeJdO8da7p8ukS216unpb6c9vcP/ZIkjWXfatJiPhV2OpIUbi5yT1uk+PvHvjzxp8HPD0HjS60&#10;C28R/D6fXdVurHT7OS4lulNiBLGZYnSNszycbGTk/J0IimnUtbeyfpeMpflF/wBPRzlyO3r+Div/&#10;AG5f0tfp63t4rO3jggiSCCNQiRxqFVVAwAAOgqSvknQ/jd461ax8OeB38QrBr+o+OtX8Iy+LTaW/&#10;2gWtlFNMJliKeR9pdY0X/VmPO5tn8NemfBnXvFEfxf8Aid4P13xVeeKtP8PxaU1hc6ha2sM48+GV&#10;5C5t4YlYkqP4QBjgDnLS5kpdGrrzTSf69RSfJLk6ptelm1+aZ7VWF4Q8caJ48s7660K9+3W9jf3G&#10;mXD+U8ey5gkMcyYdQTtYEZGQccEivnXxx4R1XX/289F+w+Ndd8Nf8UDcS/8AErhsH+Vb+ENF/pFr&#10;L8rkgk/eyo2soyDwOhat4y+HXwN+LPxC0Hxjc2KeHfGmv3kegJY2rWl8q6i3mJcPJE83I3YMTxbc&#10;87sUU1zqMn1T/CfJ93Xv+tyXKnbdOK++Dl9+3l+n3LRXy544+LXxD8VfGTxZ4U8J6d4vTT/C9tYO&#10;ZPCMWgs889xE0v8ApJ1SdSYcbVAhRWyr/vBwB7x4B1zxFffDfSdU8X6L/YXib7CJdS0tJY5RDMq/&#10;OqtG7qQSMjDHAIGai6UHN7IS95pR1v8A8D/M6uivj/4RfGL4zfEjT/CPjqy8MeLtR0zXp4ZbjTZG&#10;8Ow6Db2EkgDyQuLk3/mRx/N8+d7Kw8pNw22rv4xfEGw+PsvwRbxVbPLfX66ja+NngtxLbWJVpW0s&#10;xCLyTe7U+QsvMLFyCy/NooPmUXo9fwtf8Nfk0tdBN2TfRf8AB/4b5rpqvraivlebxR8R/E0/x51C&#10;z+JF1oMPgXWJY9IsotMsHgdI9NtrkxXTSQs7xF3bOxo3G4/PjaFx1/aB+InxW8S6fpPh7RfF2mJB&#10;4V0jxBeL4Oj0Rrn7RepI3lzf2tKqiFfLwBEm8ndl1wAZs2k12i/lJOS/BP5jfu7+f/krSf4tH2BV&#10;SDSLC11K61CGyt4b+7VEuLqOJVlmVM7A7gZYLubAJ43HHWvnS1+InxM8aeLvh78PdYkn+F+v6noF&#10;9rWtXlklldXoa2uIYUjgDi4t08wSCRsiXaDtBz81ct4y+Hviif8AbB+GOnz/ABR8RQ36+DtY/wCJ&#10;tY2GlxzsqXVp95JLSSPc4Zd5CAZjUoI8sGqMeaUV0fNr/hUrv74tfjr1ltcrfa342/Rpn1jquhab&#10;rq2o1LT7XUBa3CXduLqBZfJmQ5SVNwO11PRhyO1XWYIpZiFUDJJ6Cvjn4wfHLxl4fstf8ceCNe8X&#10;+JND0XUvskyRaVo0Xh6LyrgW88MzTlL+RwwfMkDFQwGF28HZ8B+F9Xuv2y/jbqNv4213TobWy0G5&#10;k0+3gsGgulMNwRDIZLVpAi7Tgo6P8xyx4xnf3Obpq/y/NP8AAp6Sa6q352t8mfT2g+INL8VaRbar&#10;oupWesaXdLvgvrCdJ4JVyRlHQlWGQRwe1aFfJHw9+MXjz4oeF/gT4cPil9C1jxjoN5rer+JrWztW&#10;vGFsYh5VvFJE0Cs5mBLGNgFRsLk7hSvPjZ8RP+Eps/Adv4qUX2m/Ee38LXPiNtNt3fULKTS3u8SR&#10;hRGsysQGaNUGVU7QCVOrpvn5P6+JQ/8ASmNqybfRN/dFy/JH2JRXzL/wmfxW0G8+M3grw9qb/EDx&#10;P4c07TdR0G71qK0t7mU3Ql8yJ/IjghYp5LFMquSwDHHNdR8A/Hk2peK9a8Mav4v8Xap4itbC21Cf&#10;Q/GuiWdjeWqSZAkiltIIoZo9wZDt8zaykb+1Sld28r/16dSXor/10/O6t/me5UV8+/HfxJ8Q9G8d&#10;D7Pc+KvD/wAOrfRmu21zwRpljqV4L1WYvHcQXMUz+V5ewqIYixbdlgBiuHvPjx4x+JXjSHw/4Euv&#10;FWu6NYeHNL1o694JtdDin1F7sTbXlj1aZVjhIiB2RJv3FgXXABmPvK6/rff1s7dxv3Xb+un+aufX&#10;VFfFdxpPj3x9+058ILjxLrWvfDbxVN4J1gXlppS6XO0LR3dqpZd8N1GBMCjsu59u1QrLht30V+0R&#10;8RtR+EPwV8ReJ9KS3udUsooorZr7/UrJLKkKyyhcZVTJvYDGQpGRVSjyxUu9/wAJOP42/rcS1k4+&#10;n4pP9T0qivnHVvGHjX4Q/Ezwz4W1Hxpd+ObbxRourXnnahYWcM2nXNpDHIrxfZ4o18g7yu2RXYEr&#10;856HEs/jZ40m+Dn7L2uNrWdU8aarpNtr1x9lg/0yOaxmllG3Ztj3OinMYUjGBgcU4x5ldd4r5yco&#10;r8Yu4bJt9FJ/KKu/weh9U0V8rfsQ+EtVsYviLqU3jXXdQs4/HWvW7aPcw2AtZZBc4NwzR2qzeYep&#10;CyBOeEFelfHfxnd6ffaD4Z0LXvEWn+JdQSe9h03wlp9jcajeQQlFfbJfg2sKK0qbmkGTkYIwaz+z&#10;B/zJP71f8F+H3F29+cP5XJfc2vx/rueheJvHGieD7zQbXV737Jca5frpmnp5Tv59yY3kCZVSF+WN&#10;zlsDjrkit2vha58ceM/idpfwzs9dvLvSvEeifFuTRFvtStLQ3ojjsLlleeO2drYzbZCCYyY8gHbj&#10;5a7Hxt8cfHfwa1H4i+E217/hLrrTYtBfSvEWu21vHJavqd49owuVtooYnERXzFwqEjgn+KtIxckr&#10;attW87qLX/pXUmVk9NktfJqcov5e76n1ZqmjafrlvHBqVjbahBHNHcJFdQrKqyxuHjcBgQGVlVge&#10;oIBHIq5Xy94y1j4o+CfG3/CttG+IF54m1rxF4W1LV9K1jVtOsFuNPvrRoAqlYLdImt5TLtw0bODn&#10;DnjGzpPx11n4geJPCmoaBNJZ+HdO8JS+J/ElkIEMsk0imO2smLqTGyvFdM20qwMKg8Egy7KHPfTV&#10;/dzX/wDSGvu7odne3X/9m338y/Hsz6Ior5K+C/xV+MvjyHwL4x/4RvxbqOkeJPs1xqNrdHw7Fodn&#10;ZzJkzWjRXJvsplWxLvLgMNiEgL9G+G/D/iXS/FninUNW8V/21omoSwvpGj/2dFb/ANkose2RPOU7&#10;p97/AD5fG3oOKqUHFtS0av8Aerafj6aPW5HMn8Ov9P8ArvsdRRRRUFBRRRQAUUUUAFFFFAHBXXwP&#10;8J3nxQg+IcsesHxXDEbeO4XxBqC26wkLuiFqJ/I8slFYp5e0soYgtzUi/BPwWvgSy8GjRv8Aim7K&#10;9j1GCy+1T/JcR3Iukffv3nEw34LY7YxxXHeIfjR43k+Kfizwf4P8C6LryeGtPsr+6utU8Sy6fLN9&#10;pExWOGJbKZSR5LcvIgJI6cmuo8C/HPwr40+DukfEq4v4vDXhq+tRdST67NHaraclWWV2bYpVgVzn&#10;Bxwaado3WiVvlq2vxu/UHrLXd/5f5fgXP+FNeFI/iBc+NIbO9s9evAovDZ6rdwWt6VjMatcWqSiC&#10;dgh2hpI2IAXn5RjO8N/s9eBfCOsW2oaRp1/ZLav5lrpi61fNplq3BBhsDMbaIgjjZGMZOOprptP+&#10;IvhTV7HRr2x8T6Ne2etSGHS7i31CKSO/kCs5SBg2JW2ozYXJwpPY0+bx94Yt7PVLuXxHpMVrpd0L&#10;K/ne+iCWlwSoEMrbsRuTInytg/OvHIo1i9On9fqDfMteoeC/A2ifDzRX0nw/Zf2fp73VxetD5ry5&#10;mnmeaZsuxPzSSO2M4GcAAYFUfAfwp8KfDKy1e08NaNFpltq17LqF7GHeQSzSY3n52bC4AAQYVQMA&#10;AU28+MHgPTfGUfhG78beHbXxXIVVNCm1a3S+csNygQF95yORx0qTxB8WPBHhO8ks9c8Y+H9Gu45Y&#10;bd7fUNUggkWSUExIVdwQzgEqOrYOM0t9e+nr5fkG2/r/AMH8zC8N/s8+BfCOsW1/pGnX9klq/mWu&#10;mLrV82mWrdQYbAzG2iI7bIxjJx1NXl+CfgtfAll4NGjf8U3ZXseowWX2qf5LiO5F0j79+84mG/Bb&#10;HbGOK4v9oD9pTQ/hZo01noviPwzd+OEv9Og/4R68vo3uvJnvIYJH+zrIsnCSMQegIBORxXsWq6tZ&#10;aDpl3qWpXlvp2nWkTT3F3dSrFFDGoyzu7EBVABJJOABTTfKpp6J/irP8B8uvmzh/EfwB8E+KPEVz&#10;rlzYX9lqV4yteyaNrN7pqX5UBVN1HbTRpcYVQv71X+XjpxXbnSLP+yP7LECrYeR9m8lSQBHt27Rj&#10;kccVheH/AIqeCvFmtXuj6J4v0HWdWskEt1YafqcE88CEAhnjRiyggg5IHWra+PvDLaLperr4j0k6&#10;Tqssdvp9+L6LyLySQ4jSKTdtkZjwoUkk9KXLePLbRivrzdUZHhz4NeD/AAlceFJ9K0f7LL4V0p9E&#10;0dvtMz/ZbN/K3RfM5358iL5n3N8vXk52fG3gjQ/iL4au9A8R6fHqek3W3zbd2ZTuVgyOrKQyOrKr&#10;KykMpAIIIrJ1j40fD7w9qn9m6r478NaZqP2sWH2O81e3im+0lVYQbGcHzNrodmM4dTjkVyHxw+NG&#10;qfDf4c/FXXNHXw9eah4R0Yaja27X73MxkMbuBd2yqhhQ7RtIlJcbj8uOXKTkuaWvX9f1v87jiveU&#10;Y6P+l/wDpPBvwN8H+A/Ex8R6XZ6hLr7WJ019U1TWL3Ubl7cyeZ5bSXM0jMAwGCSSBwCBxWl48+F/&#10;hv4lR2X9u2dw1zYuz2l/p99cWF7alsBvKubeSOWMMAAwVwGHByKp6v8AGTwb4L0rQpvGXi/w94Vu&#10;tVgSSCLV9Ths/OYqpYRiVwWwT2z1FdJrniTTfDvhy913UL63tdJs7Z7ua8mmVIUiVSxcuSFC4Gck&#10;4pVPdT5to3+XV/5k0/eacd5W+fRf5HOeHfgz4Q8K61pGr6dpky6ppNjcada3lxfXFxKIZ5I5Jg7S&#10;SMZWd4kYvJufI+9ycxw/BHwVb3FrNHou2W11+XxRE32qc7dSlV1kn+/zkSONh+QZ4UYFec/s9/tJ&#10;2PxR+Ht98QNe8e+BYfD/ANnjupdNsJVim8Pq+4iPULl7p1L7QM5ihwQ3WvWrH4neDtS8LR+JrPxZ&#10;od14bkkWJNYg1KF7NnZwiqJg2wkuyqBnkkDqauSlGWu6/C7vb79fXUE07pbP8dLfk2vR2MOf4A+A&#10;rjwvqvh59Bxpep6rLrs6peXCyrfyP5j3MUwkEkMm7kGNl2/w4q14F+C/hH4b69qut6Fp91FrOq29&#10;vbX+oX2pXV7PdJBv8rzHnkdmYeY/zE7jkZJwMbnhbx14b8cR3z+G/EOleIEsLhrS7bS72K5FvOv3&#10;opNjHY4yMqcEVleKPjL4A8Eax/ZPiPxz4b0DVfJNz9h1TV7e2n8oAkybHcNtABO7GMA1KvHRdf8A&#10;L/L8Bv3rt/P77/n+Jb1X4b+HNc8ST69faYtzqtxpUmiSzPLJh7N33vEU3bcFhndjd2zisbwb8C/B&#10;3gTXk1rTrTUrvVo4Gtre81vW77VZLWJiC0cBu5pfJVsLlY9oO1c5wK2PFXxQ8G+BH05PEvi3QvDz&#10;6iwSyXVdShtTdMcYEXmMN55HC5607xl8TPCHw70621DxX4r0TwxYXT+XBdazqMNpFK2M7UaRgGOO&#10;cCktNvT/AIH3t/eHxfPX/g/cvwLOseCdF17xJoOv39l5+raE0z6dcea6+QZo/LkO0MFbK8fMDjtg&#10;1kXXwd8G30Hi2C60KG6g8V3CXesxXDvIt1MkUcSPhmIQqsUeNm3BUN15rX1/x14a8KeHT4g1vxDp&#10;Wj6DhW/tTUL2KC1w33T5rsFwe3PNcF8CfjQfjJq3xGNtc6TqGh6Fr66bpWoaRJ5sd1bGytpxIZA7&#10;K5LTuNyYGAOM5JcYuXMl0Wvpdfq1p8+gfClLu/0f6XNfw/8AALwL4d0/WrSPRpdTXWrT7BqM+vah&#10;c6rcXNtgjyHnupJJDEAzYj3bRuOBzW58P/h3o3wy0T+yNCbVPsAYMkeqaxeak0QChQkb3MsjIgCj&#10;CKQo5wOTXnl9+0VpXhH43eM/C/jLXfDvhbwzo+kaVe2mo6teJZtJPdSXSujSSyBCALdNoAB5bJPG&#10;PSvEnxA8L+DfDq6/4g8SaRoehNsxqmpX0Vvand9zErsF5yMc803dK99/6sFteX+tl+ljLm+D/hG4&#10;0vxtp0mkbrPxpJJLr0f2mYfbGeBLdznfmPMUaL+7K9M9STV64+HPh261LwxqEunb7vwykkekyedJ&#10;/oyyReU4xuw+U+X5w3r15rhviZ8dIfCGv/ChtN1DRbnwv4t1Se2u9WmmDwpbJYXFyssUquEGWhX5&#10;juG0n2I7vQfiR4S8U+F5vEui+KdF1fw5CHaXWLDUIZ7SMJ98tMrFBt75PHehpxWvT8LaL7log+Ky&#10;3vqvnv8AfbX5HM6P+zv4D8P65DqWm6ZfWIhuPtcOlw61fLpcM27d5iWHnfZkbd82ViHJJ6kmjUv2&#10;d/Aeqa/d6u+mX1pPezfaL2007Wb6zsb2XvJcWkMyQTOeMtJGxOBnOBWpovxu+HXiTQdQ1zSfH3hf&#10;VNE09lS81Ky1m2mtrZmICiSRXKoSSMbiM5Fb2t+KtK0GS0t7zVNOsr6+Egsbe+u0gN0yRmRgmeW2&#10;qpZtoOFBOMCp+DXt/X+QfFp3OW8QfAjwX4m8UXviK80+9i1S/tfsV82n6veWcV9CEZAtzDDKkc+F&#10;dgDIrFc8EcVpaT8KPCuhax4e1Wx0vyL/AMP6S2habN9olbyLJjEWiwXIbJgi+ZgW+XrycwJ8WPDu&#10;i/DzSvFvivxJ4Y8P6ZewRSnUV1yOTTC0gBXybuRYllU5+Vtq7h2rbj8beHZrLR7yPX9Le01mRYdM&#10;uFvIzHfSMrMqQtuxIxVWYBckhSe1UlKDaWltPzX6v733J0lZvt+Gn+S+5djzb4lfAmxuvBtzYeE/&#10;DOk315ca+3iCaHVdZvtOP2qQkzTwXtuHmtZucho1wBlcANkRfs8/A27+FWqeM/EGqfZYNW8UT2sk&#10;tjZ6hc6iltHBCIkDXlyBNcyMS7NK6qTuAxxk+lah4+8MaTJq0d94j0mzk0hIpNRS4voozZLLnymm&#10;Bb92HwdpbG7HGazR8ZPADWOrXo8ceGzZaTcpZajcf2vb+XZTuwVIpm34jdmIAVsEk4xUx93SPX8t&#10;F+iS+5FS953l/T1f6t/iR+Nvg/4X+IWtaTrOr2t7HrGlq8dpqWk6rd6bcpG5UvEZbaWN2jYqpMbE&#10;qSoJHFRTfBPwXceB/EPhCTRt3h3xBc3N5qVn9qn/AH8txIZJm37967nJOFYAdBgV3HXkUtNXWi/r&#10;r+Yf1/l+bOD8ZfBDwf471aLVdRsr6z1eOBbX+09D1e80m7kgBJEMk1pLE8kYLEhHYqCScZrrdC0K&#10;x8M6RbaXpsH2axtl2RRbmbAyScliSSSSck5Oav0UulgPNrX9nXwFp+ujVLPS76wIumvf7Ns9ZvYd&#10;MNwWLGU2CTC2LliWLGLJb5uvNSzfs++Abjw3Pocug77KbVv7deU3lx9qN/vDi5Fz5nnCQEABg/Cj&#10;YPl+WvRKKNtv66/ml9wPXf8Ar+rv7z5+0H9k/SNQ8afErV/GYm1Ww8Sa8uo2unWet38VrNbC0tof&#10;LvbVHSGc74XO2RZBtYc8kV6R4y+CvhDx3fWV/qNhd2ep2cP2WDUtD1S70m7SDr5Pn2ksUhizz5ZY&#10;rnnGa7mim3dKPRJL7lb8g6t9/wBXc4HV/gV4K1rQdI0ifTLmCHSWdrC8sdTurS+tmc5kKXkUqzqX&#10;P3z5nz5+bNU9S/Z18Carp2hWsun6lBJohlNhqNlrt/a6hF5uPOzeRTrcP5mAX3yHcQC2SAa9Koou&#10;73DbY8l1j9lX4Za8dWS90O9ks9VnN1eaamuX8djJOXVzP9lWcQrKXUMZFQOTnJOTnpNY+DXhTWvH&#10;MHjCW0vrXxFHDHbvd6bq13ZC6iQkpHcRwyolwilmwsyuBuOBya7ail0S7Bve/U87uP2ffAdx4J8P&#10;+Exo01ro/h7B0hrLUbq2u7AgEZhu45VnQkEqSJMkEg5HFT6b8CvA+k2OhWttoYRNF1T+2rSR7qd5&#10;jfeW8ZuJpWcvPIUdgWlZyc5OSAR3tFPmd731DfR/1f8A4dnG6v8ACDwlruoeJL680tnvPEVvbWup&#10;Tx3c8bypblzBtKuPLZC7ENHtbJBzkDCeBPhB4X+HF9fX+j2t7Lql8iRXGp6xqt3ql5JGhJSL7RdS&#10;ySCNSSQgbaCxOMk12dFC02DfRnCeN/gp4V+IWqjUdXj1dLryfs8p0vXr/TkuIs58uZLaeNZl68SB&#10;hgkdCar69+z/AOBNfj0gf2NNo0uk2q2FjdeHNRutHuILUdLcTWcsUnlDr5ZbbnnGa9DopdLf1/Wr&#10;+8PM851r9nzwNr1hoNrNpt9aPoXm/wBnX2maze2N7AJeZR9qgmSZg55YM5DEAnJGa7bWNB07xFod&#10;3o2q2UOpaXeQNbXNpdr5sc0bDayuGzuBHXPWtCim/eVmC0s10OC8E/A3wZ8P9SfUdJ026l1A27Wa&#10;XWrand6lLBbkgmCFrmWQwxEqv7uPavyjjisTS/2WPhpo99ol1baHeZ0PUF1PSbebWr+W206cBwPs&#10;8DzmOFMSN+7RQnT5eBj1iii7un2/4f8APUVlZx6P/hvy0OM0H4Q+F/C/jTU/FOk2t7p2qanI017F&#10;b6rdpZTysAGmazEv2cykKuZPL38daXx98I/C/wATLrTLvXLS8GoaZ5n2LUdL1O6028gWQASItxay&#10;xyBGCruXdtO0ZBwK7Kil2XbYrq33PLG/Zh+Gx0ZNLTQJre0j1qTxCht9UvIpU1B4zG1wsqTB1bax&#10;6NgE5AB5rX0X4F+B9D8M65oEehjUNO1zP9qnWLqfUbjUMjb+/nuXkllwOBuY7QABjFd5RR0t/X9a&#10;L7hdn/W7f5tv1bOH8B/Bfwl8N7+e/wBFsryTUpoRbNqGr6rd6ndLCCCIUmupZHSIEA+WpC55xmrv&#10;gj4W+FvhxPr03hvSI9Mk12+fUdQ2SO4mnflmAZiEBJJ2rhcsxxknPV0U7sX9fp+R5to/7O/gPw/r&#10;kOpabpl9YiG4+1w6XDrV8ulwzbt3mJYed9mRt3zZWIcknqSai+FPwln8FeOPiT4v1aa3utc8Xask&#10;4e3ZmENjBEsNrDlgOQqu7YGA0jAEgAn06ihPl27W/J/ohvXf1/P/AD/IKKKKQBRRRQAV8c/8FAf2&#10;M/Hn7V9z4Hm8HeNrXw7Doc7vcWOoSzxxFmKlbmMxK2ZUCkAED73DLzn7GoqXFNpvo7lKTjdLroY3&#10;gvQ7vwz4P0PSL7U5tavbCxhtZ9SuBiS6kRArSt7sQWP1rZoorSUnKTk92ZxioxUVsj5U8afB/wCI&#10;HjT45fGS78LeLdd8BNeeH9Ht7C8isYG0/UZlW73JJJLA0mE3AE28kbr5mSc7a5XWfDviDVvCnwcn&#10;03wr4t+HGjfD+7u7HWtJ8P6VFfXenzC28uK7s0uracX0IO/EkSPIRPkDcGA+1aKSdlZeX4X/AM3p&#10;91tb1u7+v4q36I+M/FXgW8t/hH4m8aeD2+IfjTxHpfiXT/F9tB4o0RdNur6e3KRzx21pHZ2zgyQK&#10;6HdD8xYEZyTXPaH8BfGfh/xp8PtCn0S9u9G8eXln4s8bXkas0FhqtnLJeSCUkEDznkt4gDjItsCv&#10;u2iqhLkaa6NP7kl92kXb+6vMUlzRcX1TX3tv71eX/gTPg/45R+OfHXgfx9o91pvjLSvEUWsvLa+G&#10;PDHg5JNLv4EvUMF49+1pJ5kjRbHPk3CSAhvk4OPoP4b+D7iz/aW+L3iC60WS3W8stFt7LVprQqJl&#10;SCXzEjlI+YK23cFPBxmvbaKhaRUf62S/QJLmm5d/87nwheaVrem/s1j4aXPgXxRdfEC28WWt7qc9&#10;roFzLbXROtRzvfLdiPyZVaIhjscuoyGVQpx9OftVf8mz/FX/ALFfUv8A0mkr1OsrxV4X0zxt4Z1X&#10;w9rVt9t0jVLWSyvLfzGj82GRSrruUhhlSRkEEdjU1LzpOHe/4pL9Doo1FTrRqPZO/wCN/wCv6Z8w&#10;6LbD4oa98C7fwh4a1rRrfwbFJcapqN/oVzpVrFbvp8kH2aF5o41uPMldG/c70xHuJ+7nhrKy15fg&#10;b8DvhyPBniw+JPCfi/RBrOdAu1tLaOC6YvMtyYxFLFgbt8TOACN22vuPTdPt9J0+1sbSPyrW1iWG&#10;KPJO1FACjJ5OAB1qzXTKp+951tzKXzjK6/4b+nyQi40vZv8Al5fk01+p8T2+vaVDrH7UvhtvCGt+&#10;J9c8Q69LY20Gl6BcXUVyW0mzRIpbpYzDAAz5zNIgAJI71na78JfG2kfB39oPQLvSdV1rWbjwHoum&#10;W89vaSzHU7qHT5I5RAQCZWD8ELk5I9a+y/DfgbRPCOpeIL/SbL7Jd6/ff2lqUnmu/n3HlRxb8MxC&#10;/JFGMLgfLnGSSd6sr+4or+WCf/bsbafj66bGn/LxT7Sk1/2809fuX47nyV8StKvPBXiq88S+GW8Y&#10;WXjjUvC1ppP9n/8ACG3GuaNqRiUtDHI8UZ+zENLIjb5ol+bcQdua+i/D66pcfC/Tl1XSbfR9ZfSI&#10;xc6VY4aG2mMI3Qx46qrZUY7AV1VFTU/eQlF/a/Df/P8AK1tbqHuSi19n8dEv0/4c+OPDvgfxFofw&#10;H/Zj1LVPDGrX2neDfIuvEPh+OylkvYf9Blijl+xhd8rQyujeWFLjqqkisT4neANd+I2n/GHxDpfh&#10;HVx4U8Uat4WS00e80eWG51Bre8i+2Xj2ciCVFMZVT5iKSsJYjbg19xUVtKo5VHUa3d/xT/T+tLEf&#10;dtbokvuu/wBf61vHBBFawxwwxrDDGoRI41CqqgYAAHQV8HfFy6m+H37Nv7Q/hXxL4X12XxTrF7rG&#10;pLqsOizzWV7bzSE2sxvRH5C+XF5cflvIJF8vCqflz9615zq37PfgbXvE1zrmo6dqF5PdXKXlxYTa&#10;1fNps0yBdsj2HnfZmYbFOTETlQeozWUXafM9rWf3p/p/W6tOyVujT+5Nfr/Wz8nijk+G3xg8e614&#10;p8Ia54j07xToumWmj3mk6NcaqojigdJrCRYY3NuDIxk3SBYj5mS2QccJ8D/Bvib9nzVfB+s/Efw3&#10;rWs2n/CEQaLavoul3GtSaNcLczSyWjQ2ySOoaKS3TzVUofs+GYfLn7ZopqVnf+rWkv8A256/8G+a&#10;Xu8r8vw5f/kV/VrfEfgPwD4q+Ft98LPFHivwxq1x4S0vUvEl0NF03T5dSudD+23O+wY2turyHZF5&#10;iHy1by/NxwMkex/swWeof8JR8atWu9A1XQLPWPGJvbFNWsXtHuIf7Ps081VYDKlkfn1BBwwIHvNF&#10;VGfLf0a+TkpfN6b9hv3vvv8An9y1PmXVdSh+H/7VnxD8S654Q8R6ppmo+F9HsLC/0nwzeams0iyX&#10;plgV4In25DR7txCjK7iMjPluh/B7x58OtN+D2qaxc+LvD2i6LpGq29wvhDTbXV7/AEWa6u0mt42t&#10;pLa7LosH7ktBGzKUAyELGvuyip5mrNbr/Jr/ANuf9Xu3q3fZ2/C3+R8d2HwvEniD4Ny6baeNPE+i&#10;J471DWb268YaIlq8HmaZc/vjbx20At4jMwI8yJD5jk9WGdfxPp3jHwj4j/aD1TQPB02rx6hqugzw&#10;W9xprXEV1AIIEvJ4IjgXEkaKx2rkl41GCeD9W0USleyXT/gen8qCOj5n/Wrd/wAWfHXgv4dz/Er4&#10;5eJF1mbxt4m8I+IPAU+k3WqeLPDS6MhdroL5EaLaWzjapcqJVL4OVYjmt74X+FfF3jTUbvVvGmja&#10;jb6j4G8NXHhSwe8tmj/tK9fIub6Ach0ljhttjLn78i5yDX1PRUSV6fs12a+9y/Scl56PoEW1Pn80&#10;/uUVb58qf4bM+M/hn4b1v4baX+zv4r8T+Fteu9D0HwF/Y93Z2elXN7e6RqMi2pWV7KKNpslI5Iyy&#10;oWTODgEmqdr4D8UaHp+n+NH8MavbeGofitJ4rg0G10+SW/s9LktJIDKLSNTJueZzMYgu9RIcrnIr&#10;7YoronVlKo6nW7f3zU/zVvTQmMeWHJ0tb/yRw+Wjfz17p/C3xL8P678SpP2mdR0/wZ4lfTvEGk+H&#10;IdMjv9DuIJNREbSeaI4ZEDnaGG5CoZc/Mor6a+OPiDwV8O/hK9x4s8LR+JPDsNxZWcHh6306C6M8&#10;7zxx28cUEpWMsJGQjJGNuRyK9PrF8S+DtH8YHSv7Yslvhpd9HqVoruwVLiMHy5CoIDbdxIDZAIBx&#10;kAjK691dLr7lb8bbeY7auT7fLb8tFfyNiM7kU7SnH3T1HtTqKKk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CgAAAAAAAAAhACBC0JAS4wAAEuMAABQAAABkcnMvbWVkaWEv&#10;aW1hZ2UyLmpwZ//Y/+AAEEpGSUYAAQEBAAAAAAAA/9sAQwADAgIDAgIDAwMDBAMDBAUIBQUEBAUK&#10;BwcGCAwKDAwLCgsLDQ4SEA0OEQ4LCxAWEBETFBUVFQwPFxgWFBgSFBUU/9sAQwEDBAQFBAUJBQUJ&#10;FA0LDRQUFBQUFBQUFBQUFBQUFBQUFBQUFBQUFBQUFBQUFBQUFBQUFBQUFBQUFBQUFBQUFBQU/8AA&#10;EQgA7gJ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LPB/7Ufwq8f/ABP1b4d+H/Gun6n4x0suLnTIhIDlPvhJCoSQrzuCMxXBzjBr1Ovn&#10;P4Z/sE/Cr4T/AB31X4s6HbaofEl9JPNHb3V2JLSzkmz5rwptDAtub77MBuOAKI/H73w2f39P+CEv&#10;gfLvp93U+jKTpS1yfxY0jxH4g+GfifS/CF1aWHia+0+a20+7vndIYJnQqJGKKzfLnPCnkCpk2otx&#10;V2VFJySbsjwH4S/HfxhrXxwhutf1ZZvht44u9U07wnZm0ij+yzWDqqnzVUO/2lI7qUb2IAjG3rXe&#10;at+1bo2lx+LbxfB3i290LwlqM+na7rdva232Wx8lUZ5sNcLJLGFfJ8lJGAU7lHGeM8QfsT6bofgH&#10;whb+AtU1e28WeEbzT77SX1zxTqtxpwkgdRKv2Z5pYoxJEZk+SL5fMOABXN+EfC/j74h6P8ePBug2&#10;3h200HX/ABdq2n32t3+oT/a7JZYIUkMVqtuUmO08Fpo8E8g4500/hx1cYu3naULNvz5mn6Gd1dTl&#10;opSV/K6m2kvKytv1PZtU/aS0+PxNr+haD4O8U+MbrQ7W0vrybRIbTyPs9xE0kciST3EQf5VOUXLn&#10;I2qw5rh5vjGPFn7Q3wv1jwzqupap4P1jwJrGsR6bZysiXrJLZmMmFmVTKAzqN+CpZhkZNY3g/S/G&#10;fhf48fFjQfh/pmgX8Ftpfh+wM/iDVJ7U2ypaSokirFby+cQByhaPOPvc8dX8N/2ZL/4Z+OvhTe2e&#10;p2t9ovg/wnf6FdSSl0ubm5uJreXzUjClQhMUhIL5G5QAeocVHnunprZ+sJrb15fm+vSIyk4e8tdL&#10;r/t6L/z+X49vD+0J4avPCPw+8QWdtqV5F44u7ey0uyiijFyskiNI/mqzgIIkjkMmGJXYwAY4Bzv2&#10;qvjFrvwL+D914r8PaKuu6jHqFjaCCUIY1Sa5jiZmDTRE8NtXDHDshI2hiPP/ANn/AMHxal8cfiBe&#10;2Usc/gjwfrN7aaDGq4WPULwRzakB2IjkLIpGMedMvavVf2ivhXd/Gj4R6z4V0+9h0/UZ5La6tZ7k&#10;Ew+dBcRzosmOdjNEFJHIBJGamVrRmtE7S9Iuzt56a+dzZaSce116vXXy6K3RpnlviL4weKLX9o7w&#10;IG8I+MrSK88J6zK/g1bmzeaaaO6shHK4ju2tQQrOFd5hgORkFsH0PT/2lPDeqeDbPWbXTNZm1S71&#10;SfQofDCwRf2m2ow7zLa48zyQyiN2LmURhRu34INU9I+H/jbXPjZ4T+IPiWz0DR/7M8Palo91p+la&#10;pPfZknuLWSJ0kktocrtgfdlQQSoG7kjznxF+x9feItLnm1GHwv4gv7Lxzqniux0bXbc3Wl39vdKy&#10;C3uQ0RMb7WyHVJAjKCA/Sqv7sIvs7+X7x+v2W312XoLvJb3X/pD/APbkl0336r33wB8SLXx5/ads&#10;2mah4e1vS5Ei1DRNXEP2q1LrvjLGGSSNlZeQyOynDDOVIFL4gfE6+8E3yW1h4A8VeMsWzXU82gx2&#10;axW6AkAF7q5hDucE7I97YHIGVzj/AAN+GK/D2HV5P+FeeAfh2160YNl4Gj3LLs3fNNN9mtvMPzfK&#10;PKG3LcnNcb8VvgJrvjj4o6hq95oXhD4h+FdQsba3g0jxpPL5WiTxeaGuLe3+zzRzGQSjOTEw2D5y&#10;DxFS6+H+nb/Pz+Y4W15v61/r/gnXTftI+G7zQ/CF74a07V/GV94ssm1HSNH0eGJLqa2TZ5kr/aJI&#10;o4lQyICZHXkgDJ4rH/4a08Nx6fazzeG/FEV1ceKm8HjThZQy3KX6wmY5WOZh5eFI3gnB5OFy1ePx&#10;+Dbn9lDR/gxq2reKvBGneIND8OXXhW5tfEmry6VpN6rPFMWhvjbyeW6GIEI8fzqWAxtzVr4M/DLx&#10;V8SrDTfFkrafbQw/FW+8V+YVmiju7EW0lsr2wZSzBmYFWbaHUbgRkCtVGDqNJ+7r8vfSX3wbfr6E&#10;yvGKfXp5+5J/+lpL/hz3C8+PEtrNaaZH8PPFt34tmt2vZvC9u2mteWlqJGjWeaX7YLZVdlO1ROXb&#10;BwvytiS5/aF0G407RH8P6Zq/i7WNYS4ktdB0iOFbwLbyCK5MhuJYoovKkYI3mSL83yjceK4n4yfs&#10;zxeMvi2vxBh8H+B/iHNNpEekXGgeO7cCGMRyvJHPb3P2a4MTfvXVl8ohxt+ZdvPP+Jv2RYtUm8G6&#10;9D8PfhfeXeh2V3Yy+BbvT1TQTHcSpKXgl+zOYpkZP9b9nO8MwKpnIzVmlfTe/lvb79O+71WyqWj9&#10;3Xa34X+53tt033fql5+0V4bs/C1jqgstVuNWvtTfRLfwzDDGdTbUUVme0KmQRq6qjMXaQR7cNv2k&#10;MeZ+BvjrXPGHxy+LsWrWWuaFb2cOjfZ9B1q4ikayLwTFyohmlhG8gMTG5zxnkcZEv7O+t6fpXgzW&#10;fC3hfwF4J8R+F9dm1i38N6CHttIulmtWtpIpbhLZW8wq+fOFv/Ao2Ec12Xwh+HvjHQvid8Q/GPi7&#10;+w4G8TJpotrHRbma4Ft9nhdHR5JIo9/zPw4Vcjqq9KrTV/102/H+t8pX0tt/wXv8rdv0Wp42+OFr&#10;4X8Zt4R0nwvr3jbxNFYLql1pugfZFe1tWdkSV2uriBDuZGAVGZuPu45qTxT8X73QIbGTT/hx4z8T&#10;i4sRqE4022tITZoeiS/armHMvBzHHvYY5AyueS+PPwg1n4ia5Hc6d4M8H63J/Z8llBrmo6zeaRqu&#10;m7+GMU1tbys69DtDxcr15yOJvf2X/GE+o6bD4lHhf40aWuhWGmufHs0wFheW6SJLexW3kTxzNN5m&#10;W3NG4KD5znjLXkb6/nv/AMDtvo+22nN5W/y/4Pols+vpFx+1B4auF8CDQdH1/wAVy+NtMudU0aLS&#10;bWMNJHAsZZZDNJGImPmqAXIUEEMy8ZdB+094WfwjJq8+n6xaasmtHw5/wi8kET6o2pgBvsiqkjRM&#10;xUh94k8sJ8xcAEjkPg/+zh4l+H0vwObUL3SJV8DeHNR0fUVs5ZSJZrj7PsMAaMZQeS2d20jIwD2i&#10;1D9mjxK2q654gsdT0uPXoPH7eNNEhmaQ200ZsY7Vre5ITdGWXzfmQPtJRsNytbtQ52r+7rr/ANvp&#10;f+kNvZ7fJy78qa3/APtW/wD0pJdN36pfiV+1H4w8JeKvhtpdh8JfEsUniHWpdOvtP1L+zvtJRbWW&#10;ZFtpVvxAZCYw2TIyhVcNtcoD19v8eND0XUviFqPiS717Qbfwzp2n3upaXq8Vm0On+fE7qkLW295Z&#10;WI2spkkBYKI+DzifED4c/FD4hzeCfE9xY+EdO8S+ENeGq2Whx6vdS2dzE1vNbypJem0V1YibcpW3&#10;IBXB3ZyKXiP9nHxD8RV+LEmuXum6DceNLLR/sv8AZs8l6LG8s1L5YvFF5kYlCY4UsoOQhNR9l9/+&#10;G/4P3fevtR7f8F3/AAt/wTt9B/aC0/UNaGj634W8R+DdVn0+fVLC012G2DahbQhTI0TQTyqrKHXM&#10;chSQZyVABxj+Dv2rND8XxeBL1vCninRNB8aiJNG1vVbe2jtpZ5ImlS3ZUuGmRyqthjH5ZI4c5Gc+&#10;4+Efjz4j+PND8U+OB4d0iXw3pWo2Om2WhX092l1cXcSRtcSvJBEYlCqQIgJPv53nFQaX+z54isfh&#10;D8BfCr3ulnUPAV/pV1qciyyeVMttbSRSCA+XliWcEbguRnOOlVHl3feK+TlJN/KPK/X7hO/K+9pP&#10;5qKaXzd1+vU0vhP4ov8Axv8AED4m+OdV1a6t/DGg383hvStOS5cWix2gBu7uSMfK8rTF0DEHakQA&#10;xls7vw9+NUHxgt7J7HwZ4ssPDGuWjT6b4muBbR2t3CVyroYLlriDcvKmWOI9OjYFch8EZpfAvj34&#10;q/DG7Fva6rcard+KdC+1gtHfWV6Q7sBkFxFcGRHUcgMn94Vn/D/4F694J+I2k+J307wv8L/DGiQ3&#10;jX2neE9cu5rLVllBO6a1kgggtgjfvdy+Y2eNwAyc425Y8+3Kvvs+a/nzb66O+j6XP4p8u/M7el/d&#10;/wDJbeumq69b+zhr2rW//Cb+Ade1O61rUvBOsfYIdSvpGkuLqxmiS4tHldiS7hJPLZycsYiTyTWx&#10;rXxU03w78TfFOm3N7rkraF4Vj16402OC1Nl5JlnG+JsCYznyWUqz+XjbgAkmuZ/Zj3eL9S+I3xNR&#10;Hj0zxnrSSaQXXHnafawJbQzgf3ZSkkinujoau+L/AIL634g+Jnj7xFb3WnpZa/4ITw1axyyOJEuV&#10;kuWLuAhAjxOnIJPB+XplVXNRT+1y/jydfPm38zSmqbck3pdf+lq9vK17eRL4T/aa0fxPqngyCfwr&#10;4n8P6d4yiD6Fq+r29vHb3khgM/k7EneaN/LVyPMjVTsO1jxl/wC1V8Ytd+BfwfuvFfh7RV13UY9Q&#10;sbQQShDGqTXMcTMwaaInhtq4Y4dkJG0MRnTfA/XZND+AlmLvTvN8A3dvPqZ8yTbMsemzWrCD5PmO&#10;+VSN235QT14rpv2ivhXd/Gj4R6z4V0+9h0/UZ5La6tZ7kEw+dBcRzosmOdjNEFJHIBJGa2rKEZe4&#10;9FL/AMlTX6XOei5OMXNauKv5PXT8meW+IvjB4otf2jvAgbwj4ytIrzwnrMr+DVubN5ppo7qyEcri&#10;O7a1BCs4V3mGA5GQWwfQ9P8A2lPDeqeDbPWbXTNZm1S71SfQofDCwRf2m2ow7zLa48zyQyiN2LmU&#10;RhRu34INU9I+H/jbXPjZ4T+IPiWz0DR/7M8Palo91p+lapPfZknuLWSJ0kktocrtgfdlQQSoG7kj&#10;znxF+x9feItLnm1GHwv4gv7Lxzqniux0bXbc3Wl39vdKyC3uQ0RMb7WyHVJAjKCA/Spv7sIvs7+X&#10;7x+v2W312XoX3kt7r/0h/wDtyS6b79V774A+JFr48/tO2bTNQ8Pa3pciRahomriH7Val13xljDJJ&#10;GysvIZHZThhnKkDN8YfGGDw34mbw7pPhrXfGmvQ20d7eWGgrbBrO3dnVJZXuZ4U+YxuAisznaSFI&#10;GazPgb8MV+HsOryf8K88A/Dtr1owbLwNHuWXZu+aab7NbeYfm+UeUNuW5Oa4T4sfsxR+JPi9f+P7&#10;fwR4C+JL6pp1tp9zovjyERraNAZCk1tc/ZbkruEm14zH821TuGMGZbq39af5/wDDrcUdn3/4Py6X&#10;/wCDs/SfCfx28NeM/Fmk6DpovDJq2itrlheSxqkFxEkoimiHzb1midkDoyDG4ckggZNn+0p4f1XQ&#10;LfUdL0XXtVuNQ1e90bSNMtbeH7RqstqzrLLCWlEaw/unxJM8a8DONy557xh8C/EbfDbwpH4FtfCX&#10;gnxp4dnmeyt9Mge20iCG4WSO4iVY03Y2yCQHYN0kSkhQeKPxM/ZL0vXvDfwytNI0jw74gXwDDJb2&#10;+geL7UT6dqUMkAjdZWMchik3IjiYJIQQ2VbNOVtfJ2/Fu/XZWXnqxrp9/wBytbpu9fLY6fU/2oPD&#10;2i2ulLe6B4ih1u912Pw5LoCW0Mt9ZXr27XCLKI5mQoY1yHjd1+YHOAxHNfE79qy78O/B34p65o/h&#10;DU9N8ceCLBbq48O+IFtWaJZFLQzuYLpo3hIV2Plzb8IwA3YBqab+zhqUd14Hu9O8FfDz4cR6N4rh&#10;1290zwiGEcsKWtzDzKtrD50uZkIDRoANw3HjOr8Qv2cdU+IOqfHBZtUtLHTvH3huy0WzmTfJNbSw&#10;pcqzyIVA25mTG1iSA3TjKlblb6/8CP63KVuaPbS//gUl/wCk2Z6l8M/GWqeOPC8Gp6t4U1Xwjcuq&#10;f6Lqslo7SgoreYn2a4nUISSAGYNwcr0J4rxJ+05oPh+/8SeR4f8AEWuaF4XlaDX/ABFpVvBJY6ZI&#10;qB5EcNMs0pRWUt5EUu3ODgggdn8L18XW/hO2tPGWl6Lpmp2iJboNC1Oa+hmRUUeYWlt4GQkhvkww&#10;Ax8xzx49r3wL+INho/xM8HeGLzw9J4U8eXd9eSarqlxNHfaO15GFuFS3SFkuhu3Mu6WHbuwd2Ml1&#10;P4j5NrO3Zu6sn2TV29rNfIikvcj7Te6v5LW7Xdp2tvoZd/441b4iftbS+G30bxlfeEdI0XTNTsLj&#10;w9rsWn2e+4mmJvLkR3sUlxAViVBGyP8AckzEQys3tXxS+Lml/CceGhqOnarqc3iDVU0eyg0m3WaT&#10;z2ikkUsCy4XETDIzjIzgZI5n4b/BK5+HfxYv9btri3fw5/wiWkeHLKIyObkNZvcEs4K7dpWVMEMS&#10;SGyBxnW+L3w31Px9r3w1vtPntIYvDXiWPWbxbl2VpIVtriIrHtU5fdMpwcDAPPY1JRXLCL0vv1s5&#10;b/cEbvmlPfl26XUNv/AtP6bKGm/tI+HW07xZLr+l6z4P1Lwwbcalo+rRQy3ai44tjGLWWZJfNb5V&#10;COSW4IBq9o/x20ySbU7fxPomr/D+8sdPl1c23iM2u6axix5txG1tPMpVCyhlLB13LlRkZ87+LH7K&#10;978WNe+Kcl7qGm2+neKLTQhp6zwG7VbjT5pZsXMDAK8LsyKVDZZS4+Xis+1/Zktbzwr4z0rUfhh8&#10;L/hpbaroF3pMmseBrfzr+RZUIZv+PK3MaDAbywZdxwN3GTlJ2i5dl+m/3767fetIpOSi9m1+a/S/&#10;9b91o/7TNhqXiHwbpt14I8W6La+MLlrbQ9U1KC0S3ugLeS48woty00SmOI4EsaPll+XqRek/aBg0&#10;3xRpmma34I8WeHdM1XURpWn+INTgtVs7m5YkRpsS4a4j37TtMsKA9yMjPzt4b8c638bPiV8D9K03&#10;WfBfiG38LXV1c32peCtVl1FoIxpk9uk90jQRrZMzyqBbsXYsThsIa2tJ/ZF8Wm68AzatofgK58Q+&#10;GdesdQvfHz3Nxc65rVvAzFy7PahoHYbSY/OkQknlep6HGKnFL4br7r2v01S16emjSw5pezcvtct7&#10;f3rPT0bt39dUzpfDv7U3iLWtJ+NE3iHwX4g0LRfBuoapaJ4i0P8As1mtYLa2WUbo5ruQvcncSuIW&#10;iO5A2PnA9e8F/F7SNe8QXfhhhqUWo6doljrTXmqRwoLy1uFcCZTG2NytGwcbUAYjAwRXlWrfAPx5&#10;baT8cPCukjw7eeHfiI+oX9vql7qU8F3Y3NzZrB5T262zpJGHjU+YJVIVj8hI52/iv8A/Evivw/4Q&#10;XwzqthpOu2elP4a1e6neULJpdxEiXPklVP71XijeMsAMggldxrFfBFdeWP8A4Fyu/wD5Na/lrrob&#10;S5b385/deNvvje3nppqbumftMaN4i8L+GNV0Hw34i13UPEsE17pOg2kVsl7cWcUgRromWdIY4iHj&#10;YGSVSRIoA3HbXeeA/Hen/ELRX1CxiuLSWC4ks7ywvVVLizuIziSGVVZgGBxyrFSCGUkEE+O/GT9l&#10;2w8XeJvBviHS/C/hDxYnhrSpdFTwp4ztlbT5bZ2iKvHL5Exglj8oAMInBVmXAzkekfBnwGvw/wDC&#10;s1iPCPhHwSZ7lrg6T4Mh2WceVUZZ/Kh81/l5fy0yAoxxk17ru15/np98dXvr22M3fT+umv3PReXf&#10;p4v4Q+PGp+CPGfx2m1bQ/F3i3RND8U5e508xTQaPZDTbR2ws86MUBMjmO3V25J2ZYZ9X1b49aV9s&#10;s7LwvoWtfEC9uNPg1Z4PDq23+j2U27yZ5HuZ4Uw+xtqKzSHaSFwM155c/CD4p6RqXxes9ATwi+k+&#10;P9Vku49Uv9RuludMiext7Ut9mW2Kzv8AunYJ50Y+78xyQMXXP2M7DQ/E2naxpHgvwL8TbSHw/p/h&#10;5tI+IEQT7MtmjrHPb3P2W5KllbDxmPDbVO8YwVdckb9IwXzUPev80l53evVVL4pW7y/9KVvwcvuW&#10;nR6PiD43T3v7Qnw4v/DEev8Aijw/rHg3VruPQtHZU+0TpdWaq0kc0kcSSR5kTdKy7SWXIJxXp+g/&#10;HSx8VfD2fxPonhrxFqt3b38ulT+Hbe3h/tGC8ikMcsL5lEClSDlzL5eMEOcjPMeC/gXqXhv4peBf&#10;EkOm+FvDuj6H4b1PSJtF8Nwtb28M1zdW8yeRGIwpQCF9zHaSxyF5OOW1T9nDxqvhnU7Wyv8AR743&#10;HjvUPE0+hXV7cW9jq9hcB1FpcypEzIRvDkCORd0ajBHIcrcsYeUv/Tjt3+y79dlYN7y8193I/T7S&#10;S6b6+Xan9qPQbGw1GXWfDniLw/f6Vq1hpOraZfw2zT6cbxwlvcSNFO8TQMWXLxO5GeRwcSfGb4/a&#10;H4Eh8aaRM/iC2utB8MP4iv8AVNBt7WWSxgLskYQXBKGdykjIroyYjbcRwDxnwz/ZVGjr8W7HV/D3&#10;hLwr4c8c2Nnax6H4NDJBZlIJI5ST5MILbnDCRVUtjJVTSXH7OXjXxD+z78UNC8Q6rot78SvG1i1l&#10;PqULyrYqsdutvbrkx71XapkYBTh5XxnqWlG9n01+9JW67O7/AACO6v1dvTW9/mtPI9G8R/HSy8P6&#10;/D4a0jw94h8deIYtPi1G9s9DS182ztn3BJZ2nmhjBco+EQl22namBUnhH9oXwn468SeFtH0Rr28b&#10;xHo93rVpdGARxJFbTRQzRyhiHSUPMBt28bWyQQM89qHwz8c+DPiZqfjPwOugazJruk2Wl6npuv30&#10;1kkD2vm+VcQyxW8xfImYNEyrnAIdelcd4R/Zm8W/B6/8Aa34TutF8T6zo1hq1jq0Gs3U2mwXLahd&#10;x3cs8LxwzlSsqECMrgq33lI5ceTm97bX8pW+V+XXz9eWFfl89P0v891b/h32c37WHhWPT7a6j0fx&#10;FdG48X3PgqK3tbKOWVr6ESbnCrIf3R8psN1GQWVRkj1Pwnrl74i0WG+v/D2peF7mRmDabq0ls9xG&#10;ASAWNtNNHgjkYcnB5weK+dfBn7MnjPR7fw6+qahoT3dl8Tb/AMbXX2OWbyzazx3CrHHujz5oMy5U&#10;/LgH5j39V8R/ELxDH8evCXgfQ7Sxk0mXS7vWNfvLqORpIIVZIrZIirBVaSRn5YN8sTYHeojrGKfx&#10;P9IJv8eb7jSpZSbj8Kv/AOlyS/Dl+863x1440r4d+HZda1iSRLVZYreOOCIyyzzSyLHFFGg5Z3dl&#10;UD1POBzXn2r/ALTGkeFfCvizV/FHhbxH4XvvDelNrdzoeoJZyXtxZqSDLAYLmSF/mBUjzQVJG4Lu&#10;XOp+0R8GYfjt8OW8NyS2cUsN/a6lAupWi3dnNJbzLIIriE/6yJ9pVlz0Y15Dq37Luo678MPiFoOl&#10;/DD4T/DLV9e0C40i3vPCoZ3mkk24M062MDRxZGSgSQ5CnPGCoa35v6VlZ/fdenTqPS8fl+ev4fj9&#10;z9X0n9obSbnxda6DrHh7X/Cb3+nz6ppt7rcNukF/BCqtMUEUzyRsiupKTJG2MkA4NR+Bf2hLfx9p&#10;9trFn4J8VWnha9spNQ07xFdQ2htL2FULhlWO5eaLeoyvnxx54HB4o8ZfCvW9c+JXw38SWNxpq2/h&#10;nTtUtbmO7LsZJLiCKOMqoXDIGjO7LKcHjPbz/wAFfs4+I9P8d2GoJpXhz4Z+HrO2vra70vwZrN3c&#10;22sfaFYAyWclvBDb7HPmgqJGz8u4AczK9pKO9nb/AMmt/wC2/jo76TD4YuXlf8L/AK9/VdfQ4f2j&#10;vDU/g74XeJVsdVFj8RLq0s9KjMMXmwvcQPNGZx5mFAVCDsL84wD1rmda/ai0/U/B/jfU9M8L+N49&#10;H8Nvq1lqniKwttPQWElkHEkkQup8TElDs2xyrnAkC8iuN0X9nn4nR+Hfgp4V1A+EodE+GutWVz/a&#10;FtqN1Jc6la29vLCr+S1sqwyEOpMe+Rc5+cYGexs/gH4gt/gD8WfA7XmmnVvFt74guLGYSyeRGt9J&#10;K0IlPl7gQJBu2q2MHG6tKvLeo4be9y+nu8v5y89PI1pcvNTU/wC7zffPm/KH3+Z0N98fbPRtc0Pw&#10;tYeHPFPjHxBqHh5NegjsILRXmg3pGTJJJNDDHJlgxBKoeQpzhabbftN+GNS8G+H9a03Tda1PUtdv&#10;rjS7Hw3bW8f9oveW5kFxAwaRYkMZik3O0ojGB85BBLvC/wAJNY0X4u+H/FU9zYvp+n+C08OSxxyO&#10;ZTcCeOQuoKAeXhDySDnHy14t4j+HN5+z5p/hHxlqvifwnpeq6R4u1+7t18QahLZaVdW2qTTSCGW8&#10;8h/s0oXyyHMbLuUpk7gacuTq92//AEtpffGxzU+Zx21Vv/SLv7paf1dfQ3wx+MFn8TtT8UaYmg6z&#10;4d1Xw3cw2eo2Wsrbh0klgSZQrQTSowCuASGxnOMjmu+r5z/ZLu9W8UeKPi/4yv0097HxBrtrJYXm&#10;kSyTWN1HFp9vGz28zqpnjDAqJQqhypIAHFfRlKSta+9k/m0my7p3t5hRRRUDCiiigAoorhfjvay3&#10;3wT8eQQ3k+nyNod7i5txGZE/cOeA6svPTlT1/Gsqs/Z05TtsrmlOPtJqHdm74m8caJ4PvNBtdXvf&#10;slxrl+umaenlO/n3JjeQJlVIX5Y3OWwOOuSK3a+EdI8Ja7p/wV/ZR2eN9Vv59Q1nRpLVtTtLJ00x&#10;f7IuSY4FhgiLDBwDM0h4UknkH1qz+K2s/DfWPi/4b8WeObnULHw1Y6Zd6d4m1LTbeS8je+EsaxtD&#10;axQxykSxrswi534YnGa66lP2cpx35W1625fx19DBS5owl/NFP0vKS+7Ref6fSlFfE+tePviGmreM&#10;Ph9r2oeNE0nVvAWsarb6n4ttNDivRLbmKPdbiwUqInWY5W4iDjjHfHtf7HPhzUND/Z48AT3vinVv&#10;EMV54e02WC21KKzSOwX7Mh8qEwW8TFeQMytI3yj5uuYjFuLn00/FzXys4P8A4HVydml3v+Ci/wD2&#10;49srE8F+NdG+IXhy217w/ef2hpNy0iRXHlPHuMcjRuNrqGGGRhyO3HFfOfw88I6rfftsfGm9h8ba&#10;7p9tbW2gTy6dbw2Bgu0MVxiGQvatIEXacGN0f5jljxjg/hjrnjP4Y/s3eBfGmm+MbhrEeKE02Xwy&#10;1ha/YZra51p7dyzmNrjzQJdwZZVXKjKEZyox5nFfzW/HQJPlbXb/ACufclFfIl/8Yvi7468T+Prr&#10;wVoPiy7j8M61daNpmn6Snh9dKu5IFQEXz3lyt38zknMPlBUZcBznP0/qWqX0Xgm61F7dtN1JdOe4&#10;a3ZlkNvKIixUkZVtrcZGQcelZSko0va9LX87NXX4f8E0UW6ns+t2vmnZ/c/+Bc3KK+NbP4t/EvQP&#10;2dfhX48ufFereK/FHjpNJ0waba6bpcNtBJdKJHuIlkEObjYrIvmXAh3uD5YGFruND+JPj3wL4b8Z&#10;3Hj2LxP4e8NWlhC+m+KfF8OjXGoLeSSGIw/Z9KlMco3NCUyickhs9a2nB05Ti94tr5rp+K++2+hm&#10;pJqL7pP5N2v96f3X21PpKivlDwP8Tvino/xfuPBNwnifVxqHhXUNX0qTx/Bo9tJLeW8sMcflnTCN&#10;sDmYblnRZF4x3AydP/aA8U/C/wAM6rqPjnW/FZ8dw+Fb/Xj4L8T6LZQWEs1shaVbK8s4QCiNj5Xm&#10;lfy2QnByalq0ebyb+5yT+7ld+2ly4pylypa3S++1v/Sl+J9i0V8zN408efC/WvhRPrHjibxvD48u&#10;msbywm0+0ghsZGsprlZbIwxJJ5SmMKRM8xKkHcDnPJ+CPid8S7b4N/Bn4l6v48udcn8Sappel6no&#10;b6ZZQWUsV3cGEygpD5yzLuU5EgQ7f9WM1fs3zcvmo/NuyI5lye0W1ub5a/5M+xaranqVpoum3WoX&#10;9zFZ2NrE089xMwVIo1BLMxPQAAnNfMfij4leN/B3xE1q/wDH+v8AibwH4Yh163sNFl0vRrHUNAvL&#10;SUqsTXUohkuopGclGZnhRWaPGeSe8/bQspr79lH4qpBf3GnMvh68kMtssZZ1WJmaM+YjDa4BU4Ab&#10;DHaVOCMXf2fOv60T1+/Vbm0I81VU33/W2n+ex6H4D+ImjfErSZNT0Iak1ir7Fm1HSLvTxKCoYPEL&#10;iKMyxkEYkTcp7Gumr5i0GfxtcePfDnwrs/iXrdlbJ4WXxJc+IJLLS31ObdKkEdrCv2MW6xJhmZmh&#10;dzvUbh1rm7D45/ELxXeeAfD1t4ji0u+k+IOseEdU1i302GRdRtrS1uZElRHyqPmNMleA6H5SuUO/&#10;JzStDz/CXK38pf8AAvuc8Ze5zS/q8edL5xV/zs9D7BrB8ZeOdE+H+m2t/r979gtLq+ttNhk8p5N1&#10;xcSrFCmEUkbndRk8DOSQOak0PQr3R/DKaZd+ItS1y9WN1Os38dqt05JJDFYYY4crkAYjA+UZB5z+&#10;fPhHwjrVl+xv4Nvl8b6xepc+P7GC306/tbFrS0lHiTHnqIreOVmJBYq8pX5jgKMYVOPNVjDo5RX/&#10;AIFK2nn2Lk7QcvX8E3+h+kFFfMXib4ueLfgZ4t+Jun6rr11480/RfA7eMbI6nbWsE8UySzRtbg20&#10;UStEdiEbgXHOXbtY+D/i/wCMWoeKPDF3qugeMNR8P6zF5mrXGvHw7BYaerQl45bIWNy9wyF9qbJv&#10;NO1gd4KndEVzq62/4LVvvixy9zR/1pF/lJH0rRXlv7QepePtN8L6U3gK0vLh5dTii1ebSUtpNRtr&#10;Eht8tpHdfuXlDeXw4YbdxCscCvLIfjQLzwa3h7TfiX4x1Hxc3iCbSkiPhiyg8RmSG3Nw9oI5oI7R&#10;WKAOJ3iEZjYDqd9Je9e3T/ga+mv6bj2au9/+D/l92ux9S0V8TN8efilZ+C/F+kz6nqej6/onjzQN&#10;Bt7/AMRWOmyaj9jvpLUyLcpZs1qzbZnAaLadpX7rAmus+Ifxo8afs/638ULK716bx3b6T4KXxXpz&#10;61b21vJb3BuJIWhJtoYg0Hyow3AuMEFzniuXRNdb287RU/yYWd7Py/GXKvx/A+raz77xFpWl6np2&#10;nXup2dpqGpM6WNpPcIkt0yKXcRITlyqgsQoOAMmvlr9qDwL4xs/2S/ihqGrfFLWNeiufDE889nJp&#10;unRQo+0OVgaO3V1iYZQiRpH2kYkVhuPWaXqnir4c+Mfgr4bfxtq/ibTvEQv3vv7YtbBZCkWnrJFE&#10;ht7aHaquNwONxyQWIwA+W17vb/g/5GbkuWMl1v8Ap/mfRNFfHp+NXxAh+BVt8dX8WNJBcapFGPA8&#10;djatYi0fURa+Ssnli5N0FOd3nbN+R5eOK0Nc8b/EjWLH9oXW7D4g3miw+AdTnOj6dbaXYvHIkWmW&#10;9z5Nw0kLu8bO7fcKSDJxJjAEbRlKWnKm35W5b/8ApS28zaMXKShHq7L1d/8AI+kvEnjzQvCWraDp&#10;mqX3kajr10bPTrWOGSaS4kCF2wqKSqqqks7YVeMkZFdBXzZ8K9bk+I/7UN34g1SIJPp/w80eawgy&#10;SkJv5p5Llkz6m3hUn0QVm+KPiV438HfETWr/AMf6/wCJvAfhiHXrew0WXS9GsdQ0C8tJSqxNdSiG&#10;S6ikZyUZmeFFZo8Z5J0dNxkqcvi19Pi5UvNvf79NDFSUoucdVZfjHm+7p+up9B+H/iBoPijxB4g0&#10;PTr1pNX0GWOHUbOa3lgkhLruRgJFXejDOJEyhwwByCBL4m8caJ4PvNBtdXvfslxrl+umaenlO/n3&#10;JjeQJlVIX5Y3OWwOOuSK8o8Zoug/tgfDa9sgqXHiDw9q+naiqgZlht2t5oGb12O8gGenmn1ql+1h&#10;a3t7r3wQg0++Gm3knjuAJdGETeX/AKDeZIUkAnGcZ4BwSD0MR15PNpP/AMC5f+D5ba2NeX4/JNr5&#10;Rvr89PNdj6Bor5rs/itrPw31j4v+G/Fnjm51Cx8NWOmXeneJtS023kvI3vhLGsbQ2sUMcpEsa7MI&#10;ud+GJxmuX8P+OPizL8TNQ+HI1jxfYza14S1DU9I1vxpYaELmG8glgjjkgSwBQwkzgslzEHHGO4B1&#10;suzf3Jya9bIlefdL72lf01PryivmvSPjx4j8dXPw+l0qR9PSz8P3fiPxjZxxRO4eFWt1sDuUmNmu&#10;Vn5Xa3+jMM4Jrnvgv8VfjL48h8C+Mf8AhG/Fuo6R4k+zXGo2t0fDsWh2dnMmTNaNFcm+ymVbEu8u&#10;Aw2ISAtcjcnH5X6btLXzcX913oS5Wjd/d12T++zX3qx9MeNPHGifDzQW1nxBe/2fpqzwWxn8p5P3&#10;k0qQxLtRSeXdBnGBnJwMmt2vBf23knk/Z9vktpVguG1rRRHLIm9Ub+1LXDFcjIB7ZGfWuX+I3xd8&#10;Yfs7+MtctL/Xrv4g6W3gvVvFMUepWtrBNZ3Fm0WIlNtFEDA4mwPM3OCv32zUL4W/OX/ksVL77XNu&#10;Ru1utvxdv1PqKivlrwB8RPjDY3Wla9q/hzxjq/h69sZbzVpNcPh2CxsVFu0qPYiyuXuGVnCpsm80&#10;7XB3gqd2f8F/ir8ZfHkPgXxj/wAI34t1HSPEn2a41G1uj4di0Ozs5kyZrRork32UyrYl3lwGGxCQ&#10;F05Hzcva1/K97X+5+RhzLl5vmvP0+/1PrWivjfUvid8TLf4NfEv4mjx9ciTwf4m1eCz0JNLsltLq&#10;0tr0xrBcMYWlPyAgPG8bDPzbzzX0p8XPiBJ8M/hD4t8Zx2n22XRdHuNTS1J4kaOJnCk+hIrKXu0/&#10;aPtf8E/1NuVur7Fb3a+admdpRXzR8I/Fnxj1PxL4audU0PxjfaBrUJfVbvXP+EcgsdNDQs8c1iLK&#10;4kuGUvtXZN5p2sDuBU7sDwD8YviBr3xwk+C9/wCK7Q3Xh++mvrvxhFBb+drlimx1sUi8ryY7lPOR&#10;Zyq/KgVlCmTKa8j5+Tr/AJb/AHb/AJXMuZcvOtv89vv2/PTU+tq57QfH+g+J/EviTQNMv/tOr+HZ&#10;oYNUt/JkT7O8sQljG5lCtlGB+UnGcHB4r5bvfiV8TIfgz8Uvicvj+4E3g3X9bjstB/syyWyu7W0u&#10;mRLe4YwmYnYu1XjkjPI3bz1l8I+Pbfwr8Qv2lNbu9Vk8My3ep+H7aC6Sz+1yxXFxp8EcSJEeHcvI&#10;FG75QSCwwCKzV2r+V/PXlt99/vNJR5ZOD6Nry0bT/rsfWuratY6Dpd3qWp3lvp2nWkTT3N5dyrFD&#10;DGoyzu7EBVABJJOABUtneW+o2cF3aTx3VrOiyxTwuHSRGGVZWHBBBBBHXNfGl/8AGz4neB/+FoaN&#10;fXXiqNrDwDe+J9I1DxpZ6KL6K5hJQNGunZiaIkq2yeMOCCDkHA73TfEvjz4ifGQeFLbx5feGNIHg&#10;TS9bkk0zTrKS5N5NPMryK88MiKCIwCpRhj7uw8mkrq66/wD21/8A0h/1smtG+2//AJJ/8sX49tfp&#10;SivjqH9pDx/rvgD4V6VZ2+pX3ifxPqGs2F9qHhyDThetHp0ksRkt1vpY7VJZCiOd4dQBJhDxjbvP&#10;it8WdD0vw/4X1nT9U8L6j4k8WQaDpXiXxEulzX/2NrWSeWaSGylkthOGhkjX5Qh3Ixj4Kk5XflXe&#10;3rqlp9/5k9L+Tb8rXvf7j6MsfHOial4z1bwnbXvmeINKtbe9vLPynHlQzmRYm3ldrbjDJwCSNvIG&#10;Rner5t+C+g6h4b/a0+KtlqXiTUfFdwvhjQGGparDbR3DKZtQwrC2hij45wQg4xnJ5OV8XvCeq+Iv&#10;23vhymn+Ndc8LNJ4O1crJpMNg7R7Lm03BftNrMMPuXdkEjy127fm3XyrnhBdb/gm/wBP+HB6cz7W&#10;/Hl/zPqeivkXWfiz8QLv4VfE34u2fjRtLtvB2oapbWfhEWVpJY3MVhK8TC7kaL7R5sxRmBiljVdy&#10;Da2Du+i/FU8vib4TarPDPdaNNf6LJKssKxma2LwE5AkVl3Ln+JSOORWFRunSdTsr/ero0jG9RU31&#10;bXzTs/uv/kafirxtovglNLfWr37EuqahDpdofKeTzLmUkRx/Kpxkg/McAdyK3K/P7wV4U1yx/ZH/&#10;AGcrhPGuqXzajrnhk2dvqVpZvb6Xy3EIhgikcYI/10kh+Uc9c+m+PPjh42+At18XtLudcuPHjaDo&#10;Gl6zpF3q9paRTxTXlzNbGOQW6W8TxK0auM7TgsC/cbzp8jnHrGTj62UX9+r8v1wjLncX0cYv/wAC&#10;k4/dovPc+tKK8E+EOufFdfHtvZ+IdB8Y3Hha8tJpbrU/FzeH42srkFDEluumTszRMPMGJFZlIU+Y&#10;ea0v2gPFfinSPG3wh8P+GvED+HYvEuv3FhqFxHaQ3DtAun3MwCiVWCsHiUhvUDIYZUxyvS3UtO6b&#10;7f5XPaaK+QPFnxk+IPw81bxT4QbxRPrkuieKvCttb+IbyxtFuZ7PUrpEntplihSHeFDgOkaELIp+&#10;8Nx3/jf8ZvGPhD4jfFnS9I1j7JY6H8Ln8R6dF9lhfyNQE1yomyyEtxGnyMSvH3eTSekVPo7/AIQU&#10;3+Dt6+WppGDnLlX93/yaSgvxd/Tz0Pp9mCKWYhVAySegrkLb4veDb/W/DGk2XiGz1G78TW9zdaO1&#10;gTcwXkVvt850mjBjwu9erDOeM4NeMnxl498AeI/hHc6h4yufFtr46LWd/pt1p9pBFZSDT5LkT2vk&#10;xLIFDREMsryjD8FcVwPwz8aaz8RPiR+yd4l8Q3n9oa3qfhfX7i7uvKSLzJDHbZO1FCj6AAVfs2pu&#10;L6Oz+6T/APbf66ZxfNDnXVJ/f/TPsTXPEWleGbOO61jU7PSbWSaO2Se+uEhRpZGCRxhmIBZmIVV6&#10;kkAc1oV5N+0t451v4f8AgnQb/QL37Bd3XinRNNmk8pJN1vcX8MUyYdSBuR2GRyM5BB5ryfXfG3xI&#10;1ez/AGhdasPiDd6ND4A1Sf8AsfT7bS7F4pEi0y3ufJuGkhd3jZ3b7hSQbjiTGAM9PZyqPaN7+i5L&#10;/wDpa/HTTXRRcpxgt5Wt8+b/AOR/rp9Y0VgeDfEp8QeA9D8QXipbG+02C/mVSdse+JXYD2GT+VfL&#10;f/C7/Gtr4p8BeJdG1nxd4n8EeKvEFrp/2zVNK0e00J7a6J2G1VCuoqyjaVaXerc59rcWqvsnvdL5&#10;t2X3vYwU4ype2W1r/K1/yPsOivjfUvid8TLf4NfEv4mjx9ciTwf4m1eCz0JNLsltLq0tr0xrBcMY&#10;WlPyAgPG8bDPzbzzX2LDJ50Mb4xuUNj6ipt7ql3t+KT/AFNJe7NwfRtfc7MfRRRSAKKKKACori3i&#10;vLeWCeNZoJVKSRuMqykYII7gipaRmCKWYhVAySegpO1tRq/Q8z8O/s4eAfCsWjw6fpmoC10a/TU9&#10;LtLrXL+5t9PnSOSNPs8Us7JEgSaRfKQBOR8vyrjZ1z4NeDPE114ouNV0KG/k8TWtvZat58kjLcxQ&#10;FzCu3dhCpkYhkAOSDnIGJvCPxg8B/EC+vbHwv428O+JL2xG66ttI1a3upLcZIzIsbkryCOcdKZov&#10;xm8AeJNbtNG0nxz4b1TWLuAXVvp9lq9vNcTQnpIkauWZOD8wGOKp3lo+v9fp+Atte3+d/wA3f1Zl&#10;eG/2fPA3hbxDDrtrp1/e6zFYTaWt9rOtX2pzG1lZGkhZrmaQspMaY3ZwBgYBIOt8N/hP4b+Eumza&#10;d4Yh1Cz02TbssbrVru8t7ZVztS3jnldbdBn7kQVeBxwMNv8A4z/D/StZh0i98deGrPVp7prGKwuN&#10;Xt0nkuF27oVjL7jINy5UDI3DjmrHiD4seCPCd5JZ654x8P6Ndxyw272+oapBBIskoJiQq7ghnAJU&#10;dWwcZo5m0rPR/wCd/wA3f1fmLTr0/wCG/S3yKuq/B/wtrHj628aSWt9aeJYY44WvNN1W7shcxxsW&#10;jjuI4ZUjuEUs2FmVwNx45NRL8E/Ba+BLLwaNG/4puyvY9RgsvtU/yXEdyLpH3795xMN+C2O2McVp&#10;L8UPBj+MW8Ir4t0JvFarvOhDUoftwXrnyN2/Hviql/8AGf4f6VrMOkXvjrw1Z6tPdNYxWFxq9uk8&#10;lwu3dCsZfcZBuXKgZG4cc0Rb0UfVffuvn+IO123/AFp/l+BneI/gD4J8UeIrnXLmwv7LUrxla9k0&#10;bWb3TUvyoCqbqO2mjS4wqhf3qv8ALx04rtzpFn/ZH9liBVsPI+zeSpIAj27doxyOOKwPE3xY8D+C&#10;bi5g8ReMvD+gzWwhaePU9UgtmiEpYRFg7jaHKOFz94q2M4NV9L+J+jx+C73xR4g1zwzpWjWlzcQy&#10;6na64k9hGsczRDfcOkSo+Rh0I+R8rubGSre40/h/D+tSteZPr+P9aD1+EPg4fDew8AvoNvceEbC2&#10;htLbTLlnmWKOHb5WHcl9yFVIfduBAOc81j2f7PPgW30PV9IutP1DXLHVYfs12viHW77VZHiBBCLJ&#10;dTSOihlVgEYYIyOeazfiB+1N8Nfh/wDC1viE/ifTde8L/bYbBLzQ9QtrlJJpJRHtR/NCErkuw3ZC&#10;o5xxXTf8Lq+Hn/CGDxf/AMJ54Z/4RMy+SNe/ti3+w+Znbs8/fs3Z4xnOacm5OUpfP1ff7xLSyXy/&#10;4H3fgZGi/s5eAtD1f+1U0zUNQ1T+zbjRze6xrd9qMzWczI0sLPcTyFlJjXGTlcYXAJqx4W+APgnw&#10;jqr6lbaff6lfG2eySbX9ZvdXMED43xQ/a5pfJRsAMse0MFAOcCu40nV7HX9NttR0y9t9R0+6jEsF&#10;3aSrLFKh5DI6khgfUGuY1/4zfD/wrqT6frfjrw1o9/HcJaPa6hq9vBKs7qHSIo7gh2UhguMkEEcU&#10;O9+V+n/A+9v7/MFtdbbmV4P/AGefAXgTVYdQ0jR7hbi2jeGyS91S7vIdPjcEMlpFNK6WqkHbthVB&#10;jAxgAVft/gr4MtfBPhzwjFo23w94duba80yz+1TH7PLbyCSFt+/e21wDhiQe4IrR0f4oeDfEHii8&#10;8N6X4t0LUvEVmnmXOkWepQy3cC8fM8KsXUcjkjuKr2vxg8B33jKXwhb+NvDlx4shYpJoMWrW7XyM&#10;BkgwB94IBB6U7u6a9V8tn8n9wnazv6P59/VGNqH7PHgXVvET6ze6dqF3I94NQfT59bvn0xrgNvEp&#10;sDN9mLhwH3GLO4BuvNdh4w8JaT498K6t4b120+3aLqtrJZ3lr5jx+bC6lXXchDLkE8qQfesXUvjN&#10;8P8AR9Vh0y/8deGrHUprtrCKzudXt45nuRtBgVC4JkG5coBn5hxzUvir4u+BfAs11D4k8aeHfD0t&#10;qkUlxHquqwWzQrKWETOHcbQ5RwpPUqcZwan7KXT+v+AVd81+pW8ZfBrwn48j0karYXUdzpMbQ2N/&#10;pepXWn3tvGwUNGlzbSRyhGCruXfhtoyDiix+CvgrTI/CsdnoMNpH4Xu5b/SVgkkQQXEsckcsrYb9&#10;4zrNLkybslyx+bmtbxF8QfC3g/w4niDXvEuj6JoLhCuqajfxW9q2/wC5iV2C/NkY55zSz/EDwva6&#10;TpmqTeJNIi0zVGC2F7JfRLDdkozgROW2uSiM3yk8KT0BquZq+vXX1/zJsnZeWnp/kb9eWp+zL8O4&#10;7i6dNIvktrjUotYbTl1u+Fgl5HcLcrPHaCfyY385A5KIu4lt2QxB7rwp4x0Dx5osWseGtb03xFpE&#10;zMseoaTdx3Vu5UlWAkjJUkEEHB4IrJ0v4weA9c8XXHhXTfG3h3UPFFsWWfRLXVreW9iK/eDQK5dc&#10;d8jikrxkmtGvv7g7OLT2Ls/w/wDD914uufE8+mpNrV1pg0eaeR3ZZLMSNJ5RjJ2EbmY525OcZxxX&#10;N+E/2f8AwR4H1e01DRbDUbX7GCLKwk1u+m0+yBGMW9nJM1vBxwPLjXAJAwCa09S+M3w/0fVYdMv/&#10;AB14asdSmu2sIrO51e3jme5G0GBULgmQblygGfmHHNWfHHxP8JfDmG3/AOEm8U6H4cmvCY7NNY1G&#10;G1NxJjhEEjLvPsOajmUI8y2/p/rf5+ZVuZtP+un6W+VuhL44+H2i/ETTYbLWUvQkEonhn03UrnT7&#10;mFxxuSe3kjkXjIOGGQSDxXKTfs0/DubQYNKOi3UYhvzqianDq17Hqguymw3Bv1mF0ZCnyFzLkr8p&#10;JHFW/wBnn4iaj8Wvgn4O8Y6vDa2+pazp6Xc8VirLCrEnhAzMQOO7GtVvjF4CXxp/wh58b+HB4t3b&#10;P7AOrW/2/dt3Y8jf5mdvONvTmtHFwk4df8v+GF0v2MKz/Zu+HdjaX9tHoUrpqGqWWt3bz6ldzST3&#10;toYzbzPI8pYspijJycMR8wbJz0+ofDfw1qvia+8QXukxXeq32lf2JcyTszxzWW9nMLRE7CCztk7c&#10;nOM44rjPA37Unw2+IHxE8SeBtO8T6bF4n0XUm0s6dc39ss19KkSySNbRrKXkRMsrHaCGjkBHy16D&#10;4q8YaD4E0WbWfEut6d4e0iEqJdQ1W7jtbeMsQFDSSEKMkgDJ5JqZfCm9nqvmrfirL00Gr3cVv/k7&#10;/g9fXU47Rf2d/AegwajbxaVeXtlfWcmnyWOraxe6hax2rjDwQwXEzxwRkcbIlUYAGMAYm8L/AAF8&#10;GeELjQbixtdUnn0GSaXS5NU12/1BrTzYRC6xm4nfCeWAAn3V5IAJJrqvCnjLQPHmixax4a1zTfEW&#10;kykrHf6Tdx3UDkHBAkjJU4PHWvPpv2pPhtZfGbVPhhqHifTdJ8UWMNpII9Q1C2hS5luGYR20IaXe&#10;8w2qTHsBxLGRndVe9zcvVk6ON+i/4Y0F/Z0+Hy+JDrY0KTzze/2l9hOoXR00Xm/f9pFj5v2YTb/m&#10;83y9+7nOea2l+E3hRbHxnZjSv9G8YyyTa4n2iX/S3eBLdznfmPMUaL8m3pnrk1X034saDB4X07V/&#10;EfiLwto6X808NvNba9HPaTmIyEiKd1i3sEjZnUL8hVxyF3GD/hoD4X/2Xp2p/wDCyPCP9m6lMbax&#10;vP7dtfJupQcGOJ/Mw7A8bVJNTbRw6bW9bafOy08l2K5mnz313v6X1/MwdS+Dd54f+Kngvxh4Kazt&#10;IdP03/hG9X06+nkVbjSx80JjYK5M0LjK7sBlkkBYcGtTUP2ePAureIn1m907ULuR7wag+nz63fPp&#10;jXAbeJTYGb7MXDgPuMWdwDdea6Xxh8SvCPw7trS48VeKdF8M295J5NtLrGow2iTvjO1DIwDHHYc1&#10;0EUyTxJLE6yROoZXU5DA8gg9xVcz37N6+ru/x1+ZNktF1S/DRfhp6I800L4b61dfHLWfH/iOexMF&#10;rp40Xw5Y2UjSGC2Z1luJ5SyLiWV1jXau5VWJfmJY47HxN4H0TxheaDdavZfa7jQ79dT09/NdPIuR&#10;G8YfCsA3yyOMNkc9MgU2H4geF7ix0+9i8SaRJZ6jdnT7K4S/iMd1chmUwRtuw8gZHGxcnKMMcGuB&#10;+LPxyg8D+IPBVhpeo6LdR3/imPQdc8+cO2no1nNc/NtceVJhI2+fI2vnHINJfZiull87/wCbv6sq&#10;zbk/Jt+iT/RNedjqdc+DXgzxNdeKLjVdChv5PE1rb2WrefJIy3MUBcwrt3YQqZGIZADkg5yBij4S&#10;+AvgvwV4ptPEunWWpT+ILWyl06LUtW1u+1GcW8jo7xl7maQsN0aYznbjAwCRXQ+E/iJ4V8eaLLrH&#10;hnxNo/iLSYmZJL/Sb+K6gRlGWBkjYqCB1GeKr+Gfip4K8a6XqOp+HvGGg69pumlhe3mmanBcw2pV&#10;dzCV0YhMDk7iMDmi7i77WX4bfdZ2+Yvi/rr/AEvwG+EfhX4V8B614k1fQdHi07UPEVyLzVJkkdvt&#10;EvPO1mIQZZ22oACzs2MsScHR/wBnfwH4f1yHUtN0y+sRDcfa4dLh1q+XS4Zt27zEsPO+zI275srE&#10;OST1JNbug/FrwP4q186FovjPw/q+ti3W7Om2GqQT3IhIBEvlq5bYQykNjGGHrWT8bPjp4U/Z/wDC&#10;9jr/AIvvBZ2F5qVtpkREsSHzJpAgb946DYgy7kHKojNg4o1Tj8kvyS/QPiv16v8AO/6nQePvh/oH&#10;xP8ADM/h7xNYf2lpE0sM0lv50kOXilWWM7o2Vhh0U8HnGDkcVkeEPgr4Q8E3ep3dhp91eX2pw/Zr&#10;u91vUrrVbiSDnEHm3csriLknywQmSTjmuE1L9qLw5b/FTwxZW3irwrN8OtU8OalrE3iX+0Y2gWW2&#10;ubaEBbkS+UE/fSBgcnKjkYIPqo+IPhZvB/8Awlg8S6QfCvk/af7c+3xfYfK/56efu2bf9rOKHFxj&#10;zPZ3/Nxd/wDwH7h3d+T+uj/VHM+FP2ffA/gnVrW/0aw1C2FmCtnp8mt302n2YIxi3spJmt4eMgeX&#10;GuASBgE1Ho/7O/gPw/rkOpabpl9YiG4+1w6XDrV8ulwzbt3mJYed9mRt3zZWIcknqSa7Pwv4u0Px&#10;xosGseHNZ0/X9Jnz5V/pd1HcwSYODtkQlTg+hrL8WfFjwR4Ckmj8TeMvD/hySCKOeVNW1SC1Mcbs&#10;UjdhI4wrMrKCeCVIHIou09dyfiTtsUZvgn4LuPBHiHwhJo27w74gubm81Kz+1TDz5biQyTNv3713&#10;OScKQB0AA4rsprOC5s3tJoUmtpEMTwyKGVkIwVIPUEcc1nweLtCurrTLWHWtPludUge5sIY7qNnu&#10;4kCl5IgDl1XemWXIG4Z6iqlx8RfClpa3lzP4n0aG3sr5dLuppNQiVILxioW3clsLKS6ARn5jvXjk&#10;UNX91/10/wCB+A7683zv66/jucx4Y/Z68D+DdSt7zSLHUrRbVWSzsTrt/JYWQIx/o1o85ggwMgeU&#10;i4BOMZqW3/Z/8AWeh+HdJg8PrBa+HtQOq6ZLHdzrcwXZZmeY3AfzXZy77y7HzNxD7galuPjR4W1b&#10;wfret+EvFfhHxCulOIbiaTxDFFYwS7gNk9xGsvknnuhOcDHNZfhv4patrH7RXjLwDPb2SaPo2gaZ&#10;qtvNGj+e0txLcpIrMW2lQIVxhQeTknjFLmurev3a/wDBQnazv/V9P1OP+G37Jmi6W2uXXjKOTWbq&#10;88UahrkNlBrV8dMZJrp5oDNZF1t5JVDLktE2Cowx2g16Lq3wJ8C67/wl/wBv0CO6/wCEslt59Y33&#10;E2biWBFSCRfn/dMgRNrR7SCobOea3rzxM1t4407QRLpAF1ZT3Zim1LZqB8t413RWvlnzIhvw0m9d&#10;hKDa27IpeH/i54G8WeJLzw9onjTw9rOv2e77VpWn6rBPdQbTht8SOWXB4ORxU9FFdtPRafpr6Fyk&#10;+aU3u3f5vX9dDmbf9mX4eQ/2u82k6hqNxq2jy6BfXeqa5f3tzcWMjFnhaaad5CMnht25RwCBxXWa&#10;P8N/Dug+Jj4gsNO8jVzpcGim48+Rv9DhZmii2livyl2O7G455J4rW17xDpXhXR7rVtb1Oz0fS7VD&#10;JcX1/OkEEKjqzu5CqPcmuaPxu+HS+Dv+EtPj7wwPCnm+R/bv9s232HzM42efv2bs8YznNHM++363&#10;/O7+99xfr/wP/kV9y7IpzfAPwHN4NtfC50ELpFneTajaeXdzpcWl1LJJJJNBcq4mhkLSyEMjqQGI&#10;GBxUT/s+eBp/Ct14futOvtRsrmdLp7nUdZvbq+EyEmOVbyWZrhHTJ2ssgK9iKwfit8eotA8J+BfE&#10;HgnUNE8S6Z4i8VaZojX0Mwu7dre4m8uR4nicAuB0OSAeoNdjffGr4e6XrUWj3vjvwzZ6tLdNYx2E&#10;+sW6TvcLt3QiMvuMg3LlcZG4ccihJtN+dvmlF/qiW1pftf5Pm/yZF4F+C/hH4b69qut6Fp91FrOq&#10;29vbX+oX2pXV7PdJBv8AK8x55HZmHmP8xO45GScDEvj/AOEPhf4mXmlXuuWt6uo6UZDZajpWqXem&#10;XcAkAEiLPayxybGAXcm7adoyOBV7wz8TfB/jTV9S0rw/4s0PXdU0w7b6x0zUYbie0OSMSojFkOQR&#10;8wHQ1peJPFGjeDdFudY8QatY6HpFqA09/qVylvBECcAtI5CqMkDk96HJ6Sb9CldNpbnD6v8As4/D&#10;7XfEVzrN7ok0txdypcXloup3aWF9KgAWW5s1lFvcSABfnljZvlXn5Rj0lo1eMoyhkI2lSOCPSuV0&#10;74ueBdY8NR+IrDxp4evvD8lwtomrW+qwSWjTs4RYhKH2ly5Chc5JIHWrfhH4ieFPiAt83hfxPo3i&#10;RbGX7PdtpGoRXQt5B1STy2O1vY4NFnbley/r/Inrc5HQ/wBmv4feHbe2tbDSr9NPs9Rg1Wz06XW7&#10;+azsriF2eNre3ecxwKGdv3caqh4BUgDHS6h8LfCmr67rusX+i29/e65psej6l9qLSxXVnG0jJC8T&#10;EpjM0mflyd3JOBjzrxX+0voS/Ff4e+DfCHiTwx4judX1yfTNctbS+jurqwRLK5nU7I5MxMZIAvzq&#10;RjcMZ5Hr+v8AiHSvCmj3er63qVno+k2iGW5vtQnSCCFB1Z5HIVR7k03flu9n/lb8rL0K15/72n5u&#10;346+upyfgz4I+E/AOrLqOkQ6sbiNDHAmo67f38NqhBBW3iuJ3jgXBxiNVGAB0AFc/wDHT4KXHxg8&#10;TfDW4+0/Z9K8O6xPf6h5N/cWV00b2VxAv2eWDDq4eVDkOmADg54MXxS/aC0jTP2e/HXxE+Hmu+Hv&#10;GDaDptxdQTWd4l9ZmaNchJGhk/MBga1r744eG77wf4sufDfibw/rniXw/pM19daXZ38Vw9tIsTOq&#10;zRI+9AWXGDg9eaU5OnF1JbR1/UIx5mox+1dfp+pPD+z74Ch8Fat4UOhNcaTq04ur97u+uJ7y6nUq&#10;Vnku3kM7SqUTbIZN67F2kYFcl41/ZZ8Nz+CfH0PhW1lh8Y+JPDFx4cGsa5rF9eu8bLIY1mkmklch&#10;XkJ3YZsccgAV0Xgr43aN/wAKN8FePfHmu6F4SXW9Jsr24uL68SytFnmhVyiNM/AyxwCxPua9HsNQ&#10;tdVsoLyyuYby0nQSRXFu4eORSMhlYcEH1FVVpuMpU5bq6f3W/LT0FSq/BUj5Nfen+dvmeb/Df9nv&#10;wr4B/szUTa3l/wCILbT1shdajrF7qKWwKASrarcyutujEfdiVAQAMYAA1PD/AMDfBHhWfwdNpeif&#10;ZZPCFncWGiN9rnf7JBMFEqfM537gi8vuIxwRWH4H/ak+G3xA+IniTwNp3ifTYvE+i6k2lnTrnULZ&#10;Zr6VIlkka2jWUvIiZZWO0ENHICPlrsdB+KHg3xT4hv8AQdF8W6Fq+u6ecXmmWGpQz3Nsen7yJWLJ&#10;+IFDlKTUu+vy/pv72SlyLl7afp+hZ8ZeBtE+IGm2thr9l9vtLW+ttShj8149txbyrLC+UYE7XRTg&#10;8HGCCOKzl+E3hRbHxnZjSv8ARvGMsk2uJ9ol/wBLd4Et3Od+Y8xRovybemeuTXX0VH2XHo9/na/3&#10;2X3LsWm01Jbr+v1f3lHSdFstE0Wz0mzgEWnWlulrDAxLhYkUKq5YkngAckk15rpv7LPw10m40uW2&#10;0S9EWlX8ep6bZSa3fyWen3EbMyNbWzTmKBcsfkjRVPAIIAr1iind83P17/j+ZNko8iWnbp2/I4eb&#10;4J+C7jwR4h8ISaNu8O+ILm5vNSs/tUw8+W4kMkzb9+9dzknCkAdAAOK7ZEEaKijCqMAU6il0sN6u&#10;73/z3+8KKKKACiiigArlvipc65Z/DXxTP4Z0m217xDHplw1hpd4AYbufy22ROCQCrHAIJGc4yK6m&#10;ipkuZNFRlyyUux8XeHbHXfEnxu+FGvxyePNRsrK11WDUIda8Hroun6PusvlgjP2OGUoX2gF5JYyV&#10;+VsiuX+EUafET9mH4JeB/CnhrW7fxDZanpWs3GrHQrm0sLOOG6Wa4uBetGsMrPGGTbE7uxkII4bH&#10;3vJGs0bI4yrAqR7GsbwT4L0b4d+FNL8NeHrP+z9E0yEW9pa+a8vlxjoNzsWP1JJraM+WXNbZxfzT&#10;cvuu152631I5UoOPe6+9W/L5eXQ+NWvLHVfBP7Sngiw8I6zr3inxT4m1aytPsGhXEttNK1vEkRmv&#10;Vj8iERsQ2ZZFIAyAeM+x/Az4e6n4a+N3xG1DWdNkkvDo3h+wh16e1IF20Vq6ziOYj5gHwWAJwSM8&#10;17N4X8E6L4MfWH0ey+xtq+oSapenzXfzbmQKHk+ZjtyEX5VwOOBW5WcdKcY9eWMX/wBuxtp+Pr+B&#10;Mk5Sbe3NJr/t6V9fuXofDf8AwhviFv2fbX4QxeDtci+KMXiOO+k1ptKmax80aoJ31UaiU8hiYstt&#10;8zzeduyk+12WqeB/2k/A9j4S1nX/ABV4o8TatZWn2DQbiW2mla3iSIzXqx+RCEY7v3sikAZAPGfu&#10;WsPwv4J0XwY+sPo9l9jbV9Qk1S9Pmu/m3MgUPJ8zHbkIvyrgccChdVLZpp/Nw+7SHrf5W0cneMo7&#10;qSf4S+/WX9PfxT4R/D3VNB/aU8V6prOmTXMkHgrw/psOvzWrbJ5o2vBcLFMRyc+WzKDnlM9q4Hwv&#10;D418A/AnRYI/DGpQRyePNal1S4GgSahqGl2cl/eyQ3ttZ7GaRizQkMsb/JIWCkc19i0VrOo56/1v&#10;ciEVBcq2/wAo8v8AwT4B8RfDLxh4o8K/HxtNs/GXiUahdeGdVsbvxJosenXuqLbSpLP5UEVtbqzh&#10;I9u0xrJkKrc4r1D4uPq3jb4l+AfiNpVz4/0LwXYaZqGnzXOieFi+rWN3JLAVkbTr6wmmMbKjp5kU&#10;BYcc7Cxr6uorO9mmum3/AIDy/l+Oo0tGn1/zv+f4HlX7Ofhyz8O+DdSFhfeLtRtb7Vbi/E/jLTot&#10;PuWeXaztHbJb2/lRs+5trRI25nOOa83X4d3l1rX7VVxc+GriR9ejigsJpLFi2oRjSI02RNtzKok3&#10;Lhcjdkda+naKipFVIyj3jy/LT/I1pTdOSl1vf53ufK1h8PtT0ex/ZLOn+Gbq0l0M+VqSwWLR/YI3&#10;0aZZFnAX90DMI1O7Hz4HWvNPF1v468daL4SW/wBO8Z6b4m0/xrpd5qHhDSPB6QaHZqNTVpLlb02h&#10;eYeXl2kiuSME71A3V96UV0yrOVZVmtpc34839foc0aajSVP+7y/g1+p8ga98M9TuPgD+1RbJ4VvH&#10;1rXdW1maxiXTn+06gv2aLyGiAXdKNw+QrnkcV3Xw38FX3/DSXjfW9V0G4+zT+C9BsoNSvLNtkkga&#10;9+0RJIwwWG6PeoORlcjkV9C0Vin+79n/AHVH7o8v4mj1v5uT++Sl+Fj4K8G/Dnxv4Z8K/AzXdTfx&#10;v4Y0XQfD+o6Zdnw3osN/qemXMtyhiZ7K4tLmQxtEhTdFEXUbeiFq7K4+Fcd9pvwsi06y8ZeLNHPx&#10;L/tu8k8YaHHbyRK1ncFpzax20At4fOIYeZEhEjk/xDP2HRVRk4tPs7/+Tc35lPW/mmvvi43+5kN0&#10;0sdrM1uiyTqhMaMcBmxwCewzXww0HjTxvJ8JrjULDxpY+INL8Xabcav4Us/BqWWhaP8AO4nkiuja&#10;eZKn3syRXLoQw3AA1920VMfdmp9mn9zv+PX5Wt1mXvU5Q7pr71b+vxufIGvfDPU7j4A/tUWyeFbx&#10;9a13VtZmsYl05/tOoL9mi8hogF3SjcPkK55HFbuiNqHw5+NHjPVvFHhbxBrK+JdA0q10TUNM0a41&#10;AKsMDrPZStEjC3PmuZMzFEbzPvfKcfUVFTb3FT6cqj8lHl+9ldW/OT/8CkpfhY8e/ZB0XUvDf7Mn&#10;w50zV9Nu9H1O10iOOewv4GhngbJ+R0YAqR6Gvmz4oW/jnx54UurG+0zxlpniWz8X2t1J4R0Hwci6&#10;K0aaujre/bjaO0ztDtkZ4bkMDu3IAHFfelFbOper7W3W/wCNxa8vL/WzX6nz18HTd/D/AOPnxe0j&#10;WtG1uBvFXiCHV9I1CDR7q40+eD+z4I233ccbQwsrwOpWV0OduM7hnf8A2kNY8RaPD4PbStNvJNHb&#10;U5BqutaToZ1nUdHX7PKIbi2tRHKWfzCqlhFJtVjlcEkezUVn0iuyS+5JL8F9/wBw+rfe/wCO/wCZ&#10;84fsleHtX0bxh8ZLvUB4muLLVNctLuy1TxTpUenXN+psIA8vlRQQJ94FTiNW+XDjcDVljd+Af2wP&#10;Emu6po2tzaJ4p8OaVpun6lpej3V/AtzBcXPmRztBG4twBPG2+XamMnd8px9DUU29V2St8rcot1JP&#10;r/nc+MPAvw311vC/7NFrqXhbUSNJ8XaxeajDdafJ/oSNFqJilmVl/dqWeLazYBLJg5Irq4/hbJca&#10;p+1c83hWYjxEiRWchsGB1JDpEalYm25lHm7h8pPz5719SUVNT95CUdrpr77f5FU5ezlGS6W/Bt/q&#10;fEOm+DvF/hfxVoXiTxLqvxB8OaRf+BdF0qK68I+HINZnguIo5Dc211bSafdzwks6tuVFQkEOchRX&#10;1B8CfDVt4P8AhRoGj2UuvzWVrG6QN4nijhvxGZGKiSONEVAAQFQIu1QoIBGK76itZ1Odydt3f8W/&#10;1MIU+SMYp7JL7kl+n9LQ+Edb+APjLxR4++IvheHRruy8PeDr298YeDtRmjkEF1rF4YrmARsQA3kS&#10;pdqwBOPtA6Vs+Hvh14j8VeEfhF4j8R+Db6LWfEXxLl8Wa5pd1YNI+mxPb3aQC4Up8gjjW2TLgYbA&#10;4OK+1aKmEuRRS6cv4NPX1tG/+FG0nzc1/tc3/k0Wvw5pP1k/I+Ofjh8KfGni3xN8erbwzpepRxar&#10;Z+GLiI28Uca6ksE8rXkUDTqYJJTCioVcFTlFfg1o6d4ZXxJ/wl+rWeufFjxLrieEL/SRbeKPC0Ok&#10;WmHTKQgR6dam4kDLhDGZFXc2CN/P1rRWUo80HDumvvXL+RUZcslLs0/us/zR8s2/w91HS/DP7KEV&#10;h4aurOXQr23/ALRjtrFozp6No9wkvnBV/dAyFFbdj5iAeTXcftheGdX8TfB+A6Npl1rFxpev6Rq8&#10;1nYxGW4kt7a+hmm8uMfNI4RGIRclsYAJwK9uoroqVXOp7Trzc3zun910YU4KEFB6pR5flr+Op88m&#10;IfET9qX4c+MrPw/q76BbeE9ZiW+1fQrqyNrcm7swislzEjxSMqSFdwBZQxXI5ryDUvhb40i0mK8t&#10;rPxNo+h6H8VNb1i6i0TT4Zr9bKRZRBd2trcwSpOiySb8LG7EMWjBYCvuWis725eXomvvnz/8D0NH&#10;7yafVp/+SOH5O/qeK/s76FZ2uqeMNbtNa8fa4+sTW8lzdeNtEi0cSSojJuht1s7R920IHdo/m2pg&#10;nFcP4n8YaL4G/bT8Qapq+jatqj/8IJYQwPougXWrTxlr27LLttopHQMBjcQF4AJ6V9RVhQ+B9Et/&#10;G134ujstviK6sItMmvPNc7raOR5ETZu2DDSOcgZOeTgCi/vRfRXX/krX6/8ADlKyhOL62/CUZfp/&#10;wx8kfDvwT4j+DepfCXxV4g8Oa4uiWcnicT2GlabPqd1pMWoXST2cL29sskm1UTadikIcA4HNcp4w&#10;sb21+FHxE1HXvDGr6fY6p8a9Lv4LHVNNdZbu1a708BkiIPmK21gMZyQR1yK+/wCsHxl4G0T4gaba&#10;2Gv2X2+0tb621KGPzXj23FvKssL5RgTtdFODwcYII4q6c+SpGfa33c8Zv1fu/j8yZe9BxfW7+bjJ&#10;fJe8fH3x68O6x8YL7x94s8H+FPEkGjjwhb6GY7zQrqwudVuv7RimQR2k0aTssMayfOYwP3pCk4OP&#10;bPBfh3VrX9sH4i6zNpl5Do914U0W2t9Qkt3W3mljmvDJGkhG1mUOpKg5G4Z6ivc6KmMuVJLpf8b3&#10;/Fshx5nKT62/Dlt/6Sjwj4geGtQ1D9qLwzqh0jUrzQ4/A2t2dzdWcLbRJJcWRWES8KsrqjlQWBO0&#10;kdCa4b4D2+veE/F3gTwZ4Zttd8QeANDtLq2uLjxp4Om0m90RVQi3EF48UMdyT/qiIkclcsz88/WF&#10;FEZcqUeiT+d3J/hzOxcvev8A10S/T/O54h+0h4f1O68QfC7xLHpN5r/hzwxr0mo6zpthC9zOYzaT&#10;RxTpbqC05ildG2KGfuqkjFcx8SviDe6zceHNV8NeFfEmg+Gbq/uf7V8Tw+CJ59atJlgCwTwWMtu8&#10;w3EtGZXt2wFHy7Dmvpaio6W87/l/l/w60B6u/lb8/wDM+BdL+Hfi5tN1Vf7I8XatHJ8atG1eG71n&#10;Rhb3U9msNoZbtooIIo1jDB9zrGoGDuw26uw8ZfC/VL79nX9qizj8JXk+s69reqz2NummubjUV8mH&#10;yHiULulG4HaVzyDivsqirUuVWt0t+FNf+4197D7cZ9nf8Zv/ANvf3HgupeC7qw/aO+Dmpaboc1vp&#10;lj4X1fT7u6tbRlgtgfsbRQyMBtTLI5VTjO1sdDW7+0frHiLRtD8Ny6LpM19YNrCLq2oWOjnVr3S7&#10;fypNt1b2qq7SSLL5Y+VHIDMdp7eu0UpSckvJ3/8AJnL9QjaKt5W/Cx+fuqfDnxL4i1Dx+/8AZfjT&#10;xXpmq+LvBd7He+JvDqWk99DHcobmVoIbWBdkaAby0SsoX95jFex/F74deK9d+LXxLXwlYXNhPq/w&#10;tOl2OpRxtFbNfC4uBFH5uNokVXGBnKhs8Cvp+iplaUVDpd/jBQ/C1/UcW4tvrp+E+f8A4HofIdnc&#10;f8JN4o/Zs07QfAHijRbbwnqU0ep/bPDlzZ2+lhdJuIihkkjVWUyMoEkZaNjj58kA+z/tG6r4h0nw&#10;Xpk2g6KdYhOr2o1OSHSzqdxY2gJL3UFqAxmkRghCqrEZJCkjFeq0VpUm6jTe97/jf7vnfzvqRCKg&#10;lHoly/nr669reXQ+AvE3gfxXrmhftOTWlv478XRa/wCBtPi06+8ReHFsLvUrgC8DRxW8Npb7mUNG&#10;Npi80bgG4213nxI0m5+KmseGG8HeEfEGlw+EfDWtW2oz3ugXOmq4msDDFYQLNGhuN0u1/wByHjHl&#10;D5slc/YNFRU/eQcOlrfg1+v9alxfLNT7P/5H/wCRPh7S/APjDwunwV8R6nc+N/DGiaZ8O7XRppvC&#10;mg2+p6hpl/8AuTIk1nNZXUyrIoVS0UWVMOHwK+k/2d/Ddn4V+HYtdPu/FN7ZTX1zeRy+LrKOyvD5&#10;zmVsW6QwiGMs7EIYkK5I2jivTqK0nUc5Sk+rb++Tk/xf3GUYcqiu1vwXL+X4nyvouj69oPjn9oXw&#10;mLDW9L1rxxeSX3hvWoNKu5dPIfSooVd72KNooGSWFgVkdGztwDuGcTQdEv8AxRpfwA8KeHvAuueF&#10;Nb8DanaXGt3F/o81rbadBFaSx3McV06CK585mC/uHkzu3NivsOioi+W3lyf+SX5fz17+S0NJ+8mu&#10;/N/5P8X/AAO3mFFFFSAUUUUAFFFFABRRRQAUUUUAFcd8Zv8AkkHjj/sB33/oh67Gsbxn4e/4S7wf&#10;rmhfaPsn9p2M9l9o2b/L8yNk3bcjON2cZGcdawrxc6U4x3af5G1GSjVjJ7Jo+ZPg78XtO+H/AMP/&#10;AAAl5pOrXp0n4Q2/iGSSx1Cd1kiiWINCtiD5TynGRKfmA+XIBNaviT9ozx3r37Pvjrxr4d0jwrbJ&#10;b+GLjWNH1fRvFS6oIWEZYCeNrNQkiqCwQCVGaNkZlHzV2fgr9nO78D3nhq8sPFhW90PwPF4OhmGn&#10;L8zI8bC6w0jAf6v/AFZB6/erDh/ZK/4SPxBr2t+Nta0e81HVfDd14XlPhLw+dFSW1uMF3nDXFw00&#10;ilfkO5VXc2F5zXZipe1lUcXvz2/8Cm4/euXtbd3dznwv7pw51onD7uWF/ual3vtorFeT9pzWPhr8&#10;IfButfEi08LaVrviQW9tpcknicQ2Nw7WvnNPeXM1rCtqvytlUSXllC7iQKgT9tjSbj4b+Kdd02y0&#10;TxTrvhzUNNsLvTfC/iSLULKb7bPHFFJDeiNQw+dsq8aENGQcAhj0UX7Pfia68J+EbTUvHNk/iXwV&#10;OkvhrXNP0JrdYkW3a3Md5A91ItwHjYh9hh6/LsPNaXjD4M+LviZ8P7/w/wCLvHGnXV1cahp97FPp&#10;OgNaW0C2t1HcFVie5lctJ5YUs0pA4IXqDUnCVRtbNr7rq/4X/ToTSUowgpbpa+uv/A/U0PCfxc1y&#10;6+Kk/gPxX4XtNB1SbSn1rTZtO1Zr+O4tkmWJ1lLQReVKrSR5UeYvzcOcV1fw28QeJfE/hG21Dxb4&#10;U/4QrXJJZll0f+0Yr/ykWRljbzowFO9Ar4A+Xdg8isXXPh4Yvi5bfEsXskp0zw5d6R/ZMNqXebzJ&#10;op96uGzkeTtCBTnd14wWfs+yeNrr4S6DffES5km8W6gj313by20cDWQlcvHalUUDMSMqEkbiVJPN&#10;ZRs4J9Vv/wCBSt98Ur/oy3o32urf+Aq/yu/Xbpc9FoooqRhRRRQAUUUUAFFFFABRRRQAUUUUAFFF&#10;FABRRRQAUUUUAFFFFABRRRQAUUUUAFFFFABRRRQAUUUUAFFFFABRRRQAUUUUAFFFFABRRRQAUUUU&#10;AFFFFABRRRQAUUUUAFFFFABRRRQAUUUUAFFFFABRRRQAUUUUAFFFFABRRRQAUUUUAFFFfEHwC+Fv&#10;7VWg/tjeK9f8eeKZLz4VTyXRigl1NJ7W4ibd9mS2tQc27J8m4lEztbl85oj70+XbRu/p0+fQJe7B&#10;y9NPX/I+36o65q0Og6Lf6ncK7wWVvJcyLGAWKopYgAkDOB61erm/iV/yTrxT/wBgq6/9EtWNaTp0&#10;pTW6TNaUVKpGL6tHE/Dj48an8TLPw/qdj8J/Gmn+H9bgiurfWr+40YQJBIgdJXSPUXmAKkcCMtz0&#10;r1qvlr4G/CX+w/2VfC/iPwjfeJ5PGcngeKTTobrxXqdzZi6exHlhbSa5a3UByNo8sKvGAMCvOvAr&#10;eCxefA8fC1YD8UTqlr/wmxgz/aotvssv27+2cfvN3mfd+0f8tNuyu6pTUa86K+y0vvbX3K15PS19&#10;jkhJuiqr6pv7kn97vaK1vY9p8M/tYf8ACRf8IL/xS32f/hJ/GGq+E/8AkIbvs32L7V/pH+qG/f8A&#10;ZfufLt3/AHjjn6Br8/fhn/zQz/ssHir/ANylQeIjoK/Djxh9tELftVf27d/2V5mP+Eh3fb2+xfZ9&#10;v7z7D5Hl52fudm/d/FUKKfKu9vXaPT5mktJNdL2/8mn+kUfoTRXwj8VPAGreL/jl4w+B0L3Wn6d4&#10;8a08cXWoWbbFt1gtjDMEYdGN5b2LYI5DtXqf7Guuap8VNQ8c/EzX9Pk0/VrqSz8MeTMuCp0+Hbch&#10;efu/bJroA99oqYx5k32V/wBHbvaV4v0uOT5bf1vqk/Nx978D3qHx/oM3j648FJf7vE1vpyatLY+T&#10;J8tq8jRrJv27Dl0YbQ27jOMc1jfCH4nf8LU0fXb/APs3+y/7L17UNE8vz/O8z7LO0Pm52rjdt3be&#10;cZxk9a+fvHnhT4a6T+3V/bnxF0fwrbWmreE7NNI1LxJa2wjuNUivXGIZJhg3KxmEDB37QuOBx51r&#10;XgHw8v7Mfxs8df2TbN4y0Xxf4gvNL11033enyx6iSrW8jZMOdoyE2hu+aVJc6TfVS/Caj+XT5+ml&#10;SNrxj/NBL/t6m5P8evlbvf8AQCqOuXV9ZaLf3GmWUeo6jFA8ltZyz+Sk8gUlUMm1tgY4G7acZzg1&#10;8Q/Fi0TVvjb47/4WX4s8AeEbFBZnwrdfEXw9LeKLc2qF5NNuTqFvHFOJxKWEa+cCEJONgH2J8L47&#10;qH4c+Gor7XW8T3kenwpLrUlo1o18wQAzGFiShbGSpJ61PK5QbvZ/5/quqf8AmQpJSWl/6X5kHwj+&#10;IkXxX+G+geK4rKTS31K3Dz6fK++SznUlJoGOBlo5FdDwOVPArM+LHxZ/4VfqngGz/sr+0/8AhKvE&#10;UOgb/tHlfZfMilk83Gxt+PKxt+XO7rxz5P8AtWN4Pj+LvwTbx7cabbeFBcax9tbWZ1isipsSAs5Y&#10;hDGScFX+U5wQa8RW1sYfH3hSXwisUfwtm+L2lt4XjslC2G3+ypvtLWYA2/ZzNuxs+QtvK1cbVKis&#10;rJyWnk5xjb7mT8NOfdRk/moSafnqj9CKK/OH4/8AinQPEEPjnxTZjwN4L+Imia0YxZXmnS3fjEiG&#10;8SKO5iuhcRvbQSR7WXEUkWyTbnB59z/4VZ4S+Jnx9+PKeLPD9j4iih0zRvJh1OITxRMbSf8AeIjZ&#10;VZB2kA3DsaxcrUvaPtf8E/1L/wCXvsvO342/r8D6ror4V+D+h2Hxc8U/s4x+NbWPxTFdfCq+luot&#10;WHnx3Tedp6/vlbIlBB5Dggnk881i6lb6vp/w5i0CzurLS/hrpHxN1vTNV/tbTZdQ0mw0xFm+zw3V&#10;tFPCTZrKygqXEafJu+RcV0VKfs5cl9df/JanJ/wV9xKfu8z8l98HP9LH6CVwtl8Tvtnxt1b4e/2b&#10;s+waDa63/aPn53+dPNF5Xl7eMeTnduOd2MDGT8i38droPw1uzoXxB8M+KfhlL4q0d9ft/h1pMmna&#10;Ro+m7mF1sZLu4UROywmZY3CookLKN7GvRfgCvw4j/aw8XL8LoNAh8L/8IVprKfDEMSWDyG9u9zRm&#10;ICNu2WTPIOeQaUY80vLX/wBI5vuu9H1sxt2hJ9bL8ZqP32vddE0z6vor57/aE8L6X4w+PHwL0vWb&#10;RdQ02a51nzrSVm8qZRYn5JFBw6HujZU9CDXhfxA8H6Lovxc8baN4t1j4afDfwzp4tI/BkXjTwu0t&#10;rb2v2dSz6VKt/bQwTCfzSyxL5oIRicbMZK7/AK7O33+Xa/Ya1b8j74or4b+L2l+G7G58Map428fe&#10;AfH15b+EI7WHw98TrA2UGqXCbiL2yEhbyriUna4WOV8bAMZ5rW2ufCrV/jRZaj8XtJ0Xwlod58Mt&#10;GeHw/wCOrlDDbyG5um8h1uCFllQD5dwL8EgA5rTlu3Z9Wvu5rffy7dL666CWsW/JP73FP7ub5200&#10;1Pu2ivgTwfbWlrB8N0+NYC/Bs2+utp6eMAo01ZDqCnTBfCcbQfsmfKE3A4x82KdZ6OPEVr4D0+WG&#10;4l+Hc/xhkXwtFLJKivpY064IERyD9nMom8sA7TGQB8pApxhzNJf8N7yjZ9nrdLtrcNlJvpf52i5a&#10;d1pa/dn3zRXxP4q8EaF4b1z4/wDgfRtds/hR4PjsPD+oxtZ2nl6ZZTSPOZi8MRQJDMIEWXBQFSxJ&#10;HJrk7nXJJPh3490j4V+F/CemaVa3+hyaj4r+F8Mt1o1/ZtPi8H2a3aPMsSK3mpDKzmJwC4I4hK+i&#10;8vxtv2Sv92tgem/9dVbu3+elz7t8X+KLHwT4U1nxDqcgh07SrOW9uJCcYjjQu36CqHwz8Tat40+H&#10;+ga9rmhf8IxqupWcd3Po5uftDWhcbhG0mxMsARn5Rg5HOM14H+yxpfh3T/HWqyeDviL8O9e0SXTQ&#10;tx4d+Gvh46fYQzLICtxKVvbmNJtrMpXCO4IJzsGPpHxE19H4f1NtMUPqS2sptVPQy7DsH/fWKVRq&#10;nBy30v8Ade/rfT/h7oI+/JRWmv52+62v9b6NFfnjot38Mp/BvwKltjpdx8ZJvFehDxTM6K+urd7m&#10;89b9hmVPnDBVlIXAATgCtf4teOfD/hP4F/tXeD9Y1e007xXfalq19aaJcSBby4tpraHy544vvPEc&#10;EeYAVBBBIINXy25l25ttnbk2fW/P+H3SnecY235flfn3Xlyfj9/3Paanc3GsX9lJpN5a21ssbRaj&#10;M8JguiwJZYwshkBTADb0QfMNpbnHL+L/AImf8Ir8SPAfhT+zftX/AAlMl7H9r8/Z9l+zwednZtO/&#10;d06rjrz0r5n1SbxNb2/7Ssng1bpvE6+EdDNgLEE3HmfYJeYgOd+M7cc5xWZp+o/CDTfjN8Gb/wCE&#10;9noep6glvrU+pHw8iNc3UyacW8u7lQZa5LHkSnzMsSRyaUkoN36f5P8AyM4yc4RlFb/8D/M+46K/&#10;OjwPrHh28+KHwU8U+ErjwFoWq6x4iS31nQ/DGnS/29a+dZXEk1tq1+bgtM3mod0c8CsWUEHKnOvr&#10;XgHw8v7Mfxs8df2TbN4y0Xxf4gvNL11033enyx6iSrW8jZMOdoyE2hu+apQd7Pzv8nFfP4jeS0vH&#10;W9rfPn37fB+J+gFFfIWqN8O5Pjj8Qm+PZ0Us0tifBp8W+X5P2P7Mm/8As7zPl8/7R5u7yv32fLzx&#10;srzPWtLt9Y8ZeOo/Gfj7wP4B15tVki8K3njTw5c3OtQaeYohaS6RdSajCfulcpDGW83cJAzMQc1u&#10;k+1/y09ddvJ9hdL/ANddfTTfzXc/QhmCqSeg5rzX4L/FTWfjBpb+JE8PWOl+DLzzDo99/arzX10q&#10;SNHvltvs6pCDtJGJpDjGQpyB2NrZQ654NhtNVMOuQXdgsV0bi02R3atHhy0LZwrgnKNnAODXwZ8O&#10;fAPhHwr+zx8DtVvPDml6R4C1TUZj49vbWxhghu7dEuxa/wBouqgyW6zFA3mEoMjd8uae03F9LL72&#10;/wCkL4ocy9fuVz9DaK/PPxzZaRqln4us/BKwj4MT+M/BsWj/ANjytHpxumv4xe/YGiIVYsGHJhIU&#10;Sb8c5r7v8IeBPDfw/wBPmsfDGgaZ4es55muZoNLtI7dZZmADSuEA3OcDLHJOBk1fJ7nO+9vwi/8A&#10;278PMV/e5fK/5/5f1Y3aK/PfxLH8L7jQf2grfV30m4+K8nijVz4WtjIsmtpdeRD5DadHkyo3mBct&#10;CB0+Y4Fem6L42sfhn8TPinafEHWrPRfEGveF9GktI72UI+pzRWU0dx9mXrMyyZ3KgJGQSACKwcrU&#10;fa/3VL7481l5rr8u+lf8vOTza9LS5bvyfT59j67rO1bU7nTpbBLfSLzVFublYJXtHhUWiEEmaTzJ&#10;EJQEAERh3ywwpGSPz5+Gc3w9ht/2ZT8TrjQrfwqfhVeLJ/wks0cenu5m08KsvmkRsDzhXyCccZAr&#10;rPCtq9tD8MfsCyx+CpPjDO/hOKRGRE0v7BdeWIVYAiDzBMYwPl2Fdvy4rslR5Z8l+rX3VOT73vbt&#10;fXS5EZc0HLyv/wCU3P8AS1+9vQ+qfgz8Wf8Ahbul+Jrz+yv7J/sXxFqGgbPtHned9ll8vzc7F27u&#10;u3nHqa9Cr4Q0vSNP1r4C/Ea31XxjpnguwX4savNNc6/AZtJvFS8ZjaXwDoPs8gGG3OoJ2gk52n27&#10;9kTxBourab4zs/DfhLw54f0HT9WENpqXguYyaHq6mJWM1rhERSpJSQICu9T8zHNc8Pegn15Yv74x&#10;bfzb2/CxpUXLUkltzSX3SkkvPRLX8bn0DWdr2p3Oj6a91aaRea5OroosrB4VlYMwUsDNJGmFBLHL&#10;ZwpwCcA/Gfxz8FX3iD9oTxH8HrcXdroXxahsNbvb2zIT7PHZJIl98w5BkEVgnv5h9K4G81HWPiN8&#10;NPHXjTxJbzQ6zoup+FvAkhmjKhrix1SB72WPnlHnm6/7AqqcfaOPm1911Fv0Uny9O45LlfL/AFrq&#10;l68t38vM+97H4h6DqnijxH4bsr37Rr3h+CC41Gz8qRfJSdXaE7yu1twjb7pOMc44rN+CvxJ/4XB8&#10;KfDHjT+zv7I/tqzW7+w+f53k5J+XftXd067RXzla+F/hp4d/bY+Jd34y0fwrp2v6xZaPd+FrrWrW&#10;2juLu5VJ0meyeQbmmDiMN5Z3/cz2rhfAPgPw/wCFf2Zf2dvG+k6VbWXjGTXtCtH15Ezevbz3flzW&#10;5mOX8lldh5WdgzwBRTjz2X8zgvRybX579rEz91Ta+ym/ujf/AIY+/aK8V/bUG79kv4sj/qXbv/0W&#10;a8q/aG+Gun+B/C/gSTw5pWheGvC+qanGfGusahor6hbXMC2cohfVRHNDLcQeayhmllKqSC+VyDNt&#10;L+aX3j7fP8Lf5n1/RXwvNp82m/B/xMngjx9oHjDwfJr+jSalYfDDR5LHT9M077Qq3625S7uQQ8S7&#10;pEhcFcOdoLnO38Qv+FQ/8IHbf8Kg/sP/AIQv/hIdL/4Tf/hAdv2X+zNzeZ532b5Ovledj5/Kzv8A&#10;lp2/NL7+XV/3fe38mJbP0b+6+i89NF5rufZtFfAPji6trW6+IT/AkRJ8Jf7E0gapL4JOLBZjqWL1&#10;rE25EYlFl5vmmH5h8ufmxXRaK3wlP7SOlj4RL4aOjH4ea811L4UWL7JJKZ7IAs8XyPLgfMcl+m7t&#10;S+zzeUn5+7Fy+520fzsNK8uW/VemtvxV9V5H25Wfoep3OrWbzXWk3miyLNJELe+eFnZVcqsgMMki&#10;7XADLkhsEblU5A+IPh34F0Dwd8G/2SvF+iaVbab4p1C+0WwvNahQC7urWaxlMlvJKfmeIkAiMnaC&#10;BgDAqHStG0PWP2ffDz+I/GPh7wxpFl8QPEN1cWPjKDzND1dBqd4ht7vLogxvDpvYjeina2ONalP2&#10;cpxv8MnH7uXX7pERfMovuk/v59P/ACX8T71or4F1rXLrX/hD4Uj0Xw74d8B/DWHxjeW2uXNrZz6t&#10;4WurEWz+Td+Skltu0+SUoGwViDLubcuczX8droPw1uzoXxB8M+KfhlL4q0d9ft/h1pMmnaRo+m7m&#10;F1sZLu4UROywmZY3CookLKN7Gs+XW3p+PLv2+K+o/wDg/hfRd3pofXVl8Tvtnxt1b4e/2bs+waDa&#10;63/aPn53+dPNF5Xl7eMeTnduOd2MDGT3VfKHwBX4cR/tYeLl+F0GgQ+F/wDhCtNZT4YhiSweQ3t3&#10;uaMxARt2yyZ5BzyDX1fQ1aMX3v8A+lNFSt7SSW3u/jGLf4thRRRUiCiiigAooooAKKKKACiiigAo&#10;oooAKKKo65rVj4b0W/1bU7lLLTbGB7m5uJDhYokUszH2ABNJtJXY0nJ2ReorzHw18ebHXNW06zv/&#10;AAx4h8LwaujyaLfa3FbRxaqFjMpESxzvJG/lqX2TpE5UHj5WA4zS/wBszw/qXhvwp4jbwP42tPDf&#10;iiWO00vVJrC3dJrqQsI7fyo7hpgzFThzH5XT95Vcrva2un47L1vpbe+m4ul1t/Tv6W1vtY+gaK8e&#10;tv2oPDNrpvjCbxNpWteCtQ8KrbPqGk6xFBLdFbnItjD9lmmjlMrAoqo5bcMEA1S1r9pZrLQfE0Mn&#10;grxB4d8Z2Gg3Wu6doOvJZ+ZfwQqMyI8N08RCsyBkaVJAD90ZGZk+SLk+iv8Ahf8ALX0KjHmaS6u3&#10;6Ht1FfOngP8AaK1Pxn4H+Emr+J9A8TeCb/xVe2EETWaaZJZ6nLNZyzsMefcSx2p8snny5gfLH9+u&#10;l1v9qXw7o1xrtymg+IdR8JeH7p7LWfGFlBA2mWEycSqwaYTyCMkB3ihdVOQWG1saypyjJwe6bX3W&#10;/wA0vXQzi+aKktmk/vv/AJPbt6ns1FeR+IP2jbHTPFXifw/pHg3xT4t1Dw7bWt5fNosNoIRBPG8i&#10;Okk9xErYVDlAd5yNqsOa0rj43wah4V8MeIPCPhHxJ4/sPEFmNQtToMVtH5cBRWDSvdzwIpO4AJuL&#10;k5+Xgms+l/66/wCT+59mV2/r+t1967npVFfM+ufGZfiD8VP2etR8Manqlloes6prdrqGnSO8BeS3&#10;s5laG4iDbWaKaNuDuAZcg9DVz4ieKtY8T/Eb4jvpGtajp2jeAfCFzDNHZ3LxRz6rdQmZWbawy0EM&#10;cbLnobnIwRU1H7OLk+ib+5P89vVoqEfaSUV1t+Lt+G78rnsXiT4c6b4o8beEvFF1PdR6h4Ze6ezj&#10;hdRFIZ4fKfzAVJOF5GCOeueldVXz78Ff2hY38I/CzSvE+h+JtNm8R6XZ22n+JNZWE22qXn2QSsmR&#10;M06uwWRgZ4k37TgnIz1Vv+0dolzdR3C6Dry+EZL7+zE8YyRW6aY1yZ/ICAGYXG0y/IJfJ8okjD4O&#10;a3nTcJun2bX4/wBfeYU5qcFUta6T+/8Ap/c+zPWKK+V/Bf7RFz8Pl+L2o+ItH8WeI9A0Pxlfpdax&#10;b+VLbaPZrHARxNOjtGgLMUt0kKjPyjPPsfjr4wT+DpgbHwH4q8XWCWYvrjUtDitBb28RyeTcXMLS&#10;ttBbbCsjAdRkgHH7Eaj2aT9LpS1/z2NdeZx6ptetnb+l5o9Forzvwp8dfDXjTxRoWjaZ9rkXXvD6&#10;+JdK1B41W2vbUuisE+beJE8yIsrIOJFwTzjmfDX7QWg+PfiB4Zs9On8R6fb3za3DbxyW9mun6gth&#10;LHDLO7ndMEDsfKKFN2HLjG2rcWnZrv8AhdP7mn9wLVXXl+Kuvw1PaqK8Y0n9qfw5qsmnXw0LxBa+&#10;DdUv103TfGdxBANLvbh5BFGEAmNwqO/yrK8KxscYYgqTe1P9pXwxpXwp8YfECax1ZtG8L6jd6Zew&#10;JDEbiSW3uPIkMamTaVL8gsynHUA8UrN/16f5r70Oz/rzv/k/uZ6zRXl1x8eraT4ga14N0bwd4m8S&#10;azo62Ut62nxWsdvHFcqzJJ5s9xGh2hTuUHf/AHVYZNQav+0JbeG/EFtaa54J8V6JoV1qkej2/ie9&#10;gtVsZbmSQRxDYLg3Kq8hCq7wKpJBzggkScmkuv8AX62Xd6Ecytf+v6tr6anrFcna/DfTLT4pah49&#10;Se7OsX2kwaNJAzr9nEMUskqsF27t5aVgSWIwBwOp86/Z88RarrXxP+PNrqGp3l/a6b4titrGC5uH&#10;kS1iOnWrmOJWJCLuZm2rgZYnqa6LxZ8eLfw78RLzwPp3g/xN4s8R22kw6y1vosVqIzbyTSRD97cX&#10;ESBgY2O1mGRjbuOQDbkfdJ/fG/5N3L1tNdE7P5SSX42PT6K8Uj/av8Lak3hCHQ9F8ReJL/xRBqEl&#10;jY6baRebHLZOqXFvOZJUWGQO23LsEypy4yubWoftJWlnqV5p1r4G8Waxf6TbRXPiC302OylOheYm&#10;8R3DfagskoT5zHbGZtuDj5lyPTV/1/wO72BJvY9hor5pv/jdcXX7Q3h6+8L2+v8Ajjw7rPgE6pY6&#10;RoMkYjnLXke24IuJYYEYRtjdI6tjKjJ4qHWPjYnxD+LXwCu/DWpapp2lahrGuafq+kzO0Die2spQ&#10;9vdRKxVmjlTOMsuQGUkYNVGLaV9N/lZtfoRzK8vL8bxUvyf4M+nKSvKLf9o7RLm6juF0HXl8IyX3&#10;9mJ4xkit00xrkz+QEAMwuNpl+QS+T5RJGHwc1ha/+1zoPh+38X6hL4P8XXPh/wAI6nNpmu65b2ts&#10;bWyaMIWlw1wJZY8SD/UxuwwcqOMwtf69P8196K2/r1/yf3HQaf8As/248QaRqWv+NfFXjK20W9Oo&#10;6TpeuT2pt7K4w6rIGht45ZiiyMF8+STHB+8M16rXkVj+0roS+JJtI8QaBr/g3/iUXOvWd5rkMCw3&#10;1jb7fPlj8maR0KB0YpMsb4YfL1xr/DX4yt8SpLOaDwR4o0XRtQtRe6drWpx2htb2EgFWXybiSSPc&#10;pDATJGSD0yCBVna39dVr5+61rro10E2r8z/rrp5e8npprfqejUUV82fD34wReC/EX7ROteMddvpN&#10;C0HxXBbWkU0klwYVews9lvbxZJy8snyxoOXfpk0o+82uyv8AjFf+3Deyfd2/Bv8AQ+k6K8itf2mP&#10;D2nvqcPjLR9a+HF3Y6VLrhtvEyW26axiKiSaNraaZDtLqDGWEgLDKcitTw78ZrnXbe8urj4d+NNG&#10;so7Nr60uLyztpPt8Y5CxRwXEkiOwKkJMsbHd04bBbS/9df8AJ6eT7B/X5f5r713PSaK8cj/aKaWb&#10;WNIu/Anibw14tt9EuNc0/RdaFiZNRhi2hjE8F3JECrvGpWSSMjeO3Nc/8Gf2o77xX8C/Dfjjxt4N&#10;1bQLnVLSx+zm1S2lh1e6ueEjsYorqaYAtj/XiPAbJIAYhqLabXl+LaVu7umrb30F/wAH8LP8mnft&#10;qfQdFeTTftI+H9E0nWJ/FOk6z4O1XS1tnl0LVI4Jr2VbmUw2xiFrNNHL5kgKAK5Ibhttcn4N+JHi&#10;HxZ+1VFp+oaH4k8HaevguS5/sPW7m2ZJJftsaicJbXE0W7aSuSwcDIIApRXNJR73/CLl+gpS5IuT&#10;6W/FpfqfQtFcV8SPitpnw1bRrSax1DXNd1u4a10rQ9ISN7u9kVC77fMdI0VUBLPI6qOMnJAPG3n7&#10;VHhnTdHNze6J4ittWh1618N3nh82ccl/Z3lwoaIOqSMjoVZTvid1IPBODhLXRf1dpfm0vmin7qu/&#10;X7rv9H9zO98B/DnTfh7J4kfTp7qY69rE2tXX2p1bZNKqKyptUYTCDAOT15NdVXn/AMPfjFaePPE2&#10;veGrnQNZ8KeJNGigubnStcFsZWt5t4inR7eaaNkYxyDG/cCp3KOM8h8cvjr4m+F3xU+F/hrQ/Bl3&#10;4rsvFE19HdrYtarcHybZpFSBp7qFFfI3MX+UoCAd2BTt8MfJJeiWn4IX8z9W/nq/vvf8T0K++Gum&#10;ah8UtH8eyT3a6xpelXWkQwq6/Z2hnlhkdmXbuLgwJghgMFsg8Y62vlrwr8dta8MfEz43Taj4Y8Ze&#10;I7DS7/T7g6faPbSrotudLgllH725SLht5aO3aRiSSFbOT6tqXx+0h10aPwtomtePr/VdMi1qGx8P&#10;pbq6WMn+ruJHupoYkDHICl97ENhTtOHryxXkvlzXl/m77aPsynvr/VrL/JfNd0en0V5NoPxq0Dxl&#10;8SvCum6Vqusk6rouo362CwWws821xDBMtwWUzpcRyPsCIwT/AFm4Ehat/Cr47QfGGO0vdD8H+JoN&#10;BuDcIdb1CK1gto5IZXjaMobjznyyHDRxsmCMsDkA5XZPvf8ABtfmmTdf156np1FeEfHnx1q3gz4y&#10;/BuPT4ta1K3vp9WSfRdGf5r9lsi0aOrOkZAbkNKyqp5LDrW1Y/tM+G7nR9Rkn0nW7DxHYaqmhzeE&#10;54In1M30kYligURytC2+M7xIJfLChizgK2JWq0/rW35tfeu4ddf66/o/ufY9dor5r/aA+N1xe/s9&#10;/EeWxttf8C+MNCt7Wa4025ljTUbWOSdRHKj2k0qssgWQAxyNnDKcEEV6T4Z+OVnrPjoeENS8NeIP&#10;C+rzafJqen/2xDb7NStonRJJIfJmkZSpkjykqxv84+Xrh2/r5X/LX5ML/wBfh/Xqu56XRXkum/tD&#10;QyeJtI0XWvAvi3wpNrZmj0WfWYbMR6lJFG8piQRXMjxOY0Zgs6xHAOcEEVNb/tGeG7z4b+EPGNvY&#10;6rPB4o1C30ux0tIovty3UshjaKRDJtUxFJDJhztETkZxycr087L5t2X4hda+WvyWt/uPVKK8U0H9&#10;obw9p3wzTxHNdeItfe98Q3uhadYXVra/2lfXkd3ND9mgjh2RlQYn2s5GI03SMCGNTXn7Unh7RdI1&#10;qbXNB1/QNa0W40+C/wDD19FbNewre3AgtpgYp3hkjZiTuSVsBWBG4bafK27L0+en+a+9D20/re35&#10;pnqXiXRT4k0C/wBLXUb7SGuoWiW/02URXNuSOHjYggMOoyCPUEcVyHgf4N23hPxTL4o1TxJrnjXx&#10;O1n/AGdFq2vG2WS3tS4cwxx2sEMSguoYts3tgZYgABPFnxv0Lwb44u/C17aahLqFt4bufFDyQRxm&#10;I2sEio6AlwfMJYYGNuOrCp/hb8WP+FradaarZeEvEWj6De2MN/ZarrEdtDHcrIoYIsSztMrAHnfG&#10;qnHyswwSo/zR/r4l+kl56oUtPdl/Xwv9Yv8AE7yivMPFnx4t/DvxEvPA+neD/E3izxHbaTDrLW+i&#10;xWojNvJNJEP3txcRIGBjY7WYZGNu45A81b4zR/Eb9oL4GXnhnWNRi8N6vp3iIXumNI8KtcW4gQx3&#10;EIO0yRSCRec7TnB5zRH3rW63/C/+TXqVL3W0/L8bP8nf0PpmivKZP2gYNN8UaZpmt+CPFnh3TNV1&#10;EaVp/iDU4LVbO5uWJEabEuGuI9+07TLCgPcjIzg3H7XGgW+m6zrJ8JeLD4Z0PWLnRtX1/wCzWq2l&#10;jJBP5LysGuBJJEW53QpIQM7gp4pR961v62+7db913E/dvf8Arf79n9zPdKKY0yrCZeWQLu+QFiRj&#10;PAHWvLNF/aBt7vxdomga54K8VeDJNeklh0e812G0EN/JHG0jIohuJZImMaM4WZIzgHjIxR1sK+lz&#10;1aivC9H/AGuNA1jSdC1w+EvFdj4U1bUho6eIry2tktILprlrZEkX7QZirSqFEiRsnzrlhzh3xh+P&#10;C2uj/EDQvC+geI/EGo6HptxHqeraGbaKDR52tjJHveaeJ2cKyviBZGUYyASAYqS5IOdtr/h+W6+9&#10;d0aQjzTUPT8dP8/uZ7lRXEfA7ULrVvgv4Cvr65mvb250GxmnubiQySSyNboWdmPLMSSSTySa7et6&#10;kPZzlB9HY56VRVacai6pP7wooorM1CiiigAooooAKKKKACuX+KHgO1+KXw48T+D764ltLTXdOn06&#10;W4hALxrLGULAHgkZzzXUUVMoqScX1KjJxkpLdHzX8Kf2b5vA+taOZ/hR8H9Jn0uAxnxdoFj5WpXT&#10;+WU8xIPsifZmbJLEXEvUjnORb0P9nXxJpnwL+DfguW90ttU8G6xpuoahMkshgljt3ZpBEfL3FiGG&#10;NyqPUivomiteZ3Uut0/nF3X49tDPlXI4dGmvk1Y+dvih+zNrPxF8dfELWo9Ys9Li1nTtBGkzbWlk&#10;gvtNu57pWnj2gGJmeIYV9xG/7vBNu4+CvjH4peNv+En+IH9h6BNZ+HNQ8PWGn+HL6a/Qm8EYmuZJ&#10;ZYICCBGAsQQgZJLnt79XPDx9oMdv595ff2PE2o/2TE2swyaf591u2LHEJ1Qy724Rk3K/8JaofvLk&#10;fn+K5X96dvu62NOZp8/p+Gq/K/39LnhXhn4G/ET/AIRX4N+Htci8MW0Pw51eymF9p+qXE7ajawWU&#10;9tv8p7VPJlJkjPl73Xlvn4GYtc/Z58fL4J8e/DHR7zw+3gTxhe390+uXlzMup6bHeyNJcwrarAY5&#10;zud9khmjwHGVbb830Uuu2z6/Jo4ivPtcdst0ZDYzC22FioAuCnlF8g5jD7wMEqAQa0a0lNzblLXm&#10;u353tf8AGK281tdEr3VGK05bW8rXa/8ASnv/AJM8l8EfB2/8H+PfiJqiT2raTr2naZYadGJHM0f2&#10;W3kibzcrgZLLjBbODnFeS6R+yv4u0fwv8ONH1bT/AAf8RNH0Pwxb6FqPhjxJeTppkd1G4Y30K/Zp&#10;VnbAC7JI0PyqQ619aVyXxK+JWmfCvRLDVNWgu7i3vdVstIjWzRWcTXVwkEbEMyjaGkBY5yADgE8V&#10;KvKS6ttfN6pf+lP567olJRg4rZf8B/8Atq/LZnzz8P8A9mXxL8K9N+Fl7cf2K1r4E1fxJrN5p+gp&#10;MweC8FyYIbOERZLKJUXy+MYwpbjPoXwt+G2uXX7O+u2urL9k8ZeNre/1TUFvlMZt7q8RtkMmASBC&#10;hih6ZxF07V7jRU1P3sZRl9pW+XX79PuRcXyyjJdHf562/N/efOfhr4J+PtZtfhTofjFPDenaB8P3&#10;tbxJ9F1C4u7nVLmC0aCMMklvEtugLljhpS20D5ea5fwN+x3F8OZbbR4Phf8ACTxZY215JcW/jHXL&#10;ALrEcbStIiyQCzcTSoCqiX7THnAO0YwfrSsD4geNLL4c+BvEHirUorifTtEsJ9RuI7VVaV44kLsE&#10;DMoLEKcZIGe4qpVPedR77v17/giYUrxVGPZJeivZfi9+549qn7P3iG9+D/x08KR3mmDUfHV/qt1p&#10;srSyeTCtzAkcYmPl5Ugqc7Q2B0zWB44/Zq8R+KPE2rPqeh+C/iHoeoada21jF4xnmceH5orcxO1t&#10;bG2ljlDsd+7dC4JPJzivU9D/AGgPDmvaz4n02Gx1oTeHtP07Ursxac900kd6jPEIorfzJZGAQ7gE&#10;47ZGSPS1bcoI6HnkYqZQ932ctkkvklZfgOMl8Ue7fzk1J/ofOMn7PXjTRfgH8LdE8Oaro9l8SPBG&#10;nQWEWoTyTGxkVrX7NdLuCbypU+YuUGXijzt5I6K1/Z6OheNvhXNo8ttD4Y8H+HtR0OaGSRhcyGdL&#10;ZUdRtIb/AFLlizA5YdcnHttFXObqSlKX2m2/mmv1f3hH3FFR6Kx8vWP7N/ju4+Hfhb4S6reeHz8P&#10;fDmoWVxFr1vdTHVL21tLhJ4Ld7UwCOJjsRWlWdshSQg3YXP8ffs4fEzUvhb8Tvht4ffwo+heKdVu&#10;9XtdZ1LULmO6iNzcrPJBJbpbMuAd4EolPG3MfU19Y1x83xQ0qD4t2vw7a3vDrVxosmupOET7MIEm&#10;SEqW3bt+5wQNuMZ57UKUnLu3d+rsm390E/l5u7vZX6K3y3S/9Ka+fkrYngb4aap4Z+LXxD8UXVxa&#10;tYeIrfS4rRIXYzRm2hkSQuCoAyXGME5Gc4r5/vf2PfF2rW+gRapo3gPVfEWjeI7DVW+Id9czz65f&#10;20N8Lh0O61Jt28sFdqzOjc/cB4+y6KUZOM41FurP7ndf116kKKUHBbP/ACseXfCH4Xar4B8cfFfW&#10;dQuLOa18WeII9VsUtndnjiWzggKyhlADbomOFLDBHOeB5t4gvPGVl+2V4lfwZpGh6zet4F01ZYdd&#10;1WbT40X7beYdXitpyxB/hKjOfvDHP01RST1j/dVvly8v5Gl/dmv5v/klL9D53+Gv7M+r/D/xp8O9&#10;ZfVbG/XR4fEE+sSKHiaa81O4inJgjwwEasrr8zA4C9STjT1T4X/EHwj448e6l4Fbw7qOmeOJIrm7&#10;/t68ntptKult0tmliWKCUXKGONG8tmiIZT8+G+X3WilL3lyvazXybvb7wUmnfrv8+580eFf2e/Gn&#10;wV17wZd+BU8P+JLPw94LTws0Ov6nPp0k8ouElM26K2nCqdpO3B5OOOtO8L/sv6/4f8XfDfXptV02&#10;6udL8Q674j18p5kYebUIZEEdsu05VC6rlyuQu7qcV9K0VfM27vfX/wAmbk1827/cZcqtZbafhHlT&#10;/wDAdD5L8DfsdxfDmW20eD4X/CTxZY215JcW/jHXLALrEcbStIiyQCzcTSoCqiX7THnAO0Ywes8Q&#10;/s7+I9W+C/x08Iw3ulrqXjrUtSvNNleWQQwpcRRogmIjypBQ52hu2Ca+iKKmLcdV2t8rp/8AtqLe&#10;slLqnf56/wDyTPIfGnwl13XPiZ4G8TWM2ktb6BoGq6ZNBqHmOJZrlLcRfIFw8eYW3gspwRjOeOB8&#10;B/B3XPhR4v8A+E3utN8PfDXwl4f0W9S78OeEdbvL2w1LJ80SvbyW8EVsYysjDy0dm8wgtgc/TlFJ&#10;uVnyuzs/xv8A5scbJKLWit+Fv8jg/gV4m8VeNfhL4Z8Q+NLGy0vxDqtot7NY2EbpHbpIS0cZDszb&#10;xGUDHP3s4A6V5Xq37L+ta9ZfGKGbWbHT5/FXimx8TaJcwh5hbyWkVoYhcIVXIMtr8yqx+RuGB6fS&#10;FFW5e+5w0/TVNfc4olX5Upa/8M1+rPmXx9+zb4s/aGvr6/8AiLPo3heWPw1feHtPtfDN7NqCq900&#10;LSXckk0EB4MKgQhCMZO8k8dJ4o8H/Gbx/wDDvWfC17deF/CU7WaQ2us6Jqd3PNdyJIhy6GCL7NG6&#10;IysqvMwEhw3y/N7tRU393l6f8Fv82/LyslZ9b/10X5Jef3s+X/AP7L+o6R8Yrfxk/g/wH4BsZfDW&#10;o6NqFp4SmknuLq4uJoHWeSZrSDzjiJ8lxuBbq2SRRt/2WPFfiD4B+Ffhh4otfCNxD4HubGfRbyWS&#10;XUbXWVti6bL6ylt0ESvE20hJJcMxI+6A31dRT5vdUeit96k5J/JyflrsHd9/yaSa+aS8z5Xuv2V7&#10;3WPDNwumfD34YfCjXbW/sNUsH8Ixmdbqe0uEnRLmYWdswiYqVKhHK5DAnG2u/wDBvgH4gX3x4X4h&#10;eLrfw1pdovhltETTNF1C4vZEmN0su8yyW8IdSq/3FKnj5vvV7TRQpOLVul382uVv5r/gEyipJp9b&#10;fg01+KPLfi78N9f8QeLPBXjTwnPp7eI/Cst0I9O1eV4bS+t7mIRyxNMiSNEwKoyuEfG0gqc8ebzf&#10;s0+K9c8RXHjDVb3RoPE2reMtG8QX9lazzPa2lnYReWtvDKYlaaTG5t7RxglsYUCvpqipj7rUl0af&#10;3NS/NL+mxyXPFxezTX3pr9X/AEkebaL8N9T079oPxT47kntG0jVPD+naTDCrt56ywT3Ujsy7doUi&#10;dMEMTkNkDjOZ8bfhn4k8UeLvh34x8Jf2Vda14Pv7m4Gma1dS2lveRXFs8Dr58cUrRsu4MD5bA4IO&#10;M5HrlFO70t0KerbfX/K35HjPhX4R+I7LUPjHqOpvpcFx44MEtrb2lzJMts66dHbOru0SEgSI2GC8&#10;rgkAnaPLB+xrcaavgjWLvwp4A+JWraX4P0/wvqOieMYc2ge1B23FpdG1naPl5AymH5xs5Qrz9c0U&#10;Xtt5f+SppfhJ/nuDbe/n+LT/ADiv+GPBfAfwF1Pwv8UPBfiaLRvCPhXSNI8Pappc+h+F42ht4Z7q&#10;5tpl8lREisoEL7nIQliDs5OO1/Z9+HWpfCf4T6R4Y1ee1uL+zlupJJLJ2aIiW5llXBZVP3ZADx1B&#10;69a9FoqnJtKPb/Nv82yOVX5uv/At+h5J8Yvh/wCLdf8AiB8O/FnhOLRbyfwvLfyTWOs301otwJ7b&#10;ylVZI4JivPJJU4HY9K8u8V/sf6p8Ro9T8TeJx4YvvGF94ltfEbaFeW7X+hskFobRbKUyIrSKY2kb&#10;zvLUh2VvLIXafqyioWm39ap/ml+Wzd6/r8Gvyb/qx8w6l+zRqOsfCXxz4d0n4efDL4YanrsNvDCn&#10;hPcY5fLmWQtcXC2UDEcNtURHBP3jnjvPih8HfEHjb4naL4i0jWodDisvC2s6J9sjZ/tdvc3ZtvJm&#10;iULtIQwsTlgc7cA849iool72j8/xTi/wYR92XMt9Pwaf6HyX4P8A2VfEVh8RPhf4nvfCvw/0TU/C&#10;t9JLq/iDSbme51XXENhLbiSSWS1jYEu6sYndwMcSHaAfQPC/wB1XRfjZPrdxeafL4Csbu81vRNLj&#10;D/abfU7xFW5dwV27B/pDIQxObuQEDaCfdKK09pJu/r+P9X8uhPKrcvTT8L/5tejPmnS/2afFOifD&#10;nw5BaanpI8YeGPGWpeK9NWR5DYXK3NzdsLeZ/L3puguypdVbY4yA4GDX8Yfsz+Lvik3jjxN4hvNF&#10;0XxhrVrpNrp2m6fczXdhaJp94buNZLhoYnk82Q/MREuwcANjJ+nqKnmd7rfdeT0Wn3L+m73e7u/6&#10;1cvzd/6R83ar8GPiT48+JmreL/EMXhXRlu/Al/4Wi0/TNSubwx3M8yusjSvbRbo8LyQgKk4w3Wva&#10;vhf4YuvBPw18J+Hr6SGW90nSbWxnktyWjaSKFUYqSASuVOMgHHYV09FCfLHlW3/Bk/zmyHHmkpvf&#10;/gRX5RR8y+ILzxlZftleJX8GaRoes3reBdNWWHXdVm0+NF+23mHV4racsQf4Sozn7wxy/wAF/ss6&#10;74N8Z/DXWE1qxuP7Dj8RXGsXCB45JLzVJFl3W8eGHlo+8fMwOAvUk19L0VP2VH1/G/8AmaylzTcv&#10;T8Ipfp+J8daT+yL4tN14Bm1bQ/AVz4h8M69Y6he+Pnubi51zWreBmLl2e1DQOw2kx+dIhJPK9T3O&#10;o/s5+Jbz9nX4p+AkvtKGseKtX1fULKdpZfs8cd1dNNGJW8vcGCnDbVYA9CetfRlFWpNX+f48v/yK&#10;2Ierv6fhzW/9KZh+KtDvtc8Fato+n6nJo2o3dhLa2+pW/L2srRlVlXpypIYfSvmbwj+yp4isfiF8&#10;L/E974V+H+ian4WvpZdX8QaTcz3Oq64hsJbcSSSyWsbAl3VjE7uBjiQ7QD9a0VMXyyclu/8Ag/5v&#10;+khWXKodFf8AHT9Pl03Z84x/s4+JV/Zr8PfD032lf21p/iC11aWfzZfs7RRauL1lVvL3bvLGACoG&#10;7jIHNS658GPiHoV38WNP8Hv4ZvtE+IEk9811rl5cQXGl3UlmluyiGKB1uIyYkbJkiK7jw2Bn6Joq&#10;Ze9GUXtK9/ny3/8ASV9xcZODTXS1vlf/ADZzHwv8MXXgn4a+E/D19JDLe6TpNrYzyW5LRtJFCqMV&#10;JAJXKnGQDjsK6eiitJzdSTnLd6mVOCpwUI7LQKKKKgsKKKKACiiigAooooAK5T4s3txpvws8Y3dp&#10;PJa3UGjXksM8LlHjdYHKsrDkEEAgjpXV1jeM/D3/AAl3g/XNC+0fZP7TsZ7L7Rs3+X5kbJu25Gcb&#10;s4yM461jXjKVKcY7tM1oyUakXLa6PlDSbzWfBeh/s7+IdD8XeI/EHijxabWDWLHVdcuL6HUbZtNk&#10;lmlFs7mKIxuiN5kSISeGLFjnH0fxhrln8D/h58WLXxjr2p/EnxB4g0+y1DSJdWuHsZZJ71IrvT10&#10;4uYIfJTzBuWNZF8olmOWz9N/CL4D+Dvg7oumxaN4d0O316HT7exvdesdJhtbrUDHGql5XUbjuK5w&#10;zN16mt2z+FvgvT/GFx4ttfCGg23iq5BWfXIdMgS+lBABDThd7DgdT2Fd85x9q5LVc1/le/KvJ9fX&#10;a2hx04y9ioy0fLZ+bs9X5q/4LXqvmrUtS1z4e+OB4o8eX+v6/pt/4yj07Sdf8I+L5hZW8M83l29r&#10;c6SZEhIRiInKpM55fIIyOB+Ikc/xA+E+kS+ItX1q6js/jk1kLldYurdoLb+1XiVBJHIpRUUqqEEe&#10;WcbNpxX2Za/B/wAB2PjGTxbbeCfDlv4rkJZ9di0m3W+YkYJM4TeeAB16CtC4+H/he80DUtDn8N6R&#10;PompSyTX2myWETW11JI26R5Yyu12diSxYEk8mueD5eS6vytP7nB2+fK7v+9t36JPmUl3/VTX/tys&#10;vL7vnzWfCes6j8XvH3w18P8Ai7xLpNovw8s5NLuJNdvLma0vXvLvbcebLK0jPlUBZmJZVCk7Rine&#10;C/il4h+M3ibQta024vLeDwf4XnvNb0e0uHWO412UNCLKYIcSeSYLglCCN0kbdcV7/wCGPh34U8E+&#10;V/wjvhjRtA8q2Wyj/svT4rbZbq7OsQ2KMIHd2C9Muxxkmr2j+GdH8Oy6hLpWk2OmSajcteXr2dsk&#10;RuZ2ADSyFQN7kAAs2ScDmiV3FxT11183za/dL74xG2nK9u2nklFP73H7m+p8hfAW++KfizRPh58R&#10;X1TQ4xrE9sdbvdQ+Ieo3Md2sg2TWqaS9itrbTqxwqRMrK8e1mfLbvUv21rU33wp8PW6zzWrS+M/D&#10;qCe3IEkedTtxuUkEZHUZBr1CH4QeA7fxi/i2LwT4dj8VyHc+uppMAvmOAMmfZvPAA69q39Z0DTPE&#10;VtFb6tp1pqlvFPHdRxXkCzIk0bh45AGBAdWAZW6ggEc1pzrnhK1kpKVvJNOy+7y3M7O0td0196ev&#10;4/gfNmpeKl+AXxa+I1pNrvia/wDB1l4DHime3u9Sn1S6guEuJo5HtmuncpuRR+7yIwVBCgZrlvCe&#10;q+KvBPx1+HNpFdXll4e8W2Goyvb6j4+vvENzeRx2vnRTvb3Efl2hDd7eQqd20jgY+upPDekzatLq&#10;kml2UmpzWv2KS9a3QzPb7i3kl8bim4k7ScZJOK53w38Fvh74Muornw/4D8M6FcxSSTRzabo9vbuj&#10;yLskYFEBDMvyk9SODxWCT5bPezX3uVvuTX3bbWuWrbXdfgor803/ANvb9/lHwLda9ofwB+A/xH/4&#10;TPxVqXijVtZ0fT9Qk1PXbq4trq2urnypY3ti/ksdr8SFDJlRlzT/AIqXS/Ej4T/tMa94r8TaxZX3&#10;hibVtI07R7fXLiws7S3SzXyPMt45EjuDPu35nV878LjFfYUfgXw3Domm6Mnh7Sk0jTZYprHT1soh&#10;b2skbbo3ij27UZG5UqAQeRWb4i+D/gPxhrbazr3gnw7resNbtZtqGo6Tb3FwYGBDRGR0LbCGYFc4&#10;wTxzWk7S5/Pmt5X5Lfdyy/8AAm+97hPlqRqduV+tnLT53X/gKW23xZruual4bt/2gdS0jULrStRg&#10;8J+DTFeWUzQzRko4JV1II4JHB6GvbrjQbr4lftPfEjw7qnifxRZ6DY+F9FubfT9H16706OOeSS9D&#10;SqYJEdWPlpnDANgBg2Bj3Gf4c+E7qPUUm8L6NKmpQw296smnwsLqOH/UpKCvzrH/AAhshe2K0oPD&#10;+l2usXerw6bZxardwx29zfRwIs80UZYxo7gbmVS74BOBubHU1dSSqOT73/I5qcHCNr9Evut/kfH/&#10;AMKfHXiL4xRfBHwt4s8Taxa6ZrPhbUdSvbvTNQm0261a8trmGGOM3MDJIuIy8jLG6lj1yAQfW/2T&#10;9al1bTfiTD/b994jsdN8aX9hY3V9qL3zJbxpCFjWV2YlVJbv1znnNbnxU+BMHjTwvonh/QbPwVp2&#10;iabK7nRPEnhCLWNMcEZBW3E0HlurZIZXx8zZByCNz4MfCOy+DfhW70q1uvt1zf6hcarfXSwJbpJc&#10;TNlhHEvEcagKipk4VQCSeTMZayb7NerclJP5L3fT1LqRvy8vRp+iUZK3zbT/AOGPJdU0v/hPf2oP&#10;iZoOu+LfEmmeHdM8LaPew2OleIrrTIoJHlvRJOGgkRlOETOGCnA3hsDHkfwV+J+pzfEjwt438YXd&#10;1qUtn8KtYu5NQhiVri8tINVXybhVHDPJCiP6EtnvX0pq37MvhHxb8YPEHjjxZpOi+LotS07T7K20&#10;vWtHhulsZLVrhvOR5N3zOLjHCqRs6nPHpf8Awiui/wBrRar/AGPYf2pFaGwjvfsyeclsWDGEPjcI&#10;yQDszjIBxS2s472f3uM43/8AJl8l6Wt2bae3u/g4tr8H8/x+PPCniLxR4Z+MHwYvrC61C28NeObm&#10;4Eg1bx9ea5dahbtp81ykj2MsX2e1w6KQ1tJgcLtwcLR0O71/Sf2c/BHxNHjTxXeeK/8AhLLayd7z&#10;XbmW0ltZtbNq8Elrv8mRfKcgM6M64XDDAx9ZaD8Ffh54W1GPUNF8B+GdIv47lrxLqw0e3glWdlZG&#10;lDKgIcqzKW6kMRnBrWHgXw0NBg0QeHtKGiwTLcxad9ii+zxyrL5qyLHt2hhJ84YDIb5uvNac0VKL&#10;S2afyvdr7tOi8uhlyvW73Vn62ev5d9t9DBj0zRrf42TX58b6g2v3OhrEvgyTVkNotusxJvUs8bg5&#10;Y+WZumAFru64TQfhTbaT8XvFPxBuLz7dqmsWNppdvGYdosrSDexjVtx3F5ZHcn5f4Bj5cnu6y+yl&#10;/W7f9efkaP4m/T8kFFFFIAooooAKKKKACiiigAooooAKKKKACiiigAooooAKKKKACiiigAooooAK&#10;KKKACiiigAooooAKKKKACiiigAooooAKKKKACiiigAooooAKKKKACiiigAooooAKKKKACiiigArA&#10;0z4geFta8Taj4c07xJpF/wCIdNUNe6Ta38Ul3ag9DLErF0ByPvAda36+P/gr/wAE5dB+DP7UGtfG&#10;K38Z6nqbXc13cWmjSW6xiB7jd5vmzBz5y/O20bFxxksRRHWdpbWevn0XzCWkG1vp/wAH7j7ArJ8X&#10;atNoPhTWtTt1R57KymuY1kBKlkjZgCAQcZHrWtWJ430641jwXr9haR+bd3Wn3EEMe4Ludo2VRknA&#10;ySOtY1uZUpOG9nY1pW9pHm2uj558IfHn4laZo3wY8R+LpfCuu6L8R5rOz+xaFpNzp91pk1zatOj7&#10;5budZ0XYVYbYzg7u2K9h8QfHjwR4Y8QT6Nf6tP8AarV1jvZrXTbq5tNPZlDKt3cxRNDbEqykCZ0y&#10;GB6Gvn/wV+zb4s+D3hv4SeMPD9hqPiTxN4d0e30/W/Buua698g3wok8mnS3U7RWk8ZDACNkidNyc&#10;AghL79n3UtN8SePbbX/BHjbx3pPizWLnUoJvDnj240uzjguFQPb31odRt0Gw7l3QpNvQDIyAp7av&#10;Kqkox2Tl+DVlfrpd83y3RzU78kXLdqP63dvuXL8+52Enxmv/ABV+1RrXgdfEPijw3ovhu2sJRBpX&#10;hl5rbUZpjM8v2y7ms5UhgCRKqujxBtz4kJGF9T8J/HXwV421qHS9H1S4uJrkM1lcy6bdQWeoAKWJ&#10;tLqSJYbkBQWPku/AJ6V5zpfwV1668YfF2JrZvD2j+JvCOlaHpt8t2LhopY4LuOQA7vMJj86P5mA3&#10;dQTzjlPhD8ErrQb3wNp3iL4ceM31fwyYH/t67+Id1faCk0cXlme1tpNQeQ5VnAje1QAFlyBjOatf&#10;keyt873v91lpfrp3HJu3N1/KyX53ettLa7pHtvg/4+eCviBrC6b4cv7/AFib7VdWUs9ro161rbz2&#10;7sksc1x5PlQsGRsCR138FdwYZ534q/tLaZ8J/i54M8E6hoOtainiGyvbx7/SdLvr97cQBNqrDbW8&#10;plLFju2kGMBSww61b/Zi8Da38PPhlc6T4gsv7P1B/EGs3qw+akmYZ9RuJoWyjEfNHIjYzkZwQDkV&#10;kfGrwj4mi+Mnwx+Img+Hbrxba+HIdUsr7SdNuLaG7K3UcQSWM3MsUTBWiwyl1OGyM4xSdlKK6dfu&#10;f3a2/U0/m+dvk/8AI6fxR+0T4B8G6rJp+q6tdQ3FvClxetDpN5PFpsbgMrXsscLJaAg5/ftHxk9j&#10;XX+IvFVr4f8AB+o+Igsl/ZWdlJfAWUbztMioXGxY1ZnyBxtUk54Br59ufB/j/wAE3Hxb03SPAcni&#10;eH4hXUmpWOore2cEWnSzWUVu0N+skwcqjR5DQLNlSRgHGfYfh/8ADmfwX8EdA8Cy35vbrTdBh0h7&#10;58nzHSARl/XGRn6VnO/sZSj8Vlb1ad1/267K+0r3QRt7SKltd39E1Z/NXdt1seD65+2I/jD9nrwl&#10;4+0CDVfBt1eav4fGpLqWj3K28dtd3sSTxw3NzbJFcr5ZceZDnAIIK5Br3jwx8b/BniybXYbTVJrK&#10;fQ4Rc6hDrWn3OmSQW53Yn23UcZaE7HxKoKHacNxXz1ovwv8AiFcfs0/D74aXXgW/sNZ8Gax4dE19&#10;Lf2DWd/BaX0TzT27JcGTaI4i+2VI3O4AKxyK6v46fALxN8V/H3xAXT/L0zTdf+Hn/CPW2rSSgILz&#10;7XJJ5bKreYF2suWAxhjgk8V01eRXUNnKdvRQi152bTSW92+pME7Ln3Sjf1c7Pyuk737Lseu+C/jR&#10;4T+IGrPpuj3l79s8priJNQ0q7sBdQqQDLbtcRItxGCy/PEXX5l5+YZ1/G/j7Qfhzow1TxBf/AGK1&#10;eVYIlSKSea4lbO2KGGNWklkODhEVmOOBXiHwn+GLW3jrw9qWq/DbxxpOq6Kko/tnxF8QrjWNPid4&#10;jG5tIX1CdpA/T97DEQpBwCMV2Px48Ca9rniL4c+MPD+nrrt14N1ebUJdEEscMt7FLay27CF5GWMS&#10;r5gZQ7KpwQWXrWcklaz/AKv/AF+ewottO66foc34g+PkuvfF/wCDmmeFdRvrXRdb1LVLPWdP1LR5&#10;bG5bybF5o0eK6hSaLDBWBAXcMdQa7pf2iPAn/CVJoD6lf293JenTYry50W+h06a6zt8mO+eEWzvu&#10;+UKshJIIHIxXCeItD8cfEz4u/B3xXL4HvfDGm+HdS1R7yLU9QspbiCKWxeKKR1gmkX5pDgLG8hAw&#10;Tt5A8p8TfB/4qeONP8Nx+I/DfirVfGel+KtLvr/Wm8WxR6DPaQ6isrSW2npdhDtiGcS26uCPlLkC&#10;nFKU4QeibV/Ru17+S19PQJXs2t0vx97/AIH9NH0vf/H7wTp/iqbw89/qFxfW9wtnc3Fnot7c2NrO&#10;2MRTXkcLW8T8rlXkUjcuQMjKH9oDwQfFZ8PRahf3N4t7/Zz3dro17Np8V1nb5D3yQm2SQN8pRpAQ&#10;SARkgV414o+HHjnSfHmrS/DHwx4n8EarqniGHUr7WP7csbjw1fRhx58ktpJK06SSxZDCGBCZAhLk&#10;AtSzfDnxzoPj5l+HHhjxN4DF14nTVdVvLjW7G78N31u0gN2y2zSvcRySoWO2OGL97yWwMmKa5uTm&#10;67+vu/ctX56bFVPd5ra229Nfx28vM9Z/aM+OEH7Pfwyn8Xz6Pda6I720s1s7VJSSZpkjLFo4pCoU&#10;MSMrhiFQHc61dvPjz4Q0/wAP2GrXT63bC/keK002bw3qS6pcFCN5jsDb/amVcglhFtAOc45rH/ao&#10;+G+s/Fb4Ia34f8PxxT6yZ7O9treaQRrO1vdRT+VvPClhEVBPAJGeK85+KPw98T/Ejxx4P+I83gnx&#10;hDbadpt7pF94S07xSmj6ynmywulxFPZ36QSr+6IaN7hcgq33lC1MddH3/C2nrd6eV7vQp2smv61/&#10;DTXztZanst/8b/B2n+EbDxIb+8vNNvrg2ltFp2lXd5eSTAsHi+yQxNOHQowZTHlNp3AYNMsfjt4E&#10;1DwTe+LF1+O20SyuPsd099bzWs9vcblUQSW8qLKkpLoBGyByWXAORXiVx8N/F/h3QtHXwr4K8Y6T&#10;4VvtUvbvxL4dt/GKzeI7xpYY0hn+3T3pCEMp3pHdg4wwYniua8O/s3+N7PR/E17b6Dc2dzafEmx8&#10;Y6VpOva8dRn1G0htLeJ45Lt5ZW8zIl2+axw0ajO3DVcUm3fRaf8ApUU/WybatulstSNbX9fnpJr0&#10;u0k77X6o9I+LH7S1jZ6D4W1Pw5quoaJF/wAJdpem6vHrWh3Onzi0ndgymG8gSQK4UgOq5JB2nNel&#10;eHfjr4I8TWfiG5h1iTTU8PRifVY9dsLnSpbOIqWWaSO6jjcRMFYiTG07WwTg1wHxEtPG/wAYLLwd&#10;Ivw+1Lwwmj+MNK1KSDV9RsHuDbxOzTylYJ5YwqgrgCQu2T8oxzzfxu/Z78WfFHxp8Wjpqx6bZ+IP&#10;CWkafp+oyXXlJNd215czvC5ibzY1KtGpcDgSHbkgilHSEr78z+7lh+F76d79QWs/K0f/AEuSfzs0&#10;2+yXQ9o8LfGrwl4wkvorC8voJrO3a7eHVNIvNPkkt1xunhW4iQzRcj95GGXkc8imfDf44eD/AIuR&#10;2s3hK8v9XsbqyW/g1JdHvYrKSJsABbmSFYjIM8xb/MXByowceSeCfhW02vS6jL8NfHGja3Z6XeWU&#10;Oq+K/H02s24M0e10tY31C4yrsifNLHCcBTjIwPUP2b/COreAfgB8OvDevWn2HWtJ0Gysr218xJPK&#10;mjhVXXchKtggjKkj0NWoxtJvpb535r/daP3+aJu9Pn/7b/m/6TJNW+LWi+GfFPjWHV/EdnFp3hfR&#10;INZ1CxTS7j7RYwN55M7zhmSZWEL4jjj3r5ZyW3KAeE/j94H8beIbLRdJ1W6kvb+3N3YPc6Xd2tvf&#10;xBQzNbTyxLFPtVgSImYr3xg15X8VPg/4u8SeKP2gbvTtI+0W/inwFaaLo7/aYV+1XiLfhosM4KYM&#10;8XzPtX5uvBx0/iD4b+Ib7xd+z/fQ6bvt/C0lwdXk86MfZQ2mSQDgtl8yMq/Ju9enNCiur7fjzflZ&#10;ff6F1PdV476/goNffeS+Xkzb/aC+Pdp8AdH8Mahd6Lf62mta7aaN5dhbXEzQrM2Gl2wwylmUfdjw&#10;GkPyqc1x+pftHwaX8ddKsri61mLwlf8AhCXVIdHPhu8Ooy3S3qxbxafZ/tmQmcrsxj5iOhrpP2n/&#10;AAHr/jnwb4cm8N6f/a+peH/E2ma//ZizRwyXkdtOHkijeRlQOVzt3sqkjBIzmotA8P8AiTXv2htN&#10;8eXnhm+8PaQ/g6XTJYdSuLV7iC6N6sgidYJpVJKKW3KzLggZzxUU9Wm/5pfd7PT/AMmvbz+RNXSP&#10;u9o/f7RX/wDJd/L5nSP8fPAn/CHaV4nh1p73TNWkaGwisbC5ub26lQkSRR2kcbTtIhVt6CPcm1tw&#10;GDXT+EPGWkePNEj1XRbl7m0ZmjYTQSW80UinDRyxSKskbqeqOoYdwK+RLb9mfxlp8vh/xBe6JrF/&#10;FpGv+KJLjw94e8TyaPqE9rf3xmt7i3uILmFC22NMwySoCJDkhlAr6F+Afgm18H6LrU1v4Q1zwfLq&#10;1+by4t/EniF9Zv7iQRpH5s0rXNwFO2NVCrKwwq9DwKSVm/69H8u3p3tUvddlrq/11/r/ACNrxl8Z&#10;/CXgPV00rVb68l1LyluJbTS9Lu9RltoWJCzTrbRSGCIlW/eSbU+VueDWhofxL8NeJPE02gaZqiXm&#10;qR6bb6v5ccb7JLOcsIpo5CuyRSUYfIxxxnGRnwT4hfBfWbD42eL/ABfL4d8ZeNtE8R29ksFv4K8a&#10;T6Hc2MsETRsk0X2+0iliYbWDh2cMzDbg5qz4w+D/AIn8G+D/AARqnwq8Kpp3iPR9OuvDv9jXWr+f&#10;9nsLofKzXEz5lMEyQS4LE7RKq7iRnON+W7Wv/Advxtd7Wu+xTS5rLb/hr7eV7Le9l3PUpP2hvAS+&#10;H7fWIdXur+1uru4srWDTtKvLu7u5beQxz+RbRRNNKqMDl0RlxznHNTap8fvAWi+HNB12919bfTNc&#10;v/7LsZGtZ98l3iQmBowm+OQeVIpV1Uhl2n5sCvGPHn7M9z4Z1j4a6h4f0vXvEnhzwr4en8PT6N4a&#10;8ST6Hqbb3gcXMcyXNukpLRHfHJKgO4MMlQKsW/wU1FI/htceH/BGseHILPx7/wAJFqtrr3iP+1b5&#10;YjYzxNcTSyXM2XLNGvlxyydj3ONEot2v1/Dmt+K97y2fW09G7dG/nytpffaPnq10Or+JH7XPhXwb&#10;8H/F/jjR7LUten8NNFHd6Hdabe6deRySMoQSxTW/mwoQ24SNHtIHWvVfBPjaw8faIuqadbara25c&#10;xmPWNIu9Mm3AAnEV1FHIV54bbg84PBr53+NXwA8X/EO+/aCi0yyghj8WeHtHtNHuLi4RUubi2a4a&#10;SNsEsn3o13MoHzcZwa+hfAPiDU/Efh2G51fwrqng+9U+U2natNaSy8AfOGtZ5kKkk4ywbjlRxQkr&#10;Pvp/X3380TK6aXr+jX9eT+XM61+0V8P/AA74lu9DvtcljubKZLa9vI9NupdPsZmAKxXF6kRt4HIK&#10;/JJIrfMvHzDPnXw6+Mt/8UP2jPGuh/254q0fS/C+pLptro9r4YkXTr4C1SWWS7vJrJvLYvIdirNF&#10;uVEZd6uCeV1z4S/ELT/hb8T/AIQ6f4P/ALVt/GGo6rcWXjFb21jsLeG/leVjdRPKLgSxb2UCOKRW&#10;2ody5O31T4B/DbW/h74u+KcuqQOtjqusWc+m3ckyO13DFptrA0hCsSp8yJxhgDxnGCDRTS+KX8t/&#10;n7v5Xe+/yuXU0vGPe3yV7P5/h13Oy+IHxe8KfDC80Wz8R6jNaXutPNHp1rbWNxdzXbxRmR0jSGN2&#10;ZtoyFxluigniuPk/a6+Fkenz3r69frbWsph1BjoOo50pgQCL8fZ82Q5BzcCMY56c1e+I3gnWte+N&#10;fwk1+wsvP0nQptTfUbjzUXyBNaGOM7SwZstx8oOO+BXnWqfBrxZdeAf2otMXRle68aXl5NoUJuIc&#10;XiyaVbwIcl8R5ljdf3m3pk8EGojtJvom/WzSt6tNv5bFQSnOMXpdpX9b6/LQ9j8ZfGTwp4Fu7W01&#10;K9vLm9uYhcJZ6Npd3qk6wkkCZ4rWKRkiyCPMYBM8ZqLxF8cPBfhnT9Fu59Xk1Aa1CbnTLbRLG41O&#10;6vIQFJlit7WOSV0AdcsFwu4ZIrwfxB8C/EOj/ERPFt54e8XeLtP1Hw3pelS6f4L8YzaJfWFzarLu&#10;3hb61hnibzfvGQsrA4Uhia0fDPwv8Q/B/wAfeFPFnhr4d6lf6Cvh240KfwzBrsN5qGlyPem6E5nv&#10;LhVlV9zCTErMpChd4GRfKublv1evkua33tJX21uYqTcea2tlp62v913pu7W3NX4KfHq+8WWOnPrP&#10;ie2il1fxzrei6db32iy+dd21u07RW6GMxi3dI4txeZWJCFSNzAj064+PHga18A3PjWXXNvhm31Bt&#10;Klvvsk523K3X2Qx7Nm8/v/k3Bcd87ea8F8A/BXx/a6x8PNR1Xw2unPp/xJ8QeI9QhW/gmFtZ3UF6&#10;sEm4N8+5poxtUbhu5UYOMLxV8I/iavwJ8SfCqw8A3epXDeLm1m315NTsY7G5tJNaF9lFacTCRY2I&#10;ZHjUZQ7WbgG7RtBdfdv/AOSp699/6uaVPjnJbXf3Xnay+Ufk/Q+hPEn7TXw68J65r+kahrF6b/w+&#10;8Saulnot9drp4kiEqSTvDCyxxbCCZWIQdCwIIq54X/aF8A+MvE1hoWk61LcXupRPPp00mnXUNnqS&#10;KoZzaXTxLBc4UgnynbAz6GuItvhb4lXUP2jXk0seV4u2f2NmeI/a8aVHbnjd8n71Svz7emenNVB8&#10;J/FS2v7MoGlYl8HSL/bn+kRZtF/sia3Izu/eDzWRcJu9egzUU0pfF2j/AOTJ3/8AAWlf16E1PdaU&#10;f734Wt/4Fd29Op7d4w8YaV4D8P3Ota1PJBYW+0MYLaW5ldmYKqRxRK0kjkkAKikkngVx9v8AtGeA&#10;J/CvijxDLq91p+n+GIPtOsw6npN5ZXljFtLB5LSaFZwpAJBCfNg4zim/Hyz8cXnhPTv+EHFzNNFq&#10;cEmqWWn3EVte3dgN3nRW0spVI5TlSCzJ0I3LnNfNurfs8+NtU0P9oEaT4Q8QWEfi7wZY6Zo1r4o8&#10;Urq19PdJ9r8yN5pbufy8ebHx5vljdlT97Cprm5ru1tvw/D9fxu2sV6X++33rf0/D6h8K/HPwZ4z8&#10;TDw/pmpXX9qPbNe26XumXdpHeQLt3S20s0SR3CLuXLRMwG4ZxmvMfid+05ptzqHgmw8DaxfSvf8A&#10;i7T9MutQTRLg6dd2zyFZoob2SD7PIeMHypCwwcYwa2viV8Ldf8WfE74Y39nbGLTtL0bWrDUNQWVA&#10;bSS4tYY4iF3Bmyyt90HGOccV5dZ+CPiNYfC34PeBr34fy2EPgHWtIm1bxA2qWIsZrWzDB7m3UTGV&#10;gQoZlkSNhu4DYNEeXni5OyUo381z6u+1kkrrqn2MZc0qMnFe84y9U+XTzu3t2aR7dqPjbWNY/aI0&#10;zwjo2oLb6LoejSat4ij8pWMrzt5VlDuZTtH7u4kO0g/u0zwcG5oP7RXw/wDE3iK20bT9clkuLudr&#10;ayu5tOuobG+mUEtHbXjxLBcOArfLFIx+VuODXH/APw/N49+HXjHxneOsF98SLm4voLhVJaLTjH5F&#10;gOcHiBUkx/elf1rg9J+FXxB1v4e/Cf4W3/hBvD9t4H1PSrm+8VrfWrWV3DYEMps445WnDylFBEsU&#10;YUM/zNxmox95Qnp8N/m3zf8AgGit9roVJ6SlHzt8lp/4E7u/Tqe5eD/j54K+IGsLpvhy/v8AWJvt&#10;V1ZSz2ujXrWtvPbuySxzXHk+VCwZGwJHXfwV3BhnmfjZ8XLn4Z/FT4U2UupSWegazPqceo20Nn9p&#10;lujFaGSFI0RGlZt/IWIbm6YPSr/7MXgbW/h58MrnSfEFl/Z+oP4g1m9WHzUkzDPqNxNC2UYj5o5E&#10;bGcjOCAcipfiN4J1rXvjX8JNfsLLz9J0KbU31G481F8gTWhjjO0sGbLcfKDjvgVLVmkv60CX2vV/&#10;mLJ8ePDPiDQ9K1HQvEsOnJP4ht9Bni1fQ7z7QLl2GbR7dvJltpmBG15V2qGDFWBFWPGn7R3gDwDf&#10;6vaavq94X0eJptUl07SL2/g05RH5mLma3heOBihDBZGVmBGAcivH9c+CPjS78feJtRg0XdZXnxQ0&#10;XxFBJ9qgG+wgsreOabG/I2vG42kbjjIBBBrkPi1P4h+FPwj/AGk9Cfw6fEOna1NqupR+I7PVLNYL&#10;X7Xartt7qN5hcLMp2qipE4dWi5GTifsNre1/ny09PvlJf9u23uaxinWUHtdK/lzTu/PRR0396+x6&#10;iv7SNtoPx88Z6XrGqX934Ut/DWjarpdjpeiXF/ODO93503l20DzlSqQ53DauP4cnPu3hrxJpfjHw&#10;/p+uaJfQ6lpOoQrcWt3btlJY2GVYGvGvg78O/EOh/FzxF4iv9ONvo2o+DfD+m21w0sZL3FuLozRl&#10;A25dvmx8sADu4JwcdJ+y34J1n4cfAPwh4b8QWX9naxp9vJHcWvmpJ5ZMzsBuRip4YdCetb1IxjJx&#10;XT/N/wDAOeEnNKT6pf8ApK/W5y3wV+OUkngfx7r3j3XVMGl+NtW0Szk+zKJPJiufLt7eOOFN0smM&#10;KqhWkc/3jXc2/wAf/A82jw6nLqd5YW8mp2+kNFqWk3lncQXU7BIEmgmiWSEOxUK8iqp3DnkV88S/&#10;sz+Nr7wTdedp9xHead8UdU8Wx6TZ66+nT6lp8zTIvlXdtKGhkKTb1DMvK7XKhiR3Hh/4B6Z4y8L+&#10;P7ObwR4t8FXniDT4bIal4w8Vtrd+0kJeS3kTN5eJGIZH3qQ4O7PyjgnCNuSLl0Ub9/hjf5t3Xruj&#10;ea/eSUXo5St2XvyS+SVn6aLuvbNS+JnhnR/FU/hy+1aO11a30t9anjlR1jgs1fYZpJceWg3ZwGYE&#10;7WIBCkjnLH46eGPF9jrFv4fv72PVINPnvLYahpF3Yi5jRf8AXW5uIkW4jBKfPEXX5l5wwz5RF8C/&#10;G3xW+D/xUl8X29v4W+IvjnTV0lY/tCzxWcEEPlxJ5kROY3laeU4OQJ8EZGKTwb8Jbi41aznvfhn4&#10;403XdMsbuGPVvEXxDn1fT45ZLd4m+yRSahOXD5xmWGHCkE4IxUVYtQkk9bPbvZtW9NF3vfugg1zR&#10;dtL9fK35u/lY9T/Zh8Zax8RP2ePh34m8QXn9oa5q2iWt5e3XlJF5srxgs21AFXJ7KAPavT68w/Zh&#10;8G6x8O/2ePh34Z8QWf8AZ+uaTolrZ3tr5qS+VKkYDLuQlWwe6kj3r0+uvEcvtp8m13a3qYUb+zjz&#10;b2QUUUVzmoUUUUAFFFFABRRRQAUUUUAFQ3l7b6bZz3d3PHa2sEbSzTzOESNFGWZmPAAAJJPSpq47&#10;4zf8kg8cf9gO+/8ARD1lWn7OnKa6Js0px9pOMH1Z1On6ha6tYW19Y3MN7ZXMazQXNvIJI5Y2AKur&#10;DhlIIII4INWK+U/hx8UPG/wp8AfAyTxE3h/UPCHia10/RUtdNs5473TpGsDJFK07zMlwpMRDKIYi&#10;u4YLY5i+H/7XXibxxP4b8QW2ganfeGteuoYY9EsfAWu/aLS3lkCJdNqrILSVVUiR1VFUKW2yNtG7&#10;rnTtVlTjrZ2+fS/r93c5ac3KlGpLS6Uvl5fc/u9D6j0vXdN1xrwadqFrqBsrhrS6FrOsnkTKAWif&#10;aTtcAjKnkZFXq+MtH8bePfhl4V/aA8aeHpPDraL4c8YarqV1p2pWk89zqEccMDyRxypNGtudoIDF&#10;JskjKivRvjF8edf8N3gbwxrmhwrb6bHezaP/AMIrqviK/Z3QyKsosHX7HGUAxJIrgls4AADYXSpx&#10;qPqot+V4qX+dupsk3Jx85JefLK3+XlqfQ9FeEfD/APaE1TxXq3w01DUdPstM8JeO/Cv9rWcnzGe1&#10;1BESaS3eQvtdWgdmXCAjyXyTkAcp4F+Ner+NfiD8MdV1/wANeHhb+ILDxFqulXy2DHULTTYXtxa+&#10;XK7na00Lh5MABsoMDbzpKDhJxlpa9/K1/wD5F27pXCPvpOOt7fir/rZ+eh9RUV8v2H7R3jqD4d+F&#10;/i1qtr4fX4feIr+yt4tBt7WcapZWt3cJBBcPdmYxyv8AvFZohAuAxAc7ctr+JP2ifEmj/BX46+L4&#10;bLS21LwJqOpWemxSRSGGZLeKN0MwEmWJLnO0r2wBS5Wrp7q9/K3Lf/0pf0mHWKX2mkvnzf8AyL/p&#10;n0TRXgdj8UPiN42+MGu+DPD0/hfRbHTfD2kaydR1PTrm9k826a4EkfkpcRBlxCMNvUr3D5+XG8D/&#10;ALQnirxF8RF0vX9U8M+CWfXLjSYfB+v6PeWupXUUbELNb3zziGdpIwsqpHCww23fkFqbg1Lle/8A&#10;wbfn/ntqTzLl5ltp+Kv+X+W59K0Vy/hv/hNP+Es8U/8ACQf2D/wjPmw/8I//AGb5323y/L/ffa9/&#10;ybvM+75fG3rzXUVBQUUUUAFFFFABRRRQAUUUUAFFFFABRRRQAUUUUAFFFFABRRRQAUUUUAFFFFAB&#10;RRRQAUUUUAFFFFABRRRQAUUUUAFFFFABRRRQAUUUUAFFFFABRRRQAVyWofCHwJq3jCHxZfeCvDt7&#10;4qh2+XrlxpUEl8m0YXbOU3jAJAwe9dbRR1uHSwUUUUAFFFFABRRRQAUUUUAFFFFABRRRQAUUUUAF&#10;FFFABRRRQAVmeJtBt/FXhvVdFu3kjtdStJbOZ4SA6pIhRipIIBwTjIP0rTqpq0l9Dpd3Jplvb3eo&#10;rExt7e7naCGSTB2q8io5RScAsEYgc7T0qZJSi1LYqLaknHc8r8Jfs16T4bvPC76j4p8SeLLDwtEs&#10;eh6XrclqbawZYDB5gEFvE0r+WzLmZnxuO3FT+F/2e7bwRNaWnh7xt4s0bwnaTmeDwnbXNsbCPLF9&#10;iyNbm6WLceIlnCAfKFC/LVf4LfHuXx/8PE8WeMrDQvAltc6pPpdlH/b5ulmkinkgYF5beABmeJ9q&#10;qGJXB4OQPQPBvxC8K/EWzuLzwp4l0fxPaW8pgmn0a/iu44pAMlGaNiA2CODzWzcuZt79f+D9/Uyi&#10;oqPKttvuutPue3mclefs/wDh6+8C/Ebwo95qY07x1c3l1qUqyx+dC1zGscghPl4UAKMbg2D1zVDU&#10;P2cNMk8Qarquk+K/E3hoa1aQ2esWelTWvk6isMPkxO5lt3eNwnG6F484Gc4qx8Sv2mvh78IPiH4b&#10;8H+L/EFjoF9rtrcXkV3qF7b21rbxxbf9c8kilPMJKphSGKOMjFYnh39pjQIfH/xC0jxd4m8L+HNI&#10;0fVbKw0W6vL+O1N8J7GG4+/JJtkYtIduwD5QOD1rJJTjyra1vkvdt+ljXWOvq/v1b/W5p6x+zL4Y&#10;1r4KeGvhk+o61a6T4egtrew1S1uUj1CNYY/Kz5gj25eIvG+EGVkbGOCOnu/hHoV1408JeJF+0W8/&#10;hnTrrS7GzhKC2MFwIlcOpUk4ECBcMAMnIPbT8Y/Ebwn8O9Mg1HxX4o0Xwzp87iOK71jUIbSKRiMh&#10;VeRgCcc4BrdtbqG+t4ri3ljuLeVQ8csTBldSMggjggjvVuTk5Se7bv6tWf4Mle6orstPT/hzxzS/&#10;2VvDely6bZf254gu/BulX6anpvgy4ntzpdlcJJ5sbIRCLgqj/MsbzNGpxhQAoEHjb9lHQ/G1r450&#10;0+LfFWi+HvGfmSavoel3FqttJcSIqPOjSW7yozKi5USeWSMlCSa9J1L4neDtG8WWXhbUPFmh2Pie&#10;9G610W51KGO9nBzykJYOw4PQdjWjZ+LNE1C31O4tdZ0+5g0uaS3v5YbpHW0kjAaRJSDiNlBBIbBA&#10;PNTfS/TX9L377LfsuyHrzLvp+tvzf3vuzn/DPwn0jwr481fxbaXN7JqWp6VY6RNFM6GFYbQzGJlA&#10;QEOfPfcSSDgYA5zzt1+z7ba14g0291/xp4p8S6Rpeox6rYeH9UltDaW11Gd0UgkS3W4fYckLJM45&#10;5BwMdTrHxf8AAfh3T9Gv9V8beHdMsdaCnS7q81aCKK/3AFfIZnAlyCCNuc5FWvE3xK8I+Cto8Q+K&#10;tF0EtbPeD+09RhtswIVDy/Ow+RS6At0BZcnkVTlLm5nuvzWv3rfy3JSXLyrZ/la33W08zlfhT4V8&#10;WWPjj4k+I/FF/ffZ9Y1ZItF0ia+M1vZ2EESxo8cYYpG0z+ZI2MEgpuwQQPTq8j8fftWfDH4bv4Gk&#10;1bxXpf8AZnjG4kh07V4tRtfsQRImkaeSZpVHk/KE3ru+eRB/FXqGj6xYeItKtNU0q+ttT028iWe2&#10;vLOZZYZ42GVdHUkMpBBBBwaLPlXlZfcuvn387jvq/PX+vJbLyLlFctp3xW8E6x4mv/Ddh4w0C98R&#10;aepa80i31OCS7tgBkmSENvQDI6gda8q/Z7/aKj+P3izxFPpXjHwZcaJYXd5aQeG9OIudX8qGfyUv&#10;ZJluioikKllUQYKuh8w0o+87Ltf5A/dV33t8/wCv62PfqK8n1j9qL4b+G/jNP8Mta8S6doviOOwg&#10;vQ2pX9tBDI00hSO2QtKHM5wG8vb911IJzXZ3HxN8H2fjGHwlceK9Dg8VzJ5kWhSajCt9IpBO5YC2&#10;8jAPIHY0l7yTXX9Nwfutp9LfjqvzOlorkPEXxh8BeEfElp4d13xv4c0XxBdhDb6TqOrW9vdTbztT&#10;ZE7hm3EEDA5Iqx4y+KHg34c/ZD4s8W6F4YF4/l239s6lDaee391PMZdx9hR5htodPRXitv8AtIaH&#10;ovxR8eaJ4v8AEfhrwz4d0ZNL/szUNRvo7T7S11DJIymSWQI/3BtCgcZ616V4q+IXhbwHokes+JfE&#10;uj+HtIkKqmoarfxWtuxb7oEkjBST255o6XEtdjoKK57VPiL4U0Ows77UfE+jafZXsL3Frc3WoRRx&#10;zxom93RmYBlVPmJHAHJ4rQ8P+ItJ8W6Laaxoep2es6Tdp5lvf6fcJPBMucbkkQlWGQeQe1AXNGiu&#10;Q8P/ABi8BeLPE134c0Txv4c1nxDaFxcaTp+rW893CUO198SOXXaeDkcHrXAfA/8AaU0Tx7pEFr4n&#10;8ReGdI8X3es6rp9nocd8kFxcxWt9PbxtHBJIZHYpECxXjOSABwKUXJXQ37u/oe3UVyevfFzwN4V8&#10;S2fh3WvGnh7R/EF5t+zaTf6rBBdz7jhdkTuGbJ4GBzU+tfEzwf4b8Saf4e1fxXoml6/qP/HlpV7q&#10;MMN1c/8AXOJmDP8A8BBqVra3UHpudLRXIeKPjD4C8DzXEPiPxv4c0Ca3eOOaPVNWt7Zo2kBaNWDu&#10;MFgCQD1AOK0fFHj3wz4H0Ea34j8RaToGinaBqOqX0Vtb/N93947BecjHPOaOlw8jeorktS+LngXR&#10;fCdr4p1Dxp4esPDF3t+z61c6rBHZTbvu7JmcI2e2DzXS2GoWuq2UF5ZXMN5aToJIri3cPHIpGQys&#10;OCD6inZ6+QFiikZgqlmIAAySe1cr4Z+LXgfxpqGpWHh7xn4f16/0zP2610zVILiW0wSD5qo5KYII&#10;+bHQ0g8zq6K5fwr8UvBfjqLUJfDXi/QfEMensVvH0rU4bkWxHUSGNjsI/wBrFZ2n/HX4bateG0sf&#10;iF4VvLsWn9oeRb63bSSfZsA+ftD58vBB39MEc0AdzRXJab8XfAuseFX8T2HjTw7feG0mW3bWLbVY&#10;JLNZSwQIZg5QMWZVAznLAdTWe3x++GC6XqOpH4j+ERp2mzi1vrw67a+TazE4Ecr+ZhHzxtYg0bbh&#10;vsd7RWNZeNPD2pTaTFaa7pl1Lq1u93pyQ3kbtewqFLSwgN+8QB0yy5A3D1FVpviN4Tto7iSbxPo0&#10;Udtf/wBlzs+oRARXmAfszEt8suCD5Z+bkcUbaP8Arp+egdL9DoqK4ST4yeFtY8C694k8J+KvCfiC&#10;00mOTzrxtfij0+CRVyVuLqMSiAAYySrEDnBrS8WfFHwh8O9Nsr3xj4r0DwpBd4WKbVtUhtopXxkr&#10;G8pXf36ducU7B/X3HU0Vxvib4z/D7wVPpsPiHx14a0GbU0EljHqer29s12pIAaIO43jJAyuetcz4&#10;7/ak+G3wz+JmjeCPFHifTdC1DVNMl1WK81HULa3tI4kdEVZHklUh5CxKAKQwjfn5aEm2kuv6f8MH&#10;mesUVzF98UfBml+KbDwze+LtCtPEl+oe00efUoUvLlSCQ0cJbe4IB5APQ109LpcAorkNO+MHgTWL&#10;jXINP8a+Hb+40KNpdWhtdVgkfT1XO5pwrkxAbWyXxjB9K+Wbf9vS3uvhuPGKePvhrHJrep2+maX4&#10;eknAudEE1yYhc6jL9s/eKsStKyLFDwMb8AtQveaS62/F2X3vrt3G1bV/1bf7vvPtWivONJ+L/hnw&#10;74P8O33jH4leCp5tY4stXtLmLTrHUizHZ9mSW5l3cYHyyvkgnjOB0njL4keEvh1psGo+K/FOi+GN&#10;Pnfy4rrWdQhtIpGIyFV5GAJx2Bpy91/gJe9sdHRXj9x+1n8LbH4sf8K+vPF+kWWrtp1vqMN1c6na&#10;x2tx58hSOCJjLueYgB9gXlXUgnNdj4T+I+ma/wDZrW51fw4NWvLi8js7PSdaW9+0R28pjkKkpGxd&#10;PlEqBSI2JUscZIk2rrz/AA3B6Oz8vxV1+B19FY7eMtAWbWIm1zTRLowVtTjN3HusQyb1M4z+7BX5&#10;huxkc9K8u+Mn7RGneH/2ePFnxH+HeteHvGB0mENBPbXS31k0nmIhVmgkGcBjwGBpLXRf1caV2l3P&#10;aaKydL8UaTq6362uqWN1NpriLUI4LhHNpJsWTZKAf3bbWVsNg4YHoasaJrmm+JtJtNV0fULXVdLu&#10;4xNbXtjMs0MyHoyOpKsD6g4p2JTuky9RXI6X8YPAeueLrjwrpvjbw7qHii2LLPolrq1vLexFfvBo&#10;FcuuO+RxUc3xo+H1vrFppMvjvw1Fqt5cyWVtYvq9uJ5riNtkkSJv3M6t8rKBkHgiktbW6jel79Ds&#10;qK4v4kfFzwn8MbErr3irQdB1S5hkbT7TWNRhtnu5APlWNHdWclsDC881B8B/Hl/8UPgr4G8X6rDb&#10;W+pa7o1pqNzFZqywpJLErsEDMxC5Jxkk+5pxTlGUlsrfjf8AyYP3bJ9b/hb/ADO7orjZPjR8Po9c&#10;tdGfx14aTWLq4ktLfT21e3FxNNG22SJI9+5nRhtZQMg8Gp9Y+LXgfw/qg03VPGXh/TdR+1x6f9jv&#10;NUgim+0yKHjg2M4PmMrKwTGSCCBzSWtrdQ2bT6HV0Vy9n8U/BeoeMLjwla+L9BufFVsC0+hw6nA9&#10;9EAASWgDb1HI6juKqX3xq+Hul61Fo97478M2erS3TWMdhPrFuk73C7d0IjL7jINy5XGRuHHIo3tb&#10;qD03Ozorl9A+KngvxXqOrafoni/QdYv9JBOo2un6nBPLZYJB85UYmPkH72Ohqtofxm+H/ibWI9J0&#10;fx14a1bVJLUXyWNjq9vNO1uVDCYIrljGQQd2MYIOaAOxor5c8Vft2eDda+Bfjbxd8Odd0PU/E+gL&#10;cGPQ9RvIZZ2WG6W3adoIJy5gbIZHyMh0PGcV9IaX4k0zV57y1tdSs7m+0/Yt9bQTq8lqzoHVZFBy&#10;hKkMA2Mgg07NK7Drb1/A06Kz9B8QaX4p0m31TRdSs9X0y4BaG9sJ0nhlAJBKupKnkEcHqDWhSAKK&#10;KKACiiigAr4g+AX7C/xH+FP7Y3iv4s6z8SY9W8OanJdSLZxSTtdXyy7vLiuVcbFWLI27Wf7i4Cji&#10;vt+iiPuz51vZr79wl70HB7Oz+4KqatqUOjaXd39wlxJBaxNM6WltJcTFVBJCRRqzu3HCqpYngAmr&#10;dFJ7DW+p8O+DPDmoeLvgD8O9Em8IeIDPp/xOW+1DT9Y8OXlqUtX1O5uFmZJ4V3RiORGLgFVzhiCC&#10;K968K+G9Q0/9rbx9qw0y6ttGvvCujxJfeQy209xHcXoZQ+NrOqNHkA5AZexFe0UVopct7dW398VH&#10;9LkNXbb6pL7pOX62Pn/46Wt94c+P3wi8fSaRq2p+G9GttYsNQl0TTLjUp7d7mKHyWNvbo8rITEwL&#10;KpwSM4BzWV4b8Cz3/ir9pfUrjw1c7fEAt47C4utOeN76H+yIl2R7lDOBJuUqOjZBAORX0rRWMo81&#10;OVN9U197u/xNozcZKS6W/A+GfD/gjxp4X1D4beJvEGo+P/DekL8OdL0Y3XhbQINWvbG+QFriC5tZ&#10;rG6nj8wNH80cYGYiJCMLX1B+z94btPCfwt03TrC48S3Vkss80Mniy2jtr7bJK0mGhSKIRJljtj8t&#10;Cq4XaMYHo1FdM6jnKUmt2397b/N+X36nPGHKkuyX4JR/Jf1sfDjfDPV7GT4h+F/G+v8AxV06TxD4&#10;jvb6GHwd4as9QstRglm320qXw02Z7eRE8tMzzxmMxZUhQpruPi18O/Edr4w1/wALeH9L1W50D4s2&#10;1nb6pqUMDMmmTQ7Yb2a4kTiNprLaqnABkhx1avquisovlUU+ll6pJKz+5X9NLGsm3KUk7N3fo273&#10;Xz/4Nz5B8a+A9V8E/HDxjqd/qvjvw94Q1bSdO07SLjwL4Ztdcj8iGJ0ks54jp13PEAxZwcLEwk5O&#10;4Yrd8DfDGTRfjh8HGh0rxDqOgaB4G1Syh1TxLaK1xbym6sxCszogjjlMavtUBTtU8cGvqGiqpycG&#10;pbvX8VJfhzNkySasttPw5f8A5E+IF8E+IvCWoeHfEU3hfXG0Tw58Xtb1W4t7HS7i4uEsLiG4jjuI&#10;baNGkliMkynMStwxYAgE19hXlxJ4u8EXM2kPc2U2pWDm0e8t5bSaJnjOwvHIqyRsCRlWUMMcgGt2&#10;isnHmo+xl2S/8lUf0uXzfvXVW7bf3ycv1t9x8VeH/DOsav8ADX4JfDnS/BWu6F438Ha1pl1rGpXe&#10;kTQ2dktvzezx3zoIbn7QN64id2bzjuAw2Pb/ANlPQdT8O/D3X7bVdOu9MuJPFuvXKQ3kDRO0UmpT&#10;vHIAwBKsrBlboQQRxXs1Fbuo5c1/tNt+r5dvL3Vp6mfLol0VrfLm/wDkn/Vz5615bzwH+2EfFuo6&#10;PrV14d1vwjb6Hb3+kaRdaikV5HeySFJxbxuYVKyqRI4CcNlhivHdF+Ger6bpfiDwd431/wCLFlql&#10;54ju9USz8K+GrK80+933rT21zFqI02TyWA8vPn3KOhTAwu2vueis4Pk5fK/4y5vz/DpfUqXvOT72&#10;/CPL+X49baHxL+0TH4y8YaL8avDdzYeLtIu7i1uU0fTfCXg+O9tvElv9jjEUl3fPaTL5m9ZE2LJD&#10;IAqhQTtNdn4LW8+EvxQ8S+IfGfhjxDq1l4i8P6LaaXfaXod1qzwiG2ZLiyljgjkeD96TIS6rGfM5&#10;bIIr6nooi+WNvRfcrfe/u8raDk+a3lf8XF/hy/d1vqfO3w98D+Z8XvjHq0vhCbS9P1PQ9HtLD7Vp&#10;wj3RC0lD2yEAqdhKqyISAcD0rxbwX8P/ABt4V0n4JeItbuPHfhfSNL+H8WjTTeGdBg1LUtLvjIhd&#10;JrOeyuplWRAi7oosqYcPha+8qKE7O68vwUl+U38xfZ5X/WsX/wC2r5HyP4X+FcUPjb4IPY6f4t8Q&#10;6BY6zrupyX3i/SEgmtXnti6SNClvEtshldtitHGwJIAHAr6r1qa8t9Gv5dOgS61BIJGt4JG2rJIF&#10;JRSewJwPxq7RSn70eVaCiuWXM9f6ufC+j2Pi3xh4q+BOoXVn41h1HSPEML6x4b/4QxNM0Tw+TY3C&#10;TCCb7Isjx+Z8u9biWIhhnqlV7Hw7qOqfs5+J/hZa+BvE1p481zxXqV3a3Mvhy6t7WDdrMssN+960&#10;awgJGquuZPMIVdqncufvCitfaeXW/wCT/T1876hK7s76q34c3/yXp+R8geP9P1rwH4y8cN8PrPxL&#10;rPiPxNqdrd3nhfxD4PmvtD1GRFSJ3TUljWO3Roo1P72chCnEeWwcPVvhvq1l4i+K2ieNtb+Jul2v&#10;i/W57m3TwZ4Zs9VstSs5I40hDXI024kt5I1Aj/fSxhdgZCBlq+26KyWiV+1vl7v5cqtul2K9O9/n&#10;r/m/Puz52+HfgG4j+Lnxh1DUNDv5YtQ0HRrK11HVrQGa8VbOVZY/MC7XYMRvCHG49OlecfCvw34g&#10;+Hem/s9+LvFXhrX7zRNB8DSaReWdvpdze32k6hIbbZK1lGjTZKRyRlkQsmcEBSTX2hRVqTi3JeX4&#10;KS/9ufzIUUo8j/r4f/kUfInxA0nVNQ+Lnhn4iadF488F+CG0K6sop/DPha3udSs7yS6DvJNYTWVz&#10;OizpsO5Ig4Mf7zaDXdfD3xhoHwL8C+E9JVfHGu/8JZ4mksdMj13ToLa/M1wXuJJGtxHbrBbqBK5U&#10;xqyjI2dBX0DWNqng/R9a8RaLrl9ZLc6povnHT52dv3BlQJIwXO0kqNuSCQCcYyczG0Uo9F+XNzNf&#10;ppay6FS95uT3/W1k/wCt+5yH7SHhHXvH3wG8d+HfDDlNf1LSZ7azAmMO92X7m/8Ah3DK5968h+KD&#10;J8YvgTrngzwZ4D8Qab4hs9Hjtxa6noE+kxJEkkRm0+K5mRI5PNSN4/3LPGeMsAQT9TUUu/y/C/8A&#10;n/Wt3fWL7frb/L+tD5Y1W3uvij8W/CWveEPCeu+HtG8O+GdY0/VZtV0KfS2k86KJbewjjmjRpgrq&#10;X3RBoxs4Y5rnPD/wlvP+FI/sj6bc+Dbj7TomqabcarZy6W26wI064817hCv7vEpTcXA+crnnFfZV&#10;FaRnyrTvF/8AgMpS/Fy/DvqTbRrykv8AwKKj+Fv6R8YfHD4Z63q+rfHS3s/C2o3+n63q/g+6jjh0&#10;+SWK+8u4hF06gKRIEjjXzMZAC/NivXpPAQ/4bGsPEQ8Pf6BB4GksU1X7F+5jl+2oRCJduFbZu+UH&#10;O3PavcaKiPu8vlf8Ycn5BL3oOPe34SUv0PiD4V+G9d+Feo/DHxNrPhbxFFoGh6j4x02aDT9Euru5&#10;tI7rUd9m/wBlhjaYwskXDqhGGQ9DmotP8Ca94ostdlvPBWtJZ3/xwtdYFnqelSBmsAkGblkKkeUC&#10;p+f7oxyQRX3JRVRlyzU+1v8A0uM/zj9zCp+8hKG17/ipR/KX4Hx3+0d4A8Q6prP7Rh0fw5ql5DrP&#10;w3sLS0+xWUki312kl8DFHtUiSVVaP5VywDLxyK7GT7T8Lfj7rfjHxP4e13WNA1fwxpumaXeaNo11&#10;q8lnLC07XNu8FvHJJEJN8bbtuxtuGYEAV9J0Uczsl2/W/wDn/SHK0m7+X4cv/wAivvPkf4gX3iDW&#10;te8T6L/Y3izwHod1o9vHoaeE/BsF7LqkRgcyW15PJa3MNuEkYqI38rqCrHJrE+HWla98M7r9mzxb&#10;4j8N+JG07S/h7PoOqCx0S8v7yxvJEs3RJ7aCN5lB8mQFimFYYbGRX2nRRTl7O7XX/Ka/Kb+fToKS&#10;UrJ/1rF/nFHw0vw31a1/4WD4Z8ba/wDFbTX8R+Iry/gh8IeGbO+s9Qgmm320i3o02Z7eRE8tD9on&#10;iaMxfKVUA19VfF7w3rviz4JeLtB8N3Ult4j1DQ7mzsLi4kCOs7wsqFmAwp3EZIHBru6KzklKn7N9&#10;rfcrf107JGkZONX2q3u3827/AJ/PzZ8kfBzwmk3iL4fRX2sfFtdZ8M27Iuh6t4XstP0uwzbmKSF7&#10;yDTYY54uRhYbiQEqjYO3IoaD4F8Sw/sl/BLR5PD2qpq2n+LNHubywaylE9tEmpl3kkj27kVU+YsQ&#10;AByeK+xqK1537RVHumpfdLm/rcxUEoOC2s18mmv1Pkn4jeE9d8P/ALQHjvxDret+PtG8N+INOsLT&#10;Tb3wT4atddV4445FmtJ4zp13PF87M4OFibzeTuGKXwX4bb4H/EzQfEeqaP408QeDY/BdvoGkX9zp&#10;Euq6pp80VxK0iT21nCzx+bG0PzpGFxCFfaQAfrWis43glb+tGv8A25/5b30l7179bfg4v/21X/Q+&#10;Y7CVvBv7UFn40k8I+INN8JeIPB0GjWf2Dw/c3BtbpL+WUpcRW0bm3DLKH3yBV+9uKkEVzXg/4feI&#10;PD3wL0vxQnh3VB4r8GeN9a1620sWki3d3Zy6ldLPHHFgM/m2szMgAO4iMjORX2DRVKTjFRj02/8A&#10;Aub56v5rQT95ty62v8o8ny0+5nx34w+DXi/XPgZaa1BZ6pB4i1/xnbeMvEdhZQWzaitr5n7uBIrl&#10;JInlt4ltv3bqcmBgASQK5/4qeB7jxj8HPi/qPh6/+KnjjX9X0S1sXi8T+Fl0sTGK4V0WK2TT7SSW&#10;VRI/zhHG3I3fLgfclFEXyvTa915aKNvS0UO7bUnv+fvOX5tnyj8dtH1Xwx8Sl0fw950TfGDTF8PX&#10;X2dgGs7qADfe4xkYsnnBbn5oIRxmvprS9Ft/Cvhm00nRrWOK1060W2s7UHCKsaBY0z2GABVO78B6&#10;Ff8AjjTvF9xY+d4h0+zm0+0u2mkIhhlZGkVY92wFjGmW27sDGccV0FJ6w5erv+bt919O17bIlKzT&#10;7f5K/wB9lfva+7PhJoPGnjeT4TXGoWHjSx8QaX4u0241fwpZ+DUstC0f53E8kV0bTzJU+9mSK5dC&#10;GG4AGt/VPhjrC/sl/Hexg8KX6+I9U8Ta3fWlvFpzi8vP9PL28sahd8nyhWRhngAjivs6iqjLlTst&#10;7v7+T/5Bdype87+n4c/587+4+Wm+3+APid8ZpfEPhTxBrl14utbb+wb7StFn1COa1jsRG1m8saFL&#10;crN5rbZmRW83IJOa9S/ZX0e/8O/s1/C/S9VsbnTNSs/DdhBc2d5C0U0EiwIGR0YAqwIIIIyK9Too&#10;UrRce/L/AOS8yX/pWpFtvK/42/yPgjT5LfxV8DfjV8O9E8K61qXjHxN4v1+C0ubPQrn7GJjfSCK4&#10;l1AR+RH5RUN88gcbBtBJUH3j4J+AdQ0X4tfHHUr3S5ba+1G702C01u4tWjN5GmmQIWjlIy6CUPnB&#10;IDZ75r2Lwh4H0TwHZ31roVl9ht76/uNTuE815N9zPIZJny7EjcxJwMAZ4AFbtT9jk7xUX9yWn3f1&#10;sbSlepKS2cpNfOV9fw9D4f0fwjr118D/AIefCe08G67pvxJ0DxBp97qOsTaTOljE8F6kt3qKaiye&#10;RMZk3nashkbzSGUYYDW8ZfC/VL79nX9qizj8JXk+s69reqz2NummubjUV8mHyHiULulG4HaVzyDi&#10;vsqiq53eUn1vf5uH/wAgvvflbP7UWvstP7ub/wCSf3LzPm34ieC7qw+L3w51LTdDmt9MsfBOvafd&#10;3VraMsFsDHaNFDIwG1MsjlVOM7Wx0NeT/B+NfiR8Cf2avC/hXw1rdpqugT6LrV9rE2hXNlY2kEUG&#10;64dLqSNIpzMrGPELOT5pLAAHH3JeWcOoWc9rcJ5kE8bRSJkjcrDBGRz0NZvg/wAI6T4B8K6R4b0G&#10;0+w6LpNrHZWVr5jyeVDGoVF3OSzYAAyxJ9TVRqWvfvFr1Upy1+cl6+RLj7iguzXyaUfyX/DnxPre&#10;g6/Zfsm/GP4Wt4U8TS+MTq2rahb29voF7LbXlvPqnnxPBdLEYZSY5VOxXLjDZUbTj0v9oK31jwD8&#10;QtLvfDHmR6l8TNM/4QuVIcFob5Qz216V/uwwteFz1wsfHFfUtYGp+A9D1nxhovii9sftGuaNDPBY&#10;XDTSbYFmCiUiPdsLEIBuKlgMgEAnMXT5VJadfNWt+K+56rZIu+rcfNr1bT/Br5rTzJfBfhLTvAPh&#10;HRfDekQi30vSbOKxtYh/DHGgVfxwK2qKKJScm5S3ZEYqKUVsgoooqSgooooAKKKKACue+IXiS88G&#10;+A/EOvadpf8Abd9pdhPew6b5xhN00aFxGHCttLYxnaevSuhpk0STxPHIodHUqynoQeCKifNyvl3K&#10;i0pJyV0eC6f+1/4f1L4i+HfD8emy/wBjav4aTX/+Eg88eRDLJC9xHZldvLtbxTS53DAQcc8cxN+0&#10;Jq3ijRxrel+G5tF8U33wzufFditz4gma0t1Mg8tHt/KMTSYKv5pjLDlPukmq8X7BOnW/wG1n4dwe&#10;Mr2C/vdZGp2/iKO1/f2UKgQx2yKZD8q2gNvncOGY452163qXwH0/U/HT60180Wlv4Rl8InS44cEQ&#10;vIG8wS7uMKNu3b757VVVKSlyab27q8JW/wDJnGOnSN3o2TG8eW+u19O0o3084qUte9lqkfPuvePP&#10;iF4y/Z/+BniTxboml3Wq3niXwzeW0mlar5suotIu5pJke2gjtmJIJRDIoyQDwM/Qvw3+LWseJPiB&#10;4m8EeKfDlp4e8R6LaWupD+zNTbULW4tbhpVRhK8ELK4aGQMhTA4IZs8clof7OHiK28B+B/COseNt&#10;P1LTPBmraZe6VNa6C9tcPb2eQsNwxunV3Zdo8xFjAwTsOcD0HS/hj/Zvxp8Q+P8A+0vM/tbRbLSP&#10;7O8jHlfZ5biTzPM3fNu+0Y27Rjb1OeOmUoOVS2zlJr0cY2/FWtt5bMwjGVk5bqMV8+aV/wAHf/g6&#10;GP8AEz4va14Q+JHhDwV4f8K2/iHVfEllqF3FNear9hgtjaiHiQiGRtredjcqswwPlbJxj6V+0FqW&#10;reDfFtwPDWnWHizwrqn9katpupa8ttptvJ5aS+d9uaHJgMcisGEO/nBQc4yvjR4V8Z61+0Z8LNS8&#10;IyxaY1lpGtxzaxqGjy6jYW7SG02xzLHNDguFfb+9U5U9QCKhv/2ULi70m3vh4thl8djxL/wld1rF&#10;5pAm0+7u/sxtvLeyEynyFhIVUE25SoYuxyThH4U31T+/nt93Lf8ACx1yS0t/Wj/Wxh2f7b9pefD/&#10;AMZ63aaHo/iTVvC+paZYTW3hPxNFqWn3gvZ0iiaC98pAWG85R40wy4JAO6uk+JH7Tl38IW0nTvGO&#10;neD/AA34g12a4Okxar4xFpYfZoVQvLd3ctqvkvmRVEUUc+SeGIBYVNY/ZX1jxUnje417xzb3eqeK&#10;bvQryWa00TyIbY6dMsuyOM3DErJtwNzkpnkvivQviX8Jrrxf4o8OeLvD+vf8I34w8Px3EFneT2n2&#10;y0mgnCebBcQb4y6ExxsCkkbAoMNjILdrL+vsr/269/K9uhEdtd9f6+4800/9sux8RaD4cm8N6Ppv&#10;ivV9Q8VL4Tu7fRdfiuLK3uDavcebDdiPbPFtVedqH5jkBlKVgfHL9pbx94e+EHxchsdF03wp8RvB&#10;lvY3TPbamb+z+z3T/JNFJLaLvbCSKY3hUAj73Q16pqvwc8S+MJvBN74q8ZWeo6n4b8RLr27TtFNp&#10;bSqtvNCLeONp5HQfvt29pJDkHgAjGf8AED9mSy+I158VX1DXJoLXx3pFhpbR29uBJYta+cVlDliJ&#10;MtKDtKgDZjJzw/dtf+to/m+bf/Jj05o9uvrzS/KNvu9UUPF37Qvif4fz+DtA1/w14XsfGPiiS4Fk&#10;tx4qlh0cJCqMQ969irid952wrA2dp+bA49g8F6xqeveGbG+1nTLfSNRmUmW0tL4XsK8kBo5gq70Y&#10;YYEqpwRlQcivP9U+HfxM1jwzYWN5428G319CzJcC+8EyzWFzEVAXNudQ3rIDn5hNtIYjZ3qt8Ofg&#10;Jqvwl8J+CvDfhTxo2maNo+pXN/q1n/ZMLx6nHM0khtogT/okSySZQR5KqgXJ5NGmt+/9f8HfyRiu&#10;ZJen9ffsvxZ7JRRRUG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CsQ28AKAQAAFAIAABMAAAAAAAAAAAAAAAAAAAAAAFtDb250ZW50X1R5&#10;cGVzXS54bWxQSwECLQAUAAYACAAAACEAOP0h/9YAAACUAQAACwAAAAAAAAAAAAAAAAA7AQAAX3Jl&#10;bHMvLnJlbHNQSwECLQAUAAYACAAAACEA42w28VMCAAASBwAADgAAAAAAAAAAAAAAAAA6AgAAZHJz&#10;L2Uyb0RvYy54bWxQSwECLQAUAAYACAAAACEAe8A4ksMAAAClAQAAGQAAAAAAAAAAAAAAAAC5BAAA&#10;ZHJzL19yZWxzL2Uyb0RvYy54bWwucmVsc1BLAQItABQABgAIAAAAIQA63iwK3QAAAAUBAAAPAAAA&#10;AAAAAAAAAAAAALMFAABkcnMvZG93bnJldi54bWxQSwECLQAKAAAAAAAAACEAkC1dWTrUAAA61AAA&#10;FAAAAAAAAAAAAAAAAAC9BgAAZHJzL21lZGlhL2ltYWdlMS5qcGdQSwECLQAKAAAAAAAAACEAIELQ&#10;kBLjAAAS4wAAFAAAAAAAAAAAAAAAAAAp2wAAZHJzL21lZGlhL2ltYWdlMi5qcGdQSwUGAAAAAAcA&#10;BwC+AQAAb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 o:spid="_x0000_s1027" type="#_x0000_t75" style="position:absolute;width:52395;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1KDAAAAA3AAAAA8AAABkcnMvZG93bnJldi54bWxET82KwjAQvgu+QxjBm6ZdZanVKLKw4IKy&#10;WH2AoRnbYjPpNrHtvr05CB4/vv/NbjC16Kh1lWUF8TwCQZxbXXGh4Hr5niUgnEfWWFsmBf/kYLcd&#10;jzaYatvzmbrMFyKEsEtRQel9k0rp8pIMurltiAN3s61BH2BbSN1iH8JNLT+i6FMarDg0lNjQV0n5&#10;PXsYBd1y6U1R/Sy6/vT7d4yzlWZ9Umo6GfZrEJ4G/xa/3AetIInD2nAmHAG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zUoMAAAADcAAAADwAAAAAAAAAAAAAAAACfAgAA&#10;ZHJzL2Rvd25yZXYueG1sUEsFBgAAAAAEAAQA9wAAAIwDAAAAAA==&#10;">
                  <v:imagedata r:id="rId18" o:title=""/>
                </v:shape>
                <v:shape id="Picture 819" o:spid="_x0000_s1028" type="#_x0000_t75" style="position:absolute;top:20193;width:57058;height:22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ypjGAAAA3AAAAA8AAABkcnMvZG93bnJldi54bWxEj09rwkAUxO9Cv8PyCr3pRimiaVYpgjR4&#10;ELS29viafflDsm9Ddmvit3cFocdhZn7DJOvBNOJCnassK5hOIhDEmdUVFwpOn9vxAoTzyBoby6Tg&#10;Sg7Wq6dRgrG2PR/ocvSFCBB2MSoovW9jKV1WkkE3sS1x8HLbGfRBdoXUHfYBbho5i6K5NFhxWCix&#10;pU1JWX38Mwp+6PT6nae/X8v6o97s+jOdU79X6uV5eH8D4Wnw/+FHO9UKFtMl3M+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TKmMYAAADcAAAADwAAAAAAAAAAAAAA&#10;AACfAgAAZHJzL2Rvd25yZXYueG1sUEsFBgAAAAAEAAQA9wAAAJIDAAAAAA==&#10;">
                  <v:imagedata r:id="rId19" o:title=""/>
                </v:shape>
                <w10:anchorlock/>
              </v:group>
            </w:pict>
          </mc:Fallback>
        </mc:AlternateContent>
      </w:r>
      <w:r>
        <w:t xml:space="preserve"> </w:t>
      </w:r>
    </w:p>
    <w:p w14:paraId="333BA538" w14:textId="77777777" w:rsidR="00EE3781" w:rsidRDefault="00FF5F21">
      <w:pPr>
        <w:spacing w:after="0" w:line="259" w:lineRule="auto"/>
        <w:ind w:left="0" w:firstLine="0"/>
      </w:pPr>
      <w:r>
        <w:t xml:space="preserve"> </w:t>
      </w:r>
    </w:p>
    <w:p w14:paraId="123E29F1" w14:textId="77777777" w:rsidR="00EE3781" w:rsidRDefault="00FF5F21">
      <w:pPr>
        <w:spacing w:after="0" w:line="259" w:lineRule="auto"/>
        <w:ind w:left="0" w:firstLine="0"/>
      </w:pPr>
      <w:r>
        <w:lastRenderedPageBreak/>
        <w:t xml:space="preserve"> </w:t>
      </w:r>
    </w:p>
    <w:p w14:paraId="75DBB8CC" w14:textId="77777777" w:rsidR="00EE3781" w:rsidRDefault="00FF5F21">
      <w:pPr>
        <w:spacing w:after="0" w:line="259" w:lineRule="auto"/>
        <w:ind w:left="0" w:right="1524" w:firstLine="0"/>
        <w:jc w:val="right"/>
      </w:pPr>
      <w:r>
        <w:rPr>
          <w:noProof/>
        </w:rPr>
        <w:drawing>
          <wp:inline distT="0" distB="0" distL="0" distR="0" wp14:anchorId="52BF2738" wp14:editId="0A507BC5">
            <wp:extent cx="5734812" cy="30099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20"/>
                    <a:stretch>
                      <a:fillRect/>
                    </a:stretch>
                  </pic:blipFill>
                  <pic:spPr>
                    <a:xfrm>
                      <a:off x="0" y="0"/>
                      <a:ext cx="5734812" cy="3009900"/>
                    </a:xfrm>
                    <a:prstGeom prst="rect">
                      <a:avLst/>
                    </a:prstGeom>
                  </pic:spPr>
                </pic:pic>
              </a:graphicData>
            </a:graphic>
          </wp:inline>
        </w:drawing>
      </w:r>
      <w:r>
        <w:t xml:space="preserve"> </w:t>
      </w:r>
    </w:p>
    <w:p w14:paraId="094D576F" w14:textId="77777777" w:rsidR="00EE3781" w:rsidRDefault="00FF5F21">
      <w:pPr>
        <w:spacing w:after="0" w:line="259" w:lineRule="auto"/>
        <w:ind w:left="0" w:firstLine="0"/>
      </w:pPr>
      <w:r>
        <w:t xml:space="preserve"> </w:t>
      </w:r>
    </w:p>
    <w:p w14:paraId="771FF165" w14:textId="77777777" w:rsidR="00EE3781" w:rsidRDefault="00FF5F21">
      <w:pPr>
        <w:spacing w:after="0" w:line="259" w:lineRule="auto"/>
        <w:ind w:left="0" w:firstLine="0"/>
      </w:pPr>
      <w:r>
        <w:t xml:space="preserve"> </w:t>
      </w:r>
    </w:p>
    <w:p w14:paraId="1F7CB91D" w14:textId="77777777" w:rsidR="00EE3781" w:rsidRDefault="00FF5F21">
      <w:pPr>
        <w:spacing w:after="0" w:line="259" w:lineRule="auto"/>
        <w:ind w:left="0" w:firstLine="0"/>
      </w:pPr>
      <w:r>
        <w:t xml:space="preserve"> </w:t>
      </w:r>
    </w:p>
    <w:p w14:paraId="0ED6461C" w14:textId="77777777" w:rsidR="00EE3781" w:rsidRDefault="00FF5F21">
      <w:pPr>
        <w:spacing w:after="0" w:line="259" w:lineRule="auto"/>
        <w:ind w:left="0" w:firstLine="0"/>
      </w:pPr>
      <w:r>
        <w:t xml:space="preserve"> </w:t>
      </w:r>
    </w:p>
    <w:p w14:paraId="4D4C58F8" w14:textId="77777777" w:rsidR="00EE3781" w:rsidRDefault="00FF5F21">
      <w:pPr>
        <w:spacing w:after="0" w:line="259" w:lineRule="auto"/>
        <w:ind w:left="0" w:firstLine="0"/>
      </w:pPr>
      <w:r>
        <w:t xml:space="preserve"> </w:t>
      </w:r>
    </w:p>
    <w:p w14:paraId="04FDEFCC" w14:textId="77777777" w:rsidR="00EE3781" w:rsidRDefault="00FF5F21">
      <w:pPr>
        <w:spacing w:after="0" w:line="259" w:lineRule="auto"/>
        <w:ind w:left="0" w:firstLine="0"/>
      </w:pPr>
      <w:r>
        <w:t xml:space="preserve"> </w:t>
      </w:r>
    </w:p>
    <w:p w14:paraId="1CE52673" w14:textId="77777777" w:rsidR="00EE3781" w:rsidRDefault="00FF5F21">
      <w:pPr>
        <w:spacing w:after="0" w:line="259" w:lineRule="auto"/>
        <w:ind w:left="0" w:firstLine="0"/>
      </w:pPr>
      <w:r>
        <w:t xml:space="preserve"> </w:t>
      </w:r>
    </w:p>
    <w:p w14:paraId="1E00CC3E" w14:textId="77777777" w:rsidR="00EE3781" w:rsidRDefault="00FF5F21">
      <w:pPr>
        <w:spacing w:after="0" w:line="259" w:lineRule="auto"/>
        <w:ind w:left="0" w:firstLine="0"/>
      </w:pPr>
      <w:r>
        <w:t xml:space="preserve"> </w:t>
      </w:r>
    </w:p>
    <w:p w14:paraId="1FA81E6C" w14:textId="77777777" w:rsidR="00EE3781" w:rsidRDefault="00FF5F21">
      <w:pPr>
        <w:spacing w:after="0" w:line="259" w:lineRule="auto"/>
        <w:ind w:left="0" w:firstLine="0"/>
      </w:pPr>
      <w:r>
        <w:t xml:space="preserve"> </w:t>
      </w:r>
    </w:p>
    <w:p w14:paraId="0FA3DC0B" w14:textId="77777777" w:rsidR="00EE3781" w:rsidRDefault="00FF5F21">
      <w:pPr>
        <w:spacing w:after="0" w:line="259" w:lineRule="auto"/>
        <w:ind w:left="0" w:firstLine="0"/>
      </w:pPr>
      <w:r>
        <w:t xml:space="preserve"> </w:t>
      </w:r>
    </w:p>
    <w:p w14:paraId="1C3D5E6D" w14:textId="77777777" w:rsidR="00EE3781" w:rsidRDefault="00FF5F21">
      <w:pPr>
        <w:spacing w:after="0" w:line="259" w:lineRule="auto"/>
        <w:ind w:left="0" w:firstLine="0"/>
      </w:pPr>
      <w:r>
        <w:t xml:space="preserve"> </w:t>
      </w:r>
    </w:p>
    <w:p w14:paraId="795C398F" w14:textId="77777777" w:rsidR="00EE3781" w:rsidRDefault="00FF5F21">
      <w:pPr>
        <w:spacing w:after="0" w:line="259" w:lineRule="auto"/>
        <w:ind w:left="0" w:firstLine="0"/>
      </w:pPr>
      <w:r>
        <w:t xml:space="preserve"> </w:t>
      </w:r>
    </w:p>
    <w:p w14:paraId="62192B78" w14:textId="77777777" w:rsidR="00EE3781" w:rsidRDefault="00FF5F21">
      <w:pPr>
        <w:spacing w:after="0" w:line="259" w:lineRule="auto"/>
        <w:ind w:left="0" w:firstLine="0"/>
      </w:pPr>
      <w:r>
        <w:t xml:space="preserve"> </w:t>
      </w:r>
    </w:p>
    <w:p w14:paraId="7AA572A2" w14:textId="77777777" w:rsidR="00EE3781" w:rsidRDefault="00FF5F21">
      <w:pPr>
        <w:spacing w:after="0" w:line="259" w:lineRule="auto"/>
        <w:ind w:left="0" w:firstLine="0"/>
      </w:pPr>
      <w:r>
        <w:t xml:space="preserve"> </w:t>
      </w:r>
    </w:p>
    <w:p w14:paraId="382B9B1A" w14:textId="77777777" w:rsidR="00EE3781" w:rsidRDefault="00FF5F21">
      <w:pPr>
        <w:spacing w:after="0" w:line="259" w:lineRule="auto"/>
        <w:ind w:left="0" w:firstLine="0"/>
      </w:pPr>
      <w:r>
        <w:t xml:space="preserve"> </w:t>
      </w:r>
    </w:p>
    <w:p w14:paraId="7BE9FDCC" w14:textId="77777777" w:rsidR="00EE3781" w:rsidRDefault="00FF5F21">
      <w:pPr>
        <w:spacing w:after="0" w:line="259" w:lineRule="auto"/>
        <w:ind w:left="0" w:firstLine="0"/>
      </w:pPr>
      <w:r>
        <w:t xml:space="preserve"> </w:t>
      </w:r>
    </w:p>
    <w:p w14:paraId="5ABA74A4" w14:textId="77777777" w:rsidR="00EE3781" w:rsidRDefault="00FF5F21">
      <w:pPr>
        <w:spacing w:after="0" w:line="259" w:lineRule="auto"/>
        <w:ind w:left="0" w:firstLine="0"/>
      </w:pPr>
      <w:r>
        <w:t xml:space="preserve"> </w:t>
      </w:r>
    </w:p>
    <w:p w14:paraId="3E19A965" w14:textId="77777777" w:rsidR="00EE3781" w:rsidRDefault="00FF5F21">
      <w:pPr>
        <w:spacing w:after="0" w:line="259" w:lineRule="auto"/>
        <w:ind w:left="0" w:firstLine="0"/>
      </w:pPr>
      <w:r>
        <w:t xml:space="preserve"> </w:t>
      </w:r>
    </w:p>
    <w:p w14:paraId="79845E28" w14:textId="77777777" w:rsidR="00EE3781" w:rsidRDefault="00FF5F21">
      <w:pPr>
        <w:spacing w:after="0" w:line="259" w:lineRule="auto"/>
        <w:ind w:left="0" w:firstLine="0"/>
      </w:pPr>
      <w:r>
        <w:t xml:space="preserve"> </w:t>
      </w:r>
    </w:p>
    <w:p w14:paraId="661D15E5" w14:textId="77777777" w:rsidR="00EE3781" w:rsidRDefault="00FF5F21">
      <w:pPr>
        <w:spacing w:after="0" w:line="259" w:lineRule="auto"/>
        <w:ind w:left="0" w:firstLine="0"/>
      </w:pPr>
      <w:r>
        <w:t xml:space="preserve"> </w:t>
      </w:r>
    </w:p>
    <w:p w14:paraId="04DDEBA7" w14:textId="77777777" w:rsidR="00EE3781" w:rsidRDefault="00FF5F21">
      <w:pPr>
        <w:spacing w:after="0" w:line="259" w:lineRule="auto"/>
        <w:ind w:left="0" w:firstLine="0"/>
      </w:pPr>
      <w:r>
        <w:t xml:space="preserve"> </w:t>
      </w:r>
    </w:p>
    <w:p w14:paraId="50A62A00" w14:textId="77777777" w:rsidR="00EE3781" w:rsidRDefault="00FF5F21">
      <w:pPr>
        <w:spacing w:after="0" w:line="259" w:lineRule="auto"/>
        <w:ind w:left="0" w:firstLine="0"/>
      </w:pPr>
      <w:r>
        <w:t xml:space="preserve"> </w:t>
      </w:r>
    </w:p>
    <w:p w14:paraId="11A63505" w14:textId="77777777" w:rsidR="00EE3781" w:rsidRDefault="00FF5F21">
      <w:pPr>
        <w:spacing w:after="0" w:line="259" w:lineRule="auto"/>
        <w:ind w:left="0" w:firstLine="0"/>
      </w:pPr>
      <w:r>
        <w:t xml:space="preserve"> </w:t>
      </w:r>
    </w:p>
    <w:p w14:paraId="304CAD53" w14:textId="77777777" w:rsidR="00EE3781" w:rsidRDefault="00FF5F21">
      <w:pPr>
        <w:spacing w:after="0" w:line="259" w:lineRule="auto"/>
        <w:ind w:left="0" w:firstLine="0"/>
      </w:pPr>
      <w:r>
        <w:t xml:space="preserve"> </w:t>
      </w:r>
    </w:p>
    <w:p w14:paraId="08A21EF3" w14:textId="77777777" w:rsidR="00EE3781" w:rsidRDefault="00FF5F21">
      <w:pPr>
        <w:spacing w:after="0" w:line="259" w:lineRule="auto"/>
        <w:ind w:left="0" w:firstLine="0"/>
      </w:pPr>
      <w:r>
        <w:t xml:space="preserve"> </w:t>
      </w:r>
    </w:p>
    <w:p w14:paraId="4E8A02EE" w14:textId="77777777" w:rsidR="00EE3781" w:rsidRDefault="00FF5F21">
      <w:pPr>
        <w:spacing w:after="0" w:line="259" w:lineRule="auto"/>
        <w:ind w:left="0" w:firstLine="0"/>
      </w:pPr>
      <w:r>
        <w:t xml:space="preserve"> </w:t>
      </w:r>
    </w:p>
    <w:p w14:paraId="1F9F3636" w14:textId="77777777" w:rsidR="00EE3781" w:rsidRDefault="00FF5F21">
      <w:pPr>
        <w:spacing w:after="0" w:line="259" w:lineRule="auto"/>
        <w:ind w:left="0" w:firstLine="0"/>
      </w:pPr>
      <w:r>
        <w:t xml:space="preserve"> </w:t>
      </w:r>
    </w:p>
    <w:p w14:paraId="39EF6F9D" w14:textId="77777777" w:rsidR="00EE3781" w:rsidRDefault="00FF5F21">
      <w:pPr>
        <w:spacing w:after="0" w:line="259" w:lineRule="auto"/>
        <w:ind w:left="0" w:firstLine="0"/>
      </w:pPr>
      <w:r>
        <w:t xml:space="preserve"> </w:t>
      </w:r>
    </w:p>
    <w:p w14:paraId="3199A424" w14:textId="77777777" w:rsidR="00EE3781" w:rsidRDefault="00FF5F21">
      <w:pPr>
        <w:spacing w:after="0" w:line="259" w:lineRule="auto"/>
        <w:ind w:left="0" w:firstLine="0"/>
      </w:pPr>
      <w:r>
        <w:t xml:space="preserve"> </w:t>
      </w:r>
    </w:p>
    <w:p w14:paraId="6E3AC534" w14:textId="77777777" w:rsidR="00EE3781" w:rsidRDefault="00FF5F21">
      <w:pPr>
        <w:spacing w:after="0" w:line="259" w:lineRule="auto"/>
        <w:ind w:left="0" w:firstLine="0"/>
      </w:pPr>
      <w:r>
        <w:t xml:space="preserve"> </w:t>
      </w:r>
    </w:p>
    <w:p w14:paraId="5FAC4AB5" w14:textId="77777777" w:rsidR="00EE3781" w:rsidRDefault="00FF5F21">
      <w:pPr>
        <w:spacing w:after="0" w:line="259" w:lineRule="auto"/>
        <w:ind w:left="0" w:firstLine="0"/>
      </w:pPr>
      <w:r>
        <w:t xml:space="preserve"> </w:t>
      </w:r>
    </w:p>
    <w:p w14:paraId="6FBAF477" w14:textId="77777777" w:rsidR="00EE3781" w:rsidRDefault="00FF5F21">
      <w:pPr>
        <w:spacing w:after="0" w:line="259" w:lineRule="auto"/>
        <w:ind w:left="0" w:firstLine="0"/>
      </w:pPr>
      <w:r>
        <w:t xml:space="preserve"> </w:t>
      </w:r>
    </w:p>
    <w:p w14:paraId="72417CF4" w14:textId="77777777" w:rsidR="00EE3781" w:rsidRDefault="00FF5F21">
      <w:pPr>
        <w:spacing w:after="0" w:line="259" w:lineRule="auto"/>
        <w:ind w:left="0" w:firstLine="0"/>
      </w:pPr>
      <w:r>
        <w:t xml:space="preserve"> </w:t>
      </w:r>
    </w:p>
    <w:p w14:paraId="55638311" w14:textId="77777777" w:rsidR="00EE3781" w:rsidRDefault="00FF5F21">
      <w:pPr>
        <w:spacing w:after="0" w:line="259" w:lineRule="auto"/>
        <w:ind w:left="0" w:firstLine="0"/>
      </w:pPr>
      <w:r>
        <w:t xml:space="preserve"> </w:t>
      </w:r>
    </w:p>
    <w:p w14:paraId="65A808B4" w14:textId="77777777" w:rsidR="00EE3781" w:rsidRDefault="00FF5F21">
      <w:pPr>
        <w:spacing w:after="0" w:line="259" w:lineRule="auto"/>
        <w:ind w:left="0" w:firstLine="0"/>
      </w:pPr>
      <w:r>
        <w:t xml:space="preserve"> </w:t>
      </w:r>
    </w:p>
    <w:p w14:paraId="7A62BFF2" w14:textId="77777777" w:rsidR="00EE3781" w:rsidRDefault="00FF5F21">
      <w:pPr>
        <w:spacing w:after="0" w:line="259" w:lineRule="auto"/>
        <w:ind w:left="0" w:firstLine="0"/>
      </w:pPr>
      <w:r>
        <w:lastRenderedPageBreak/>
        <w:t xml:space="preserve"> </w:t>
      </w:r>
      <w:r>
        <w:rPr>
          <w:b/>
          <w:sz w:val="28"/>
          <w:u w:val="single" w:color="000000"/>
        </w:rPr>
        <w:t>Checklist of routines</w:t>
      </w:r>
      <w:r>
        <w:rPr>
          <w:b/>
          <w:sz w:val="28"/>
        </w:rPr>
        <w:t xml:space="preserve"> </w:t>
      </w:r>
    </w:p>
    <w:p w14:paraId="396AAFF5" w14:textId="77777777" w:rsidR="00EE3781" w:rsidRDefault="00FF5F21">
      <w:pPr>
        <w:spacing w:after="0" w:line="259" w:lineRule="auto"/>
        <w:ind w:left="0" w:firstLine="0"/>
      </w:pPr>
      <w:r>
        <w:rPr>
          <w:b/>
        </w:rPr>
        <w:t xml:space="preserve"> </w:t>
      </w:r>
    </w:p>
    <w:p w14:paraId="4CED2C62" w14:textId="77777777" w:rsidR="00EE3781" w:rsidRDefault="00FF5F21">
      <w:pPr>
        <w:spacing w:after="0" w:line="259" w:lineRule="auto"/>
        <w:ind w:left="-5"/>
      </w:pPr>
      <w:r>
        <w:rPr>
          <w:sz w:val="26"/>
        </w:rPr>
        <w:t xml:space="preserve">Have I taught the children a routine </w:t>
      </w:r>
      <w:proofErr w:type="gramStart"/>
      <w:r>
        <w:rPr>
          <w:sz w:val="26"/>
        </w:rPr>
        <w:t>for:</w:t>
      </w:r>
      <w:proofErr w:type="gramEnd"/>
      <w:r>
        <w:rPr>
          <w:sz w:val="26"/>
        </w:rPr>
        <w:t xml:space="preserve"> </w:t>
      </w:r>
    </w:p>
    <w:p w14:paraId="41CC9866" w14:textId="77777777" w:rsidR="00EE3781" w:rsidRDefault="00FF5F21">
      <w:pPr>
        <w:spacing w:after="0" w:line="259" w:lineRule="auto"/>
        <w:ind w:left="0" w:firstLine="0"/>
      </w:pPr>
      <w:r>
        <w:rPr>
          <w:sz w:val="26"/>
        </w:rPr>
        <w:t xml:space="preserve"> </w:t>
      </w:r>
    </w:p>
    <w:p w14:paraId="60FF5100" w14:textId="77777777" w:rsidR="00EE3781" w:rsidRDefault="00FF5F21">
      <w:pPr>
        <w:spacing w:after="0" w:line="259" w:lineRule="auto"/>
        <w:ind w:left="-5"/>
      </w:pPr>
      <w:r>
        <w:rPr>
          <w:sz w:val="26"/>
        </w:rPr>
        <w:t xml:space="preserve">[    ] coming into and leaving the classroom at the start and end of the day? </w:t>
      </w:r>
    </w:p>
    <w:p w14:paraId="3DD365EF" w14:textId="77777777" w:rsidR="00EE3781" w:rsidRDefault="00FF5F21">
      <w:pPr>
        <w:spacing w:after="0" w:line="259" w:lineRule="auto"/>
        <w:ind w:left="0" w:firstLine="0"/>
      </w:pPr>
      <w:r>
        <w:rPr>
          <w:sz w:val="26"/>
        </w:rPr>
        <w:t xml:space="preserve"> </w:t>
      </w:r>
    </w:p>
    <w:p w14:paraId="71FA621B" w14:textId="77777777" w:rsidR="00EE3781" w:rsidRDefault="00FF5F21">
      <w:pPr>
        <w:spacing w:after="0" w:line="259" w:lineRule="auto"/>
        <w:ind w:left="-5"/>
      </w:pPr>
      <w:r>
        <w:rPr>
          <w:sz w:val="26"/>
        </w:rPr>
        <w:t xml:space="preserve">[    ]     what to do during registration? </w:t>
      </w:r>
    </w:p>
    <w:p w14:paraId="2D928F4F" w14:textId="77777777" w:rsidR="00EE3781" w:rsidRDefault="00FF5F21">
      <w:pPr>
        <w:spacing w:after="0" w:line="259" w:lineRule="auto"/>
        <w:ind w:left="0" w:firstLine="0"/>
      </w:pPr>
      <w:r>
        <w:rPr>
          <w:sz w:val="26"/>
        </w:rPr>
        <w:t xml:space="preserve"> </w:t>
      </w:r>
    </w:p>
    <w:p w14:paraId="6A9099F2" w14:textId="77777777" w:rsidR="00EE3781" w:rsidRDefault="00FF5F21">
      <w:pPr>
        <w:spacing w:after="0" w:line="259" w:lineRule="auto"/>
        <w:ind w:left="-5"/>
      </w:pPr>
      <w:r>
        <w:rPr>
          <w:sz w:val="26"/>
        </w:rPr>
        <w:t xml:space="preserve">[    ]     what to do if they are late? </w:t>
      </w:r>
    </w:p>
    <w:p w14:paraId="486EC75C" w14:textId="77777777" w:rsidR="00EE3781" w:rsidRDefault="00FF5F21">
      <w:pPr>
        <w:spacing w:after="0" w:line="259" w:lineRule="auto"/>
        <w:ind w:left="0" w:firstLine="0"/>
      </w:pPr>
      <w:r>
        <w:rPr>
          <w:sz w:val="26"/>
        </w:rPr>
        <w:t xml:space="preserve"> </w:t>
      </w:r>
    </w:p>
    <w:p w14:paraId="5CE2E438" w14:textId="77777777" w:rsidR="00EE3781" w:rsidRDefault="00FF5F21">
      <w:pPr>
        <w:spacing w:after="0" w:line="259" w:lineRule="auto"/>
        <w:ind w:left="-5"/>
      </w:pPr>
      <w:r>
        <w:rPr>
          <w:sz w:val="26"/>
        </w:rPr>
        <w:t xml:space="preserve">[    ]     showing that they are ready for learning at the start of the lesson? </w:t>
      </w:r>
    </w:p>
    <w:p w14:paraId="075A2358" w14:textId="77777777" w:rsidR="00EE3781" w:rsidRDefault="00FF5F21">
      <w:pPr>
        <w:spacing w:after="0" w:line="259" w:lineRule="auto"/>
        <w:ind w:left="0" w:firstLine="0"/>
      </w:pPr>
      <w:r>
        <w:rPr>
          <w:sz w:val="26"/>
        </w:rPr>
        <w:t xml:space="preserve"> </w:t>
      </w:r>
    </w:p>
    <w:p w14:paraId="280AA922" w14:textId="77777777" w:rsidR="00EE3781" w:rsidRDefault="00FF5F21">
      <w:pPr>
        <w:spacing w:after="0" w:line="259" w:lineRule="auto"/>
        <w:ind w:left="-5"/>
      </w:pPr>
      <w:r>
        <w:rPr>
          <w:sz w:val="26"/>
        </w:rPr>
        <w:t xml:space="preserve">[    ]     distributing and collecting resources? </w:t>
      </w:r>
    </w:p>
    <w:p w14:paraId="3C073FBD" w14:textId="77777777" w:rsidR="00EE3781" w:rsidRDefault="00FF5F21">
      <w:pPr>
        <w:spacing w:after="0" w:line="259" w:lineRule="auto"/>
        <w:ind w:left="0" w:firstLine="0"/>
      </w:pPr>
      <w:r>
        <w:rPr>
          <w:sz w:val="26"/>
        </w:rPr>
        <w:t xml:space="preserve"> </w:t>
      </w:r>
    </w:p>
    <w:p w14:paraId="7D250CF3" w14:textId="77777777" w:rsidR="00EE3781" w:rsidRDefault="00FF5F21">
      <w:pPr>
        <w:spacing w:after="0" w:line="259" w:lineRule="auto"/>
        <w:ind w:left="-5"/>
      </w:pPr>
      <w:r>
        <w:rPr>
          <w:sz w:val="26"/>
        </w:rPr>
        <w:t xml:space="preserve">[    ]     moving around the room? </w:t>
      </w:r>
    </w:p>
    <w:p w14:paraId="116EB792" w14:textId="77777777" w:rsidR="00EE3781" w:rsidRDefault="00FF5F21">
      <w:pPr>
        <w:spacing w:after="0" w:line="259" w:lineRule="auto"/>
        <w:ind w:left="0" w:firstLine="0"/>
      </w:pPr>
      <w:r>
        <w:rPr>
          <w:sz w:val="26"/>
        </w:rPr>
        <w:t xml:space="preserve"> </w:t>
      </w:r>
    </w:p>
    <w:p w14:paraId="5F852817" w14:textId="77777777" w:rsidR="00EE3781" w:rsidRDefault="00FF5F21">
      <w:pPr>
        <w:spacing w:after="0" w:line="259" w:lineRule="auto"/>
        <w:ind w:left="-5"/>
      </w:pPr>
      <w:r>
        <w:rPr>
          <w:sz w:val="26"/>
        </w:rPr>
        <w:t xml:space="preserve">[    ]     understanding the levels of noise expected for different activities? </w:t>
      </w:r>
    </w:p>
    <w:p w14:paraId="125FE236" w14:textId="77777777" w:rsidR="00EE3781" w:rsidRDefault="00FF5F21">
      <w:pPr>
        <w:spacing w:after="0" w:line="259" w:lineRule="auto"/>
        <w:ind w:left="0" w:firstLine="0"/>
      </w:pPr>
      <w:r>
        <w:rPr>
          <w:sz w:val="26"/>
        </w:rPr>
        <w:t xml:space="preserve"> </w:t>
      </w:r>
    </w:p>
    <w:p w14:paraId="0375DBA8" w14:textId="77777777" w:rsidR="00EE3781" w:rsidRDefault="00FF5F21">
      <w:pPr>
        <w:spacing w:after="0" w:line="259" w:lineRule="auto"/>
        <w:ind w:left="-5"/>
      </w:pPr>
      <w:r>
        <w:rPr>
          <w:sz w:val="26"/>
        </w:rPr>
        <w:t xml:space="preserve">[    ]     moving from one activity to another? </w:t>
      </w:r>
    </w:p>
    <w:p w14:paraId="5B786BAF" w14:textId="77777777" w:rsidR="00EE3781" w:rsidRDefault="00FF5F21">
      <w:pPr>
        <w:spacing w:after="0" w:line="259" w:lineRule="auto"/>
        <w:ind w:left="0" w:firstLine="0"/>
      </w:pPr>
      <w:r>
        <w:rPr>
          <w:sz w:val="26"/>
        </w:rPr>
        <w:t xml:space="preserve"> </w:t>
      </w:r>
    </w:p>
    <w:p w14:paraId="35C8067F" w14:textId="77777777" w:rsidR="00EE3781" w:rsidRDefault="00FF5F21">
      <w:pPr>
        <w:spacing w:after="0" w:line="259" w:lineRule="auto"/>
        <w:ind w:left="-5"/>
      </w:pPr>
      <w:r>
        <w:rPr>
          <w:sz w:val="26"/>
        </w:rPr>
        <w:t xml:space="preserve">[    ]     what to do when they are stuck, before asking an adult for help? </w:t>
      </w:r>
    </w:p>
    <w:p w14:paraId="55ADFB85" w14:textId="77777777" w:rsidR="00EE3781" w:rsidRDefault="00FF5F21">
      <w:pPr>
        <w:spacing w:after="0" w:line="259" w:lineRule="auto"/>
        <w:ind w:left="0" w:firstLine="0"/>
      </w:pPr>
      <w:r>
        <w:rPr>
          <w:sz w:val="26"/>
        </w:rPr>
        <w:t xml:space="preserve"> </w:t>
      </w:r>
    </w:p>
    <w:p w14:paraId="0E96FECD" w14:textId="77777777" w:rsidR="00EE3781" w:rsidRDefault="00FF5F21">
      <w:pPr>
        <w:spacing w:after="0" w:line="259" w:lineRule="auto"/>
        <w:ind w:left="-5"/>
      </w:pPr>
      <w:r>
        <w:rPr>
          <w:sz w:val="26"/>
        </w:rPr>
        <w:t xml:space="preserve">[    ]     showing they need help from an adult? </w:t>
      </w:r>
    </w:p>
    <w:p w14:paraId="51B9BE03" w14:textId="77777777" w:rsidR="00EE3781" w:rsidRDefault="00FF5F21">
      <w:pPr>
        <w:spacing w:after="0" w:line="259" w:lineRule="auto"/>
        <w:ind w:left="0" w:firstLine="0"/>
      </w:pPr>
      <w:r>
        <w:rPr>
          <w:sz w:val="26"/>
        </w:rPr>
        <w:t xml:space="preserve"> </w:t>
      </w:r>
    </w:p>
    <w:p w14:paraId="5DBB5420" w14:textId="77777777" w:rsidR="00EE3781" w:rsidRDefault="00FF5F21">
      <w:pPr>
        <w:spacing w:after="0" w:line="259" w:lineRule="auto"/>
        <w:ind w:left="-5"/>
      </w:pPr>
      <w:r>
        <w:rPr>
          <w:sz w:val="26"/>
        </w:rPr>
        <w:t xml:space="preserve">[    ]     getting an adult’s attention? </w:t>
      </w:r>
    </w:p>
    <w:p w14:paraId="76974410" w14:textId="77777777" w:rsidR="00EE3781" w:rsidRDefault="00FF5F21">
      <w:pPr>
        <w:spacing w:after="0" w:line="259" w:lineRule="auto"/>
        <w:ind w:left="0" w:firstLine="0"/>
      </w:pPr>
      <w:r>
        <w:rPr>
          <w:sz w:val="26"/>
        </w:rPr>
        <w:t xml:space="preserve"> </w:t>
      </w:r>
    </w:p>
    <w:p w14:paraId="241AFDFE" w14:textId="77777777" w:rsidR="00EE3781" w:rsidRDefault="00FF5F21">
      <w:pPr>
        <w:spacing w:after="0" w:line="259" w:lineRule="auto"/>
        <w:ind w:left="-5"/>
      </w:pPr>
      <w:r>
        <w:rPr>
          <w:sz w:val="26"/>
        </w:rPr>
        <w:t xml:space="preserve">[    ]     getting work marked? </w:t>
      </w:r>
    </w:p>
    <w:p w14:paraId="3A8ECD92" w14:textId="77777777" w:rsidR="00EE3781" w:rsidRDefault="00FF5F21">
      <w:pPr>
        <w:spacing w:after="0" w:line="259" w:lineRule="auto"/>
        <w:ind w:left="0" w:firstLine="0"/>
      </w:pPr>
      <w:r>
        <w:rPr>
          <w:sz w:val="26"/>
        </w:rPr>
        <w:t xml:space="preserve"> </w:t>
      </w:r>
    </w:p>
    <w:p w14:paraId="13711AC8" w14:textId="77777777" w:rsidR="00EE3781" w:rsidRDefault="00FF5F21">
      <w:pPr>
        <w:spacing w:after="0" w:line="259" w:lineRule="auto"/>
        <w:ind w:left="-5"/>
      </w:pPr>
      <w:r>
        <w:rPr>
          <w:sz w:val="26"/>
        </w:rPr>
        <w:t xml:space="preserve">[    ]     what to do if they have finished an activity and have time to spare? </w:t>
      </w:r>
    </w:p>
    <w:p w14:paraId="751D1BBB" w14:textId="77777777" w:rsidR="00EE3781" w:rsidRDefault="00FF5F21">
      <w:pPr>
        <w:spacing w:after="0" w:line="259" w:lineRule="auto"/>
        <w:ind w:left="0" w:firstLine="0"/>
      </w:pPr>
      <w:r>
        <w:rPr>
          <w:sz w:val="26"/>
        </w:rPr>
        <w:t xml:space="preserve"> </w:t>
      </w:r>
    </w:p>
    <w:p w14:paraId="78BDD429" w14:textId="77777777" w:rsidR="00EE3781" w:rsidRDefault="00FF5F21">
      <w:pPr>
        <w:spacing w:after="0" w:line="259" w:lineRule="auto"/>
        <w:ind w:left="-5"/>
      </w:pPr>
      <w:r>
        <w:rPr>
          <w:sz w:val="26"/>
        </w:rPr>
        <w:t xml:space="preserve">[    ]     asking to leave the classroom? </w:t>
      </w:r>
    </w:p>
    <w:p w14:paraId="25811338" w14:textId="77777777" w:rsidR="00EE3781" w:rsidRDefault="00FF5F21">
      <w:pPr>
        <w:spacing w:after="0" w:line="259" w:lineRule="auto"/>
        <w:ind w:left="0" w:firstLine="0"/>
      </w:pPr>
      <w:r>
        <w:rPr>
          <w:sz w:val="26"/>
        </w:rPr>
        <w:t xml:space="preserve"> </w:t>
      </w:r>
    </w:p>
    <w:p w14:paraId="63CB1B97" w14:textId="77777777" w:rsidR="00EE3781" w:rsidRDefault="00FF5F21">
      <w:pPr>
        <w:spacing w:after="0" w:line="259" w:lineRule="auto"/>
        <w:ind w:left="-5"/>
      </w:pPr>
      <w:r>
        <w:rPr>
          <w:sz w:val="26"/>
        </w:rPr>
        <w:t xml:space="preserve">[  </w:t>
      </w:r>
      <w:proofErr w:type="gramStart"/>
      <w:r>
        <w:rPr>
          <w:sz w:val="26"/>
        </w:rPr>
        <w:t xml:space="preserve">  ]</w:t>
      </w:r>
      <w:proofErr w:type="gramEnd"/>
      <w:r>
        <w:rPr>
          <w:sz w:val="26"/>
        </w:rPr>
        <w:t xml:space="preserve">     asking to move to a quiet area if they are getting distracted or ‘ wound up’? </w:t>
      </w:r>
    </w:p>
    <w:p w14:paraId="01EE5E4E" w14:textId="77777777" w:rsidR="00EE3781" w:rsidRDefault="00FF5F21">
      <w:pPr>
        <w:spacing w:after="0" w:line="259" w:lineRule="auto"/>
        <w:ind w:left="0" w:firstLine="0"/>
      </w:pPr>
      <w:r>
        <w:rPr>
          <w:sz w:val="26"/>
        </w:rPr>
        <w:t xml:space="preserve"> </w:t>
      </w:r>
    </w:p>
    <w:p w14:paraId="30A47FC6" w14:textId="77777777" w:rsidR="00EE3781" w:rsidRDefault="00FF5F21">
      <w:pPr>
        <w:spacing w:after="0" w:line="259" w:lineRule="auto"/>
        <w:ind w:left="-5"/>
      </w:pPr>
      <w:r>
        <w:rPr>
          <w:sz w:val="26"/>
        </w:rPr>
        <w:t xml:space="preserve">[    ]     clearing up? </w:t>
      </w:r>
    </w:p>
    <w:p w14:paraId="31C69391" w14:textId="77777777" w:rsidR="00EE3781" w:rsidRDefault="00FF5F21">
      <w:pPr>
        <w:spacing w:after="0" w:line="259" w:lineRule="auto"/>
        <w:ind w:left="0" w:firstLine="0"/>
      </w:pPr>
      <w:r>
        <w:rPr>
          <w:sz w:val="26"/>
        </w:rPr>
        <w:t xml:space="preserve"> </w:t>
      </w:r>
    </w:p>
    <w:p w14:paraId="2A17FAD8" w14:textId="77777777" w:rsidR="00EE3781" w:rsidRDefault="00FF5F21">
      <w:pPr>
        <w:spacing w:after="0" w:line="259" w:lineRule="auto"/>
        <w:ind w:left="-5"/>
      </w:pPr>
      <w:r>
        <w:rPr>
          <w:sz w:val="26"/>
        </w:rPr>
        <w:t xml:space="preserve">[    ]     eating and drinking in the classroom? </w:t>
      </w:r>
    </w:p>
    <w:p w14:paraId="74FEE9C9" w14:textId="77777777" w:rsidR="00EE3781" w:rsidRDefault="00FF5F21">
      <w:pPr>
        <w:spacing w:after="0" w:line="259" w:lineRule="auto"/>
        <w:ind w:left="0" w:firstLine="0"/>
      </w:pPr>
      <w:r>
        <w:rPr>
          <w:sz w:val="26"/>
        </w:rPr>
        <w:t xml:space="preserve"> </w:t>
      </w:r>
    </w:p>
    <w:p w14:paraId="725BC27F" w14:textId="77777777" w:rsidR="00EE3781" w:rsidRDefault="00FF5F21">
      <w:pPr>
        <w:spacing w:after="0" w:line="259" w:lineRule="auto"/>
        <w:ind w:left="-5"/>
      </w:pPr>
      <w:r>
        <w:rPr>
          <w:sz w:val="26"/>
        </w:rPr>
        <w:t xml:space="preserve">[    ]     leaving the classroom at break or lunchtime? </w:t>
      </w:r>
    </w:p>
    <w:p w14:paraId="4541735A" w14:textId="77777777" w:rsidR="00EE3781" w:rsidRDefault="00FF5F21">
      <w:pPr>
        <w:spacing w:after="0" w:line="259" w:lineRule="auto"/>
        <w:ind w:left="0" w:firstLine="0"/>
      </w:pPr>
      <w:r>
        <w:rPr>
          <w:sz w:val="26"/>
        </w:rPr>
        <w:t xml:space="preserve"> </w:t>
      </w:r>
    </w:p>
    <w:p w14:paraId="7AF32F37" w14:textId="77777777" w:rsidR="00EE3781" w:rsidRDefault="00FF5F21">
      <w:pPr>
        <w:spacing w:after="0" w:line="259" w:lineRule="auto"/>
        <w:ind w:left="-5"/>
      </w:pPr>
      <w:r>
        <w:rPr>
          <w:sz w:val="26"/>
        </w:rPr>
        <w:t xml:space="preserve">[    ]     lining up at lunch time </w:t>
      </w:r>
    </w:p>
    <w:p w14:paraId="5E6743EB" w14:textId="77777777" w:rsidR="00EE3781" w:rsidRDefault="00FF5F21">
      <w:pPr>
        <w:spacing w:after="0" w:line="259" w:lineRule="auto"/>
        <w:ind w:left="0" w:firstLine="0"/>
      </w:pPr>
      <w:r>
        <w:rPr>
          <w:sz w:val="26"/>
        </w:rPr>
        <w:t xml:space="preserve"> </w:t>
      </w:r>
    </w:p>
    <w:p w14:paraId="3AA580CA" w14:textId="77777777" w:rsidR="00EE3781" w:rsidRDefault="00FF5F21">
      <w:pPr>
        <w:spacing w:after="0" w:line="259" w:lineRule="auto"/>
        <w:ind w:left="-5"/>
      </w:pPr>
      <w:r>
        <w:rPr>
          <w:rFonts w:ascii="Times New Roman" w:eastAsia="Times New Roman" w:hAnsi="Times New Roman" w:cs="Times New Roman"/>
        </w:rPr>
        <w:t>[</w:t>
      </w:r>
      <w:r>
        <w:rPr>
          <w:sz w:val="26"/>
        </w:rPr>
        <w:t xml:space="preserve">    ]     lining up in alphabetical order </w:t>
      </w:r>
    </w:p>
    <w:p w14:paraId="7A4A86DE" w14:textId="77777777" w:rsidR="00EE3781" w:rsidRDefault="00FF5F21">
      <w:pPr>
        <w:spacing w:after="0" w:line="259" w:lineRule="auto"/>
        <w:ind w:left="0" w:firstLine="0"/>
      </w:pPr>
      <w:r>
        <w:rPr>
          <w:sz w:val="26"/>
        </w:rPr>
        <w:t xml:space="preserve"> </w:t>
      </w:r>
    </w:p>
    <w:p w14:paraId="1824E96A" w14:textId="77777777" w:rsidR="00EE3781" w:rsidRDefault="00FF5F21">
      <w:pPr>
        <w:spacing w:after="0" w:line="259" w:lineRule="auto"/>
        <w:ind w:left="-5"/>
      </w:pPr>
      <w:r>
        <w:rPr>
          <w:sz w:val="26"/>
        </w:rPr>
        <w:t xml:space="preserve">Other: </w:t>
      </w:r>
    </w:p>
    <w:p w14:paraId="5B1B373C" w14:textId="77777777" w:rsidR="00EE3781" w:rsidRDefault="00FF5F21">
      <w:pPr>
        <w:spacing w:after="0" w:line="259" w:lineRule="auto"/>
        <w:ind w:left="0" w:firstLine="0"/>
      </w:pPr>
      <w:r>
        <w:t xml:space="preserve"> </w:t>
      </w:r>
    </w:p>
    <w:p w14:paraId="3E22EDAF" w14:textId="77777777" w:rsidR="00EE3781" w:rsidRDefault="00FF5F21">
      <w:pPr>
        <w:spacing w:after="0" w:line="259" w:lineRule="auto"/>
        <w:ind w:left="0" w:firstLine="0"/>
      </w:pPr>
      <w:r>
        <w:t xml:space="preserve">  </w:t>
      </w:r>
    </w:p>
    <w:sectPr w:rsidR="00EE3781">
      <w:pgSz w:w="11900" w:h="16840"/>
      <w:pgMar w:top="706" w:right="712" w:bottom="414"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7F0FF5"/>
    <w:multiLevelType w:val="hybridMultilevel"/>
    <w:tmpl w:val="A2F64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F45F3A"/>
    <w:multiLevelType w:val="hybridMultilevel"/>
    <w:tmpl w:val="EE2A47C0"/>
    <w:lvl w:ilvl="0" w:tplc="135C186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7E1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F63A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8A9F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4D2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E41C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4036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4FC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D81C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E505D39"/>
    <w:multiLevelType w:val="hybridMultilevel"/>
    <w:tmpl w:val="343A0B44"/>
    <w:lvl w:ilvl="0" w:tplc="B0846A1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E36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CB4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5690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B0E9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E4B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82AA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F037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5007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EA828A1"/>
    <w:multiLevelType w:val="hybridMultilevel"/>
    <w:tmpl w:val="A8740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6404D2E"/>
    <w:multiLevelType w:val="hybridMultilevel"/>
    <w:tmpl w:val="592421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781"/>
    <w:rsid w:val="00053118"/>
    <w:rsid w:val="001065AC"/>
    <w:rsid w:val="00166B62"/>
    <w:rsid w:val="003A5346"/>
    <w:rsid w:val="006E7028"/>
    <w:rsid w:val="00960860"/>
    <w:rsid w:val="009D7919"/>
    <w:rsid w:val="00A17743"/>
    <w:rsid w:val="00AB3F58"/>
    <w:rsid w:val="00B44B60"/>
    <w:rsid w:val="00C23470"/>
    <w:rsid w:val="00C51905"/>
    <w:rsid w:val="00DB4DD3"/>
    <w:rsid w:val="00EB1BBB"/>
    <w:rsid w:val="00EE3781"/>
    <w:rsid w:val="00FF5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6AAA"/>
  <w15:docId w15:val="{B66A8F1A-3CC2-4C54-AEB1-DA157447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7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17" w:line="249" w:lineRule="auto"/>
      <w:ind w:left="17" w:hanging="10"/>
      <w:jc w:val="center"/>
      <w:outlineLvl w:val="1"/>
    </w:pPr>
    <w:rPr>
      <w:rFonts w:ascii="Comic Sans MS" w:eastAsia="Comic Sans MS" w:hAnsi="Comic Sans MS" w:cs="Comic Sans MS"/>
      <w:color w:val="000000"/>
      <w:sz w:val="4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color w:val="000000"/>
      <w:sz w:val="40"/>
    </w:rPr>
  </w:style>
  <w:style w:type="character" w:customStyle="1" w:styleId="Heading1Char">
    <w:name w:val="Heading 1 Char"/>
    <w:link w:val="Heading1"/>
    <w:rPr>
      <w:rFonts w:ascii="Arial" w:eastAsia="Arial" w:hAnsi="Arial" w:cs="Arial"/>
      <w:b/>
      <w:color w:val="000000"/>
      <w:sz w:val="24"/>
      <w:u w:val="single" w:color="000000"/>
    </w:rPr>
  </w:style>
  <w:style w:type="character" w:customStyle="1" w:styleId="Heading3Char">
    <w:name w:val="Heading 3 Char"/>
    <w:link w:val="Heading3"/>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A53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346"/>
    <w:rPr>
      <w:rFonts w:ascii="Segoe UI" w:eastAsia="Arial" w:hAnsi="Segoe UI" w:cs="Segoe UI"/>
      <w:color w:val="000000"/>
      <w:sz w:val="18"/>
      <w:szCs w:val="18"/>
    </w:rPr>
  </w:style>
  <w:style w:type="paragraph" w:styleId="ListParagraph">
    <w:name w:val="List Paragraph"/>
    <w:basedOn w:val="Normal"/>
    <w:uiPriority w:val="34"/>
    <w:qFormat/>
    <w:rsid w:val="003A5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349159">
      <w:bodyDiv w:val="1"/>
      <w:marLeft w:val="0"/>
      <w:marRight w:val="0"/>
      <w:marTop w:val="0"/>
      <w:marBottom w:val="0"/>
      <w:divBdr>
        <w:top w:val="none" w:sz="0" w:space="0" w:color="auto"/>
        <w:left w:val="none" w:sz="0" w:space="0" w:color="auto"/>
        <w:bottom w:val="none" w:sz="0" w:space="0" w:color="auto"/>
        <w:right w:val="none" w:sz="0" w:space="0" w:color="auto"/>
      </w:divBdr>
    </w:div>
    <w:div w:id="1230573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image" Target="media/image8.jpg"/><Relationship Id="rId10" Type="http://schemas.openxmlformats.org/officeDocument/2006/relationships/image" Target="media/image6.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1991</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Microsoft Word - Behaviour and Discipline policy June 2016.doc</vt:lpstr>
    </vt:vector>
  </TitlesOfParts>
  <Company>HP</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Behaviour and Discipline policy June 2016.doc</dc:title>
  <dc:subject/>
  <dc:creator>Jo</dc:creator>
  <cp:keywords/>
  <cp:lastModifiedBy>Corinne Cross</cp:lastModifiedBy>
  <cp:revision>2</cp:revision>
  <cp:lastPrinted>2019-11-07T16:44:00Z</cp:lastPrinted>
  <dcterms:created xsi:type="dcterms:W3CDTF">2020-09-13T17:31:00Z</dcterms:created>
  <dcterms:modified xsi:type="dcterms:W3CDTF">2020-09-13T17:31:00Z</dcterms:modified>
</cp:coreProperties>
</file>